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6" w:rsidRDefault="008453D5" w:rsidP="002F47F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 xml:space="preserve">料理人交流inサン・セバスティアン　</w:t>
      </w:r>
      <w:r w:rsidR="002F47FC">
        <w:rPr>
          <w:rFonts w:ascii="BIZ UDPゴシック" w:eastAsia="BIZ UDPゴシック" w:hAnsi="BIZ UDPゴシック" w:hint="eastAsia"/>
          <w:sz w:val="24"/>
          <w:szCs w:val="24"/>
        </w:rPr>
        <w:t>エントリーシート（</w:t>
      </w:r>
      <w:r w:rsidR="00807CE4">
        <w:rPr>
          <w:rFonts w:ascii="BIZ UDPゴシック" w:eastAsia="BIZ UDPゴシック" w:hAnsi="BIZ UDPゴシック" w:hint="eastAsia"/>
          <w:sz w:val="24"/>
          <w:szCs w:val="24"/>
        </w:rPr>
        <w:t>料理人用</w:t>
      </w:r>
      <w:r w:rsidR="002F47FC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0B5432" w:rsidRPr="002F47FC" w:rsidRDefault="000B5432" w:rsidP="000B543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※手書き、PCどちらでも可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453D5" w:rsidRPr="002F47FC" w:rsidTr="008453D5">
        <w:tc>
          <w:tcPr>
            <w:tcW w:w="1555" w:type="dxa"/>
          </w:tcPr>
          <w:p w:rsidR="008453D5" w:rsidRPr="002F47FC" w:rsidRDefault="00807C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所属名・店名</w:t>
            </w:r>
          </w:p>
        </w:tc>
        <w:tc>
          <w:tcPr>
            <w:tcW w:w="6939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453D5" w:rsidRPr="002F47FC" w:rsidTr="008453D5">
        <w:tc>
          <w:tcPr>
            <w:tcW w:w="1555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7F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939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①志望動機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533725" w:rsidRPr="002F47FC" w:rsidRDefault="0053372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807CE4">
        <w:rPr>
          <w:rFonts w:ascii="BIZ UDPゴシック" w:eastAsia="BIZ UDPゴシック" w:hAnsi="BIZ UDPゴシック" w:hint="eastAsia"/>
          <w:sz w:val="24"/>
          <w:szCs w:val="24"/>
        </w:rPr>
        <w:t>料理分野、得意とするもの</w:t>
      </w:r>
      <w:bookmarkStart w:id="0" w:name="_GoBack"/>
      <w:bookmarkEnd w:id="0"/>
    </w:p>
    <w:p w:rsidR="002F47FC" w:rsidRPr="000B5432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③</w:t>
      </w:r>
      <w:r w:rsidR="004D67C8">
        <w:rPr>
          <w:rFonts w:ascii="BIZ UDPゴシック" w:eastAsia="BIZ UDPゴシック" w:hAnsi="BIZ UDPゴシック" w:hint="eastAsia"/>
          <w:sz w:val="24"/>
          <w:szCs w:val="24"/>
        </w:rPr>
        <w:t>この交流事業で得られたものをどのように生かしていきたいか</w:t>
      </w:r>
    </w:p>
    <w:p w:rsidR="004D67C8" w:rsidRP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Pr="002F47FC" w:rsidRDefault="004D67C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④自己PR（料理に限らず、あなたの魅力、長所を記入してください）　</w:t>
      </w: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sectPr w:rsidR="002F47FC" w:rsidRPr="002F4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5"/>
    <w:rsid w:val="000B5432"/>
    <w:rsid w:val="002F47FC"/>
    <w:rsid w:val="004D67C8"/>
    <w:rsid w:val="00533725"/>
    <w:rsid w:val="00581F82"/>
    <w:rsid w:val="00807CE4"/>
    <w:rsid w:val="008453D5"/>
    <w:rsid w:val="00C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537E8"/>
  <w15:chartTrackingRefBased/>
  <w15:docId w15:val="{2E0CC094-E134-47B6-9FCC-EE29F29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2023-03-09T07:49:00Z</dcterms:created>
  <dcterms:modified xsi:type="dcterms:W3CDTF">2023-03-09T07:49:00Z</dcterms:modified>
</cp:coreProperties>
</file>