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F18B37" w14:textId="2D753374" w:rsidR="00350C48" w:rsidRDefault="006A6BB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F6DC78" wp14:editId="452FACE7">
                <wp:simplePos x="0" y="0"/>
                <wp:positionH relativeFrom="margin">
                  <wp:align>left</wp:align>
                </wp:positionH>
                <wp:positionV relativeFrom="paragraph">
                  <wp:posOffset>-143744</wp:posOffset>
                </wp:positionV>
                <wp:extent cx="6640830" cy="317500"/>
                <wp:effectExtent l="0" t="0" r="7620" b="635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830" cy="317500"/>
                        </a:xfrm>
                        <a:prstGeom prst="roundRect">
                          <a:avLst>
                            <a:gd name="adj" fmla="val 34176"/>
                          </a:avLst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B955D" w14:textId="70BB5BA1" w:rsidR="007D1D23" w:rsidRPr="006A6BB7" w:rsidRDefault="005E6054" w:rsidP="007D1D2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広域空き家相談会　</w:t>
                            </w:r>
                            <w:r w:rsidR="00FC7A3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参加</w:t>
                            </w:r>
                            <w:r w:rsidR="00F91C4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6DC78" id="四角形: 角を丸くする 32" o:spid="_x0000_s1042" style="position:absolute;left:0;text-align:left;margin-left:0;margin-top:-11.3pt;width:522.9pt;height:25pt;z-index:2516992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2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" fillcolor="#2e75b6" stroked="f" strokeweight="1pt">
                <v:stroke joinstyle="miter"/>
                <v:textbox inset="2mm,0,2mm,0">
                  <w:txbxContent>
                    <w:p w14:paraId="063B955D" w14:textId="70BB5BA1" w:rsidR="007D1D23" w:rsidRPr="006A6BB7" w:rsidRDefault="005E6054" w:rsidP="007D1D2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32"/>
                        </w:rPr>
                        <w:t xml:space="preserve">広域空き家相談会　</w:t>
                      </w:r>
                      <w:r w:rsidR="00FC7A3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32"/>
                        </w:rPr>
                        <w:t>参加</w:t>
                      </w:r>
                      <w:r w:rsidR="00F91C4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32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W w:w="1062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6520"/>
        <w:gridCol w:w="1985"/>
      </w:tblGrid>
      <w:tr w:rsidR="00FA2093" w:rsidRPr="00F91C44" w14:paraId="1CF4C2EC" w14:textId="77777777" w:rsidTr="005E6054">
        <w:trPr>
          <w:trHeight w:val="549"/>
        </w:trPr>
        <w:tc>
          <w:tcPr>
            <w:tcW w:w="421" w:type="dxa"/>
            <w:vMerge w:val="restart"/>
            <w:vAlign w:val="center"/>
          </w:tcPr>
          <w:p w14:paraId="12E75350" w14:textId="1ABB8EA0" w:rsidR="00FA2093" w:rsidRPr="001A4229" w:rsidRDefault="00FA2093" w:rsidP="002F3B5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ご相談者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4F73D823" w14:textId="12192066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お名前</w:t>
            </w:r>
          </w:p>
        </w:tc>
        <w:tc>
          <w:tcPr>
            <w:tcW w:w="65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3799C6" w14:textId="2203AABB" w:rsidR="005E6054" w:rsidRPr="00F91C44" w:rsidRDefault="00C33C92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14:paraId="3212F95A" w14:textId="4C9513F2" w:rsidR="00FA2093" w:rsidRPr="00F91C44" w:rsidRDefault="005E6054" w:rsidP="005E6054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希望会場</w:t>
            </w:r>
          </w:p>
        </w:tc>
      </w:tr>
      <w:tr w:rsidR="00FA2093" w:rsidRPr="00F91C44" w14:paraId="682FC460" w14:textId="77777777" w:rsidTr="00C33C92">
        <w:trPr>
          <w:trHeight w:val="590"/>
        </w:trPr>
        <w:tc>
          <w:tcPr>
            <w:tcW w:w="421" w:type="dxa"/>
            <w:vMerge/>
          </w:tcPr>
          <w:p w14:paraId="74E68750" w14:textId="77777777" w:rsidR="00FA2093" w:rsidRPr="001A4229" w:rsidRDefault="00FA2093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4AE1EF03" w14:textId="39DA2707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ご住所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89B361B" w14:textId="77777777" w:rsidR="00FA2093" w:rsidRPr="00F91C44" w:rsidRDefault="00FA2093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18E206" w14:textId="77777777" w:rsidR="00FA2093" w:rsidRDefault="005E6054" w:rsidP="00F05620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□東京（R5.1.14）</w:t>
            </w:r>
          </w:p>
          <w:p w14:paraId="557798DA" w14:textId="4A19E94A" w:rsidR="005E6054" w:rsidRPr="00F91C44" w:rsidRDefault="005E6054" w:rsidP="00F05620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□大阪</w:t>
            </w:r>
            <w:r w:rsidRPr="00AE58B2">
              <w:rPr>
                <w:rFonts w:ascii="BIZ UDPゴシック" w:eastAsia="BIZ UDPゴシック" w:hAnsi="BIZ UDPゴシック" w:hint="eastAsia"/>
                <w:w w:val="90"/>
              </w:rPr>
              <w:t>（R4.12.17</w:t>
            </w:r>
            <w:r w:rsidR="00AE58B2" w:rsidRPr="00AE58B2">
              <w:rPr>
                <w:rFonts w:ascii="BIZ UDPゴシック" w:eastAsia="BIZ UDPゴシック" w:hAnsi="BIZ UDPゴシック"/>
                <w:w w:val="90"/>
              </w:rPr>
              <w:t>）</w:t>
            </w:r>
          </w:p>
        </w:tc>
      </w:tr>
      <w:tr w:rsidR="00FA2093" w:rsidRPr="00F91C44" w14:paraId="5CA42F2B" w14:textId="77777777" w:rsidTr="005E6054">
        <w:trPr>
          <w:trHeight w:val="576"/>
        </w:trPr>
        <w:tc>
          <w:tcPr>
            <w:tcW w:w="421" w:type="dxa"/>
            <w:vMerge/>
          </w:tcPr>
          <w:p w14:paraId="0B8D8745" w14:textId="77777777" w:rsidR="00FA2093" w:rsidRPr="001A4229" w:rsidRDefault="00FA2093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4F8B2739" w14:textId="32E7E4DB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お電話番号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6CA8A6" w14:textId="77777777" w:rsidR="00FA2093" w:rsidRPr="00F91C44" w:rsidRDefault="00FA2093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32A44BC" w14:textId="77777777" w:rsidR="005E6054" w:rsidRDefault="005E6054" w:rsidP="005E6054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ご来場予定の方の</w:t>
            </w:r>
          </w:p>
          <w:p w14:paraId="6B8EB434" w14:textId="679BCB5E" w:rsidR="00FA2093" w:rsidRPr="00F91C44" w:rsidRDefault="005E6054" w:rsidP="005E6054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　　数</w:t>
            </w:r>
          </w:p>
        </w:tc>
      </w:tr>
      <w:tr w:rsidR="00FA2093" w:rsidRPr="00F91C44" w14:paraId="41B1C261" w14:textId="77777777" w:rsidTr="005E6054">
        <w:trPr>
          <w:trHeight w:val="563"/>
        </w:trPr>
        <w:tc>
          <w:tcPr>
            <w:tcW w:w="421" w:type="dxa"/>
            <w:vMerge/>
          </w:tcPr>
          <w:p w14:paraId="0AA9C6B6" w14:textId="77777777" w:rsidR="00FA2093" w:rsidRPr="001A4229" w:rsidRDefault="00FA2093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2E38E7E5" w14:textId="5E1DADA8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FAX番号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825035F" w14:textId="77777777" w:rsidR="00FA2093" w:rsidRPr="00F91C44" w:rsidRDefault="00FA2093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60B03C8" w14:textId="77777777" w:rsidR="005E6054" w:rsidRDefault="005E6054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  <w:p w14:paraId="1EFF42C8" w14:textId="62857CA0" w:rsidR="00FA2093" w:rsidRDefault="005E6054" w:rsidP="005E6054">
            <w:pPr>
              <w:spacing w:line="260" w:lineRule="exact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FA2093" w:rsidRPr="00F91C44" w14:paraId="16A77122" w14:textId="77777777" w:rsidTr="005E6054">
        <w:trPr>
          <w:trHeight w:val="500"/>
        </w:trPr>
        <w:tc>
          <w:tcPr>
            <w:tcW w:w="421" w:type="dxa"/>
            <w:vMerge/>
          </w:tcPr>
          <w:p w14:paraId="21B25D43" w14:textId="77777777" w:rsidR="00FA2093" w:rsidRPr="001A4229" w:rsidRDefault="00FA2093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11270429" w14:textId="77777777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</w:t>
            </w:r>
          </w:p>
          <w:p w14:paraId="52B0A89C" w14:textId="2AE43DE3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アドレス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413745" w14:textId="75AAB6BF" w:rsidR="00FA2093" w:rsidRPr="00F91C44" w:rsidRDefault="00FA2093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14:paraId="06F240AA" w14:textId="6816532C" w:rsidR="00FA2093" w:rsidRPr="008222D9" w:rsidRDefault="00FA2093" w:rsidP="00A310AD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FA2093" w:rsidRPr="00F91C44" w14:paraId="62B596F3" w14:textId="77777777" w:rsidTr="00C33C92">
        <w:trPr>
          <w:trHeight w:val="200"/>
        </w:trPr>
        <w:tc>
          <w:tcPr>
            <w:tcW w:w="421" w:type="dxa"/>
            <w:vMerge/>
          </w:tcPr>
          <w:p w14:paraId="48406C13" w14:textId="77777777" w:rsidR="00FA2093" w:rsidRPr="001A4229" w:rsidRDefault="00FA2093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A7EF542" w14:textId="2A627BD0" w:rsidR="00FA2093" w:rsidRPr="001A4229" w:rsidRDefault="00FA2093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連絡希望手段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</w:tcPr>
          <w:p w14:paraId="2393D572" w14:textId="08F1CFD3" w:rsidR="00FA2093" w:rsidRPr="00F91C44" w:rsidRDefault="00FA2093" w:rsidP="00FA2093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□電子メール　　□電話　　□FAX　　</w:t>
            </w: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14:paraId="7970428A" w14:textId="3B81AC9B" w:rsidR="00FA2093" w:rsidRPr="008222D9" w:rsidRDefault="00FA2093" w:rsidP="00A310AD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7B5DDF" w:rsidRPr="00F91C44" w14:paraId="5ABD3FE6" w14:textId="77777777" w:rsidTr="00C33C92">
        <w:tc>
          <w:tcPr>
            <w:tcW w:w="2122" w:type="dxa"/>
            <w:gridSpan w:val="2"/>
            <w:tcBorders>
              <w:right w:val="single" w:sz="24" w:space="0" w:color="auto"/>
            </w:tcBorders>
            <w:vAlign w:val="center"/>
          </w:tcPr>
          <w:p w14:paraId="2E8250FC" w14:textId="77777777" w:rsidR="002F3B5D" w:rsidRPr="001A4229" w:rsidRDefault="007B5DDF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空き家の所在地</w:t>
            </w:r>
          </w:p>
          <w:p w14:paraId="6565DB71" w14:textId="05BFEA0B" w:rsidR="007B5DDF" w:rsidRPr="001A4229" w:rsidRDefault="007B5DDF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(市町名)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A06FDF" w14:textId="77777777" w:rsidR="007B5DDF" w:rsidRPr="00F91C44" w:rsidRDefault="007B5DDF" w:rsidP="00C33C92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24" w:space="0" w:color="auto"/>
            </w:tcBorders>
          </w:tcPr>
          <w:p w14:paraId="18F06E1E" w14:textId="77777777" w:rsidR="007B5DDF" w:rsidRPr="00F91C44" w:rsidRDefault="007B5DDF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A4229" w:rsidRPr="00F91C44" w14:paraId="3BD333EE" w14:textId="77777777" w:rsidTr="00C33C92">
        <w:tc>
          <w:tcPr>
            <w:tcW w:w="2122" w:type="dxa"/>
            <w:gridSpan w:val="2"/>
            <w:tcBorders>
              <w:right w:val="single" w:sz="24" w:space="0" w:color="auto"/>
            </w:tcBorders>
            <w:vAlign w:val="center"/>
          </w:tcPr>
          <w:p w14:paraId="11B73709" w14:textId="77777777" w:rsidR="001A4229" w:rsidRDefault="001A4229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ご相談の</w:t>
            </w:r>
          </w:p>
          <w:p w14:paraId="5AF1E483" w14:textId="72FB3328" w:rsidR="001A4229" w:rsidRPr="001A4229" w:rsidRDefault="001A4229" w:rsidP="001A4229">
            <w:pPr>
              <w:spacing w:line="260" w:lineRule="exact"/>
              <w:jc w:val="distribute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希望時間帯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</w:tcPr>
          <w:p w14:paraId="3BC8AD51" w14:textId="77777777" w:rsidR="001A4229" w:rsidRDefault="001A4229" w:rsidP="001A4229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□10～12時　□１2～１4時　□14時～16時</w:t>
            </w:r>
          </w:p>
          <w:p w14:paraId="0CD86C6E" w14:textId="4785CC4B" w:rsidR="001A4229" w:rsidRPr="001A4229" w:rsidRDefault="001A4229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</w:t>
            </w:r>
            <w:r w:rsidRPr="001A4229">
              <w:rPr>
                <w:rFonts w:ascii="BIZ UDPゴシック" w:eastAsia="BIZ UDPゴシック" w:hAnsi="BIZ UDPゴシック" w:hint="eastAsia"/>
                <w:color w:val="0070C0"/>
                <w:sz w:val="22"/>
                <w:szCs w:val="24"/>
              </w:rPr>
              <w:t>□上記以外での相談は不可の場合チェックしてください。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</w:p>
        </w:tc>
        <w:tc>
          <w:tcPr>
            <w:tcW w:w="1985" w:type="dxa"/>
            <w:vMerge w:val="restart"/>
            <w:tcBorders>
              <w:left w:val="single" w:sz="24" w:space="0" w:color="auto"/>
            </w:tcBorders>
          </w:tcPr>
          <w:p w14:paraId="290B001C" w14:textId="77777777" w:rsidR="001A4229" w:rsidRDefault="001A4229" w:rsidP="007B5DDF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 w:rsidRPr="00B542A2">
              <w:rPr>
                <w:rFonts w:ascii="BIZ UDPゴシック" w:eastAsia="BIZ UDPゴシック" w:hAnsi="BIZ UDPゴシック" w:hint="eastAsia"/>
                <w:sz w:val="18"/>
              </w:rPr>
              <w:t>該当するものにチェックしてください。</w:t>
            </w:r>
          </w:p>
          <w:p w14:paraId="65C46E95" w14:textId="0ADFF397" w:rsidR="00B542A2" w:rsidRPr="00B542A2" w:rsidRDefault="00B542A2" w:rsidP="00FA2093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 w:rsidRPr="00FA2093">
              <w:rPr>
                <w:rFonts w:ascii="BIZ UDPゴシック" w:eastAsia="BIZ UDPゴシック" w:hAnsi="BIZ UDPゴシック" w:hint="eastAsia"/>
                <w:color w:val="FF0000"/>
              </w:rPr>
              <w:t>相談時間は</w:t>
            </w:r>
            <w:r w:rsidR="00FA2093">
              <w:rPr>
                <w:rFonts w:ascii="BIZ UDPゴシック" w:eastAsia="BIZ UDPゴシック" w:hAnsi="BIZ UDPゴシック" w:hint="eastAsia"/>
                <w:color w:val="FF0000"/>
              </w:rPr>
              <w:t>一組</w:t>
            </w:r>
            <w:r w:rsidRPr="00FA2093">
              <w:rPr>
                <w:rFonts w:ascii="BIZ UDPゴシック" w:eastAsia="BIZ UDPゴシック" w:hAnsi="BIZ UDPゴシック" w:hint="eastAsia"/>
                <w:color w:val="FF0000"/>
              </w:rPr>
              <w:t>30分以内</w:t>
            </w:r>
            <w:r w:rsidR="00FA2093">
              <w:rPr>
                <w:rFonts w:ascii="BIZ UDPゴシック" w:eastAsia="BIZ UDPゴシック" w:hAnsi="BIZ UDPゴシック" w:hint="eastAsia"/>
                <w:color w:val="FF0000"/>
              </w:rPr>
              <w:t>となります。</w:t>
            </w:r>
          </w:p>
        </w:tc>
      </w:tr>
      <w:tr w:rsidR="001A4229" w:rsidRPr="00F91C44" w14:paraId="758D2254" w14:textId="77777777" w:rsidTr="00C33C92">
        <w:tc>
          <w:tcPr>
            <w:tcW w:w="2122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03771C4B" w14:textId="66D54B15" w:rsidR="001A4229" w:rsidRPr="001A4229" w:rsidRDefault="001A4229" w:rsidP="001A4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ご相談の内容</w:t>
            </w:r>
          </w:p>
        </w:tc>
        <w:tc>
          <w:tcPr>
            <w:tcW w:w="6520" w:type="dxa"/>
            <w:tcBorders>
              <w:left w:val="single" w:sz="24" w:space="0" w:color="auto"/>
              <w:right w:val="single" w:sz="24" w:space="0" w:color="auto"/>
            </w:tcBorders>
          </w:tcPr>
          <w:p w14:paraId="6D7532BE" w14:textId="77777777" w:rsidR="008222D9" w:rsidRDefault="001A4229" w:rsidP="007B5DDF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□登記　□相続　□遺言　□境界　□耐震　□リフォーム</w:t>
            </w:r>
            <w:r w:rsidR="008222D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□解体　</w:t>
            </w:r>
          </w:p>
          <w:p w14:paraId="0B851BE7" w14:textId="5C1A0D70" w:rsidR="001A4229" w:rsidRPr="001A4229" w:rsidRDefault="001A4229" w:rsidP="008222D9">
            <w:pPr>
              <w:spacing w:line="2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□売却　□賃貸　□管理</w:t>
            </w:r>
            <w:r w:rsidR="008222D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□その他（　　　</w:t>
            </w:r>
            <w:r w:rsidR="00B542A2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</w:t>
            </w:r>
            <w:r w:rsidR="00FA209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</w:t>
            </w:r>
            <w:r w:rsidR="008222D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1A4229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C8C184E" w14:textId="0389A4D8" w:rsidR="001A4229" w:rsidRPr="00F91C44" w:rsidRDefault="001A4229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A310AD" w:rsidRPr="00F91C44" w14:paraId="5D70E0F1" w14:textId="77777777" w:rsidTr="00C33C92">
        <w:tc>
          <w:tcPr>
            <w:tcW w:w="2122" w:type="dxa"/>
            <w:gridSpan w:val="2"/>
            <w:vMerge/>
            <w:tcBorders>
              <w:right w:val="single" w:sz="24" w:space="0" w:color="auto"/>
            </w:tcBorders>
          </w:tcPr>
          <w:p w14:paraId="74771286" w14:textId="77777777" w:rsidR="00A310AD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BE590D" w14:textId="123FBCF3" w:rsidR="00A310AD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（詳細をご記入ください）</w:t>
            </w:r>
          </w:p>
          <w:p w14:paraId="3E6B18F2" w14:textId="77777777" w:rsidR="00A310AD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  <w:p w14:paraId="2DA8D1DC" w14:textId="77777777" w:rsidR="00A310AD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  <w:p w14:paraId="4087A583" w14:textId="77777777" w:rsidR="00A310AD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  <w:p w14:paraId="277C0FA4" w14:textId="77777777" w:rsidR="00A310AD" w:rsidRPr="00F91C44" w:rsidRDefault="00A310AD" w:rsidP="007B5DDF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00AE5D4" w14:textId="26D534B2" w:rsidR="00A310AD" w:rsidRDefault="00CC7461" w:rsidP="00A310AD">
      <w:pPr>
        <w:ind w:firstLineChars="100" w:firstLine="210"/>
        <w:rPr>
          <w:rFonts w:ascii="BIZ UDPゴシック" w:eastAsia="BIZ UDPゴシック" w:hAnsi="BIZ UDP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31BFE" wp14:editId="0508F10C">
                <wp:simplePos x="0" y="0"/>
                <wp:positionH relativeFrom="margin">
                  <wp:posOffset>-329565</wp:posOffset>
                </wp:positionH>
                <wp:positionV relativeFrom="paragraph">
                  <wp:posOffset>126465</wp:posOffset>
                </wp:positionV>
                <wp:extent cx="7305040" cy="0"/>
                <wp:effectExtent l="0" t="0" r="0" b="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040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20646" id="直線コネクタ 34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95pt,9.95pt" to="549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" strokecolor="#4472c4 [3204]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3BA028A4" w14:textId="4E348F6E" w:rsidR="002716AC" w:rsidRDefault="00A310AD" w:rsidP="008222D9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相談を希望される場合は、</w:t>
      </w:r>
      <w:r w:rsidR="00FC7A30">
        <w:rPr>
          <w:rFonts w:ascii="BIZ UDPゴシック" w:eastAsia="BIZ UDPゴシック" w:hAnsi="BIZ UDPゴシック" w:hint="eastAsia"/>
          <w:sz w:val="22"/>
          <w:szCs w:val="24"/>
        </w:rPr>
        <w:t>上記太枠内</w:t>
      </w:r>
      <w:r>
        <w:rPr>
          <w:rFonts w:ascii="BIZ UDPゴシック" w:eastAsia="BIZ UDPゴシック" w:hAnsi="BIZ UDPゴシック" w:hint="eastAsia"/>
          <w:sz w:val="22"/>
          <w:szCs w:val="24"/>
        </w:rPr>
        <w:t>をご記入のうえ、</w:t>
      </w:r>
      <w:r w:rsidR="0093014D">
        <w:rPr>
          <w:rFonts w:ascii="BIZ UDPゴシック" w:eastAsia="BIZ UDPゴシック" w:hAnsi="BIZ UDPゴシック" w:hint="eastAsia"/>
          <w:sz w:val="22"/>
          <w:szCs w:val="24"/>
        </w:rPr>
        <w:t>可能でしたら空き家に関する</w:t>
      </w:r>
      <w:r w:rsidR="00745DB6">
        <w:rPr>
          <w:rFonts w:ascii="BIZ UDPゴシック" w:eastAsia="BIZ UDPゴシック" w:hAnsi="BIZ UDPゴシック" w:hint="eastAsia"/>
          <w:sz w:val="22"/>
          <w:szCs w:val="24"/>
        </w:rPr>
        <w:t>簡単な</w:t>
      </w:r>
      <w:r w:rsidR="0093014D">
        <w:rPr>
          <w:rFonts w:ascii="BIZ UDPゴシック" w:eastAsia="BIZ UDPゴシック" w:hAnsi="BIZ UDPゴシック" w:hint="eastAsia"/>
          <w:sz w:val="22"/>
          <w:szCs w:val="24"/>
        </w:rPr>
        <w:t>資料とともに、</w:t>
      </w:r>
      <w:r>
        <w:rPr>
          <w:rFonts w:ascii="BIZ UDPゴシック" w:eastAsia="BIZ UDPゴシック" w:hAnsi="BIZ UDPゴシック" w:hint="eastAsia"/>
          <w:sz w:val="22"/>
          <w:szCs w:val="24"/>
        </w:rPr>
        <w:t>前ページに記載の事務局まで、</w:t>
      </w:r>
      <w:r w:rsidR="001A4229" w:rsidRPr="00A310AD">
        <w:rPr>
          <w:rFonts w:ascii="BIZ UDPゴシック" w:eastAsia="BIZ UDPゴシック" w:hAnsi="BIZ UDPゴシック" w:hint="eastAsia"/>
          <w:sz w:val="22"/>
          <w:szCs w:val="24"/>
        </w:rPr>
        <w:t>電子メール・FAX・郵送にて送付願います。</w:t>
      </w:r>
      <w:r w:rsidR="00FA209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340D8C47" w14:textId="322C7B9D" w:rsidR="0093014D" w:rsidRDefault="00F05620" w:rsidP="008222D9">
      <w:pPr>
        <w:spacing w:line="280" w:lineRule="exact"/>
        <w:ind w:firstLineChars="100" w:firstLine="210"/>
        <w:rPr>
          <w:rFonts w:ascii="BIZ UDPゴシック" w:eastAsia="BIZ UDPゴシック" w:hAnsi="BIZ UDPゴシック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BF2B3E" wp14:editId="5B24FB4B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72465" cy="6724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09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FA2093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（締切）</w:t>
      </w:r>
      <w:r w:rsidR="002716AC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 xml:space="preserve">　大阪会場：</w:t>
      </w:r>
      <w:r w:rsidR="00A310AD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令和</w:t>
      </w:r>
      <w:r w:rsidR="00FA2093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４</w:t>
      </w:r>
      <w:r w:rsidR="00402604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年</w:t>
      </w:r>
      <w:r w:rsidR="000B5F10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１０月２４</w:t>
      </w:r>
      <w:r w:rsidR="00FA2093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日（必着）</w:t>
      </w:r>
      <w:r w:rsidR="002716AC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 xml:space="preserve">　　東京会場：</w:t>
      </w:r>
      <w:r w:rsidR="002716AC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令和４年</w:t>
      </w:r>
      <w:r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１１月１１</w:t>
      </w:r>
      <w:r w:rsidR="002716AC" w:rsidRPr="00FA2093">
        <w:rPr>
          <w:rFonts w:ascii="BIZ UDPゴシック" w:eastAsia="BIZ UDPゴシック" w:hAnsi="BIZ UDPゴシック" w:hint="eastAsia"/>
          <w:b/>
          <w:color w:val="FF0000"/>
          <w:sz w:val="22"/>
          <w:szCs w:val="24"/>
        </w:rPr>
        <w:t>日（必着）</w:t>
      </w:r>
      <w:r w:rsidR="00A310AD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</w:p>
    <w:p w14:paraId="1F7B0CBC" w14:textId="4A919CF0" w:rsidR="00A310AD" w:rsidRPr="0093014D" w:rsidRDefault="0093014D" w:rsidP="00881DDF">
      <w:pPr>
        <w:pStyle w:val="a4"/>
        <w:numPr>
          <w:ilvl w:val="0"/>
          <w:numId w:val="2"/>
        </w:numPr>
        <w:spacing w:line="280" w:lineRule="exact"/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3014D">
        <w:rPr>
          <w:rFonts w:ascii="BIZ UDPゴシック" w:eastAsia="BIZ UDPゴシック" w:hAnsi="BIZ UDPゴシック" w:hint="eastAsia"/>
          <w:sz w:val="20"/>
          <w:szCs w:val="21"/>
        </w:rPr>
        <w:t>この申込書は、</w:t>
      </w:r>
      <w:r w:rsidR="00CC7461" w:rsidRPr="0093014D">
        <w:rPr>
          <w:rFonts w:ascii="BIZ UDPゴシック" w:eastAsia="BIZ UDPゴシック" w:hAnsi="BIZ UDPゴシック" w:hint="eastAsia"/>
          <w:sz w:val="20"/>
          <w:szCs w:val="21"/>
        </w:rPr>
        <w:t>三重県住宅政策課のホームページ</w:t>
      </w:r>
      <w:r w:rsidR="00881DDF" w:rsidRPr="00881DDF">
        <w:rPr>
          <w:rFonts w:ascii="Arial Narrow" w:eastAsia="BIZ UDPゴシック" w:hAnsi="Arial Narrow"/>
          <w:sz w:val="20"/>
          <w:szCs w:val="21"/>
        </w:rPr>
        <w:t>（</w:t>
      </w:r>
      <w:hyperlink r:id="rId8" w:history="1">
        <w:r w:rsidR="00881DDF" w:rsidRPr="00B77FC5">
          <w:rPr>
            <w:rStyle w:val="a5"/>
            <w:rFonts w:ascii="Arial Narrow" w:eastAsia="BIZ UDPゴシック" w:hAnsi="Arial Narrow"/>
            <w:sz w:val="20"/>
            <w:szCs w:val="21"/>
          </w:rPr>
          <w:t>https://www.pref.mie.lg.jp/JUTAKU/HP/m0169100085.htm</w:t>
        </w:r>
      </w:hyperlink>
      <w:r w:rsidR="00881DDF" w:rsidRPr="00881DDF">
        <w:rPr>
          <w:rFonts w:ascii="Arial Narrow" w:eastAsia="BIZ UDPゴシック" w:hAnsi="Arial Narrow"/>
          <w:sz w:val="20"/>
          <w:szCs w:val="21"/>
        </w:rPr>
        <w:t>）</w:t>
      </w:r>
      <w:r w:rsidR="00881DDF">
        <w:rPr>
          <w:rFonts w:ascii="Arial Narrow" w:eastAsia="BIZ UDPゴシック" w:hAnsi="Arial Narrow" w:hint="eastAsia"/>
          <w:sz w:val="20"/>
          <w:szCs w:val="21"/>
        </w:rPr>
        <w:t xml:space="preserve">　</w:t>
      </w:r>
    </w:p>
    <w:p w14:paraId="46232EDF" w14:textId="4581FBA1" w:rsidR="001240F3" w:rsidRPr="00E24AC0" w:rsidRDefault="002716AC" w:rsidP="00E24AC0">
      <w:pPr>
        <w:spacing w:line="280" w:lineRule="exact"/>
        <w:ind w:left="56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から</w:t>
      </w:r>
      <w:r w:rsidR="00E24AC0" w:rsidRPr="00E24AC0">
        <w:rPr>
          <w:rFonts w:ascii="BIZ UDPゴシック" w:eastAsia="BIZ UDPゴシック" w:hAnsi="BIZ UDPゴシック" w:hint="eastAsia"/>
          <w:szCs w:val="24"/>
        </w:rPr>
        <w:t>ダウンロード</w:t>
      </w:r>
      <w:r>
        <w:rPr>
          <w:rFonts w:ascii="BIZ UDPゴシック" w:eastAsia="BIZ UDPゴシック" w:hAnsi="BIZ UDPゴシック" w:hint="eastAsia"/>
          <w:szCs w:val="24"/>
        </w:rPr>
        <w:t>又は入力が可能です</w:t>
      </w:r>
      <w:r w:rsidR="00E24AC0" w:rsidRPr="00E24AC0">
        <w:rPr>
          <w:rFonts w:ascii="BIZ UDPゴシック" w:eastAsia="BIZ UDPゴシック" w:hAnsi="BIZ UDPゴシック" w:hint="eastAsia"/>
          <w:szCs w:val="24"/>
        </w:rPr>
        <w:t>。</w:t>
      </w:r>
    </w:p>
    <w:p w14:paraId="26522952" w14:textId="66B48489" w:rsidR="001A4229" w:rsidRDefault="00A310AD" w:rsidP="00FA2093">
      <w:pPr>
        <w:spacing w:line="280" w:lineRule="exact"/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なお、</w:t>
      </w:r>
      <w:r w:rsidR="00FB2116">
        <w:rPr>
          <w:rFonts w:ascii="BIZ UDPゴシック" w:eastAsia="BIZ UDPゴシック" w:hAnsi="BIZ UDPゴシック" w:hint="eastAsia"/>
          <w:color w:val="FF0000"/>
          <w:sz w:val="22"/>
          <w:szCs w:val="24"/>
        </w:rPr>
        <w:t>定員の都合上、ご希望に添えない場合がある</w:t>
      </w:r>
      <w:r w:rsidRPr="00402604">
        <w:rPr>
          <w:rFonts w:ascii="BIZ UDPゴシック" w:eastAsia="BIZ UDPゴシック" w:hAnsi="BIZ UDPゴシック" w:hint="eastAsia"/>
          <w:color w:val="FF0000"/>
          <w:sz w:val="22"/>
          <w:szCs w:val="24"/>
        </w:rPr>
        <w:t>ことを予めご了承ください。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34813C30" w14:textId="52833FEA" w:rsidR="001240F3" w:rsidRDefault="00FB2116" w:rsidP="00FA2093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1240F3">
        <w:rPr>
          <w:rFonts w:ascii="BIZ UDPゴシック" w:eastAsia="BIZ UDPゴシック" w:hAnsi="BIZ UDPゴシック" w:hint="eastAsia"/>
          <w:sz w:val="22"/>
        </w:rPr>
        <w:t>相談会へのご参加頂ける場合は、相談時間</w:t>
      </w:r>
      <w:r w:rsidR="001240F3" w:rsidRPr="001240F3">
        <w:rPr>
          <w:rFonts w:ascii="BIZ UDPゴシック" w:eastAsia="BIZ UDPゴシック" w:hAnsi="BIZ UDPゴシック" w:hint="eastAsia"/>
          <w:sz w:val="22"/>
        </w:rPr>
        <w:t>等</w:t>
      </w:r>
      <w:r w:rsidRPr="001240F3">
        <w:rPr>
          <w:rFonts w:ascii="BIZ UDPゴシック" w:eastAsia="BIZ UDPゴシック" w:hAnsi="BIZ UDPゴシック" w:hint="eastAsia"/>
          <w:sz w:val="22"/>
        </w:rPr>
        <w:t>を示した</w:t>
      </w:r>
      <w:r w:rsidR="001240F3" w:rsidRPr="001240F3">
        <w:rPr>
          <w:rFonts w:ascii="BIZ UDPゴシック" w:eastAsia="BIZ UDPゴシック" w:hAnsi="BIZ UDPゴシック" w:hint="eastAsia"/>
          <w:sz w:val="22"/>
        </w:rPr>
        <w:t>詳細</w:t>
      </w:r>
      <w:r w:rsidRPr="001240F3">
        <w:rPr>
          <w:rFonts w:ascii="BIZ UDPゴシック" w:eastAsia="BIZ UDPゴシック" w:hAnsi="BIZ UDPゴシック" w:hint="eastAsia"/>
          <w:sz w:val="22"/>
        </w:rPr>
        <w:t>を、また、申し訳ありませんが、今回ご</w:t>
      </w:r>
    </w:p>
    <w:p w14:paraId="121084B9" w14:textId="1B1E8903" w:rsidR="00FB2116" w:rsidRPr="001240F3" w:rsidRDefault="00A87E34" w:rsidP="00FB2116">
      <w:pPr>
        <w:spacing w:line="28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参加頂けない場合は、その旨を、相談会の10日前まで</w:t>
      </w:r>
      <w:r w:rsidR="00FB2116" w:rsidRPr="001240F3">
        <w:rPr>
          <w:rFonts w:ascii="BIZ UDPゴシック" w:eastAsia="BIZ UDPゴシック" w:hAnsi="BIZ UDPゴシック" w:hint="eastAsia"/>
          <w:sz w:val="22"/>
        </w:rPr>
        <w:t>に</w:t>
      </w:r>
      <w:r w:rsidR="001240F3" w:rsidRPr="001240F3">
        <w:rPr>
          <w:rFonts w:ascii="BIZ UDPゴシック" w:eastAsia="BIZ UDPゴシック" w:hAnsi="BIZ UDPゴシック" w:hint="eastAsia"/>
          <w:sz w:val="22"/>
        </w:rPr>
        <w:t>ご連絡いたします。</w:t>
      </w:r>
    </w:p>
    <w:p w14:paraId="3F8B8EA1" w14:textId="629469AD" w:rsidR="00F91C44" w:rsidRPr="00F91C44" w:rsidRDefault="00800546" w:rsidP="00F91C4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CF930" wp14:editId="5FDD4749">
                <wp:simplePos x="0" y="0"/>
                <wp:positionH relativeFrom="column">
                  <wp:posOffset>-215798</wp:posOffset>
                </wp:positionH>
                <wp:positionV relativeFrom="paragraph">
                  <wp:posOffset>188214</wp:posOffset>
                </wp:positionV>
                <wp:extent cx="7049135" cy="3525926"/>
                <wp:effectExtent l="0" t="0" r="0" b="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135" cy="3525926"/>
                        </a:xfrm>
                        <a:prstGeom prst="roundRect">
                          <a:avLst>
                            <a:gd name="adj" fmla="val 488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329A5" id="四角形: 角を丸くする 29" o:spid="_x0000_s1026" style="position:absolute;left:0;text-align:left;margin-left:-17pt;margin-top:14.8pt;width:555.05pt;height:27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" fillcolor="#fff2cc [663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C8E5E" wp14:editId="6B81D78F">
                <wp:simplePos x="0" y="0"/>
                <wp:positionH relativeFrom="column">
                  <wp:posOffset>3553790</wp:posOffset>
                </wp:positionH>
                <wp:positionV relativeFrom="paragraph">
                  <wp:posOffset>224790</wp:posOffset>
                </wp:positionV>
                <wp:extent cx="0" cy="3343046"/>
                <wp:effectExtent l="0" t="0" r="19050" b="2921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30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9BD34" id="直線コネクタ 46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5pt,17.7pt" to="279.8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 w:rsidR="002C4F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43FC8" wp14:editId="0ABA89E6">
                <wp:simplePos x="0" y="0"/>
                <wp:positionH relativeFrom="column">
                  <wp:posOffset>4157980</wp:posOffset>
                </wp:positionH>
                <wp:positionV relativeFrom="paragraph">
                  <wp:posOffset>77165</wp:posOffset>
                </wp:positionV>
                <wp:extent cx="2427497" cy="250166"/>
                <wp:effectExtent l="0" t="0" r="0" b="0"/>
                <wp:wrapNone/>
                <wp:docPr id="4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497" cy="250166"/>
                        </a:xfrm>
                        <a:prstGeom prst="roundRect">
                          <a:avLst>
                            <a:gd name="adj" fmla="val 34176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A35C4" w14:textId="057784FE" w:rsidR="007E0077" w:rsidRPr="007E0077" w:rsidRDefault="007E0077" w:rsidP="007E0077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三重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テラス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（YUITO ANNEX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43FC8" id="四角形: 角を丸くする 27" o:spid="_x0000_s1043" style="position:absolute;left:0;text-align:left;margin-left:327.4pt;margin-top:6.1pt;width:191.15pt;height:1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" fillcolor="#2e74b5 [2408]" stroked="f" strokeweight="1pt">
                <v:stroke joinstyle="miter"/>
                <v:textbox inset="2mm,0,2mm,0">
                  <w:txbxContent>
                    <w:p w14:paraId="278A35C4" w14:textId="057784FE" w:rsidR="007E0077" w:rsidRPr="007E0077" w:rsidRDefault="007E0077" w:rsidP="007E0077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三重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テラス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（YUITO ANNEX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2C4F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BA077" wp14:editId="14860549">
                <wp:simplePos x="0" y="0"/>
                <wp:positionH relativeFrom="column">
                  <wp:posOffset>417195</wp:posOffset>
                </wp:positionH>
                <wp:positionV relativeFrom="paragraph">
                  <wp:posOffset>70155</wp:posOffset>
                </wp:positionV>
                <wp:extent cx="1987550" cy="250166"/>
                <wp:effectExtent l="0" t="0" r="0" b="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250166"/>
                        </a:xfrm>
                        <a:prstGeom prst="roundRect">
                          <a:avLst>
                            <a:gd name="adj" fmla="val 34176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40455" w14:textId="4E9DEC25" w:rsidR="007D1D23" w:rsidRPr="007E0077" w:rsidRDefault="00A81066" w:rsidP="007E0077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大阪府立</w:t>
                            </w:r>
                            <w:r w:rsidR="007E0077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国際会議場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BA077" id="_x0000_s1028" style="position:absolute;left:0;text-align:left;margin-left:32.85pt;margin-top:5.5pt;width:156.5pt;height:19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" fillcolor="#2e74b5 [2408]" stroked="f" strokeweight="1pt">
                <v:stroke joinstyle="miter"/>
                <v:textbox inset="2mm,0,2mm,0">
                  <w:txbxContent>
                    <w:p w14:paraId="30440455" w14:textId="4E9DEC25" w:rsidR="007D1D23" w:rsidRPr="007E0077" w:rsidRDefault="00A81066" w:rsidP="007E0077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大阪府立</w:t>
                      </w:r>
                      <w:r w:rsidR="007E0077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国際会議場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BF4730" w14:textId="193AD7B5" w:rsidR="00F91C44" w:rsidRPr="00F91C44" w:rsidRDefault="002C4F87" w:rsidP="00F91C44">
      <w:r>
        <w:rPr>
          <w:noProof/>
        </w:rPr>
        <w:drawing>
          <wp:anchor distT="0" distB="0" distL="114300" distR="114300" simplePos="0" relativeHeight="251669504" behindDoc="0" locked="0" layoutInCell="1" allowOverlap="1" wp14:anchorId="32455C74" wp14:editId="0A6B6382">
            <wp:simplePos x="0" y="0"/>
            <wp:positionH relativeFrom="margin">
              <wp:posOffset>3705149</wp:posOffset>
            </wp:positionH>
            <wp:positionV relativeFrom="paragraph">
              <wp:posOffset>69342</wp:posOffset>
            </wp:positionV>
            <wp:extent cx="2757830" cy="3226916"/>
            <wp:effectExtent l="0" t="0" r="444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6"/>
                    <a:stretch/>
                  </pic:blipFill>
                  <pic:spPr bwMode="auto">
                    <a:xfrm>
                      <a:off x="0" y="0"/>
                      <a:ext cx="2763057" cy="3233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D38165A" wp14:editId="7C30F519">
            <wp:simplePos x="0" y="0"/>
            <wp:positionH relativeFrom="margin">
              <wp:posOffset>-35890</wp:posOffset>
            </wp:positionH>
            <wp:positionV relativeFrom="paragraph">
              <wp:posOffset>41910</wp:posOffset>
            </wp:positionV>
            <wp:extent cx="3043123" cy="3290678"/>
            <wp:effectExtent l="0" t="0" r="5080" b="508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23" cy="3290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055B8" w14:textId="289A123C" w:rsidR="00F91C44" w:rsidRPr="00F91C44" w:rsidRDefault="00F91C44" w:rsidP="00F91C44"/>
    <w:p w14:paraId="2F2FF1A0" w14:textId="548798EF" w:rsidR="00F91C44" w:rsidRDefault="00F91C44" w:rsidP="00F91C44"/>
    <w:p w14:paraId="2CB29538" w14:textId="7568FDA9" w:rsidR="00F91C44" w:rsidRDefault="00F91C44" w:rsidP="00F91C44"/>
    <w:p w14:paraId="30D9068C" w14:textId="6FE50520" w:rsidR="00F91C44" w:rsidRPr="00F91C44" w:rsidRDefault="00800546" w:rsidP="007E007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FDA9B" wp14:editId="02609E94">
                <wp:simplePos x="0" y="0"/>
                <wp:positionH relativeFrom="page">
                  <wp:posOffset>4095445</wp:posOffset>
                </wp:positionH>
                <wp:positionV relativeFrom="paragraph">
                  <wp:posOffset>2072640</wp:posOffset>
                </wp:positionV>
                <wp:extent cx="3049905" cy="438785"/>
                <wp:effectExtent l="0" t="0" r="17145" b="184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905" cy="438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826280A" w14:textId="376E1F77" w:rsidR="002C4F87" w:rsidRPr="002C4F87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8"/>
                                <w:szCs w:val="32"/>
                              </w:rPr>
                              <w:t>東京都中央区日本橋室町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8"/>
                                <w:szCs w:val="32"/>
                              </w:rPr>
                              <w:t>-4-1</w:t>
                            </w:r>
                          </w:p>
                          <w:p w14:paraId="2B8DA9F1" w14:textId="77777777" w:rsidR="002C4F87" w:rsidRPr="002C4F87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・東京メトロ銀座線・半蔵門線「三越前」駅（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A9出口）徒歩1分</w:t>
                            </w:r>
                          </w:p>
                          <w:p w14:paraId="1CB360FC" w14:textId="74BD45FC" w:rsidR="00881DDF" w:rsidRPr="002C4F87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JR「新日本橋」駅 徒歩3分（駅地下道よりお越しいただけます）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DA9B" id="テキスト ボックス 25" o:spid="_x0000_s1045" type="#_x0000_t202" style="position:absolute;left:0;text-align:left;margin-left:322.5pt;margin-top:163.2pt;width:240.15pt;height:34.5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" fillcolor="#ffe599 [1303]" strokecolor="#4472c4 [3204]" strokeweight=".5pt">
                <v:textbox inset="1mm,0,1mm,0">
                  <w:txbxContent>
                    <w:p w14:paraId="4826280A" w14:textId="376E1F77" w:rsidR="002C4F87" w:rsidRPr="002C4F87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8"/>
                          <w:szCs w:val="32"/>
                        </w:rPr>
                        <w:t>東京都中央区日本橋室町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8"/>
                          <w:szCs w:val="32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8"/>
                          <w:szCs w:val="32"/>
                        </w:rPr>
                        <w:t>-4-1</w:t>
                      </w:r>
                    </w:p>
                    <w:p w14:paraId="2B8DA9F1" w14:textId="77777777" w:rsidR="002C4F87" w:rsidRPr="002C4F87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・東京メトロ銀座線・半蔵門線「三越前」駅（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A9出口）徒歩1分</w:t>
                      </w:r>
                    </w:p>
                    <w:p w14:paraId="1CB360FC" w14:textId="74BD45FC" w:rsidR="00881DDF" w:rsidRPr="002C4F87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JR「新日本橋」駅 徒歩3分（駅地下道よりお越しいただけます）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1BE5F" wp14:editId="35A01579">
                <wp:simplePos x="0" y="0"/>
                <wp:positionH relativeFrom="column">
                  <wp:posOffset>4699635</wp:posOffset>
                </wp:positionH>
                <wp:positionV relativeFrom="paragraph">
                  <wp:posOffset>230530</wp:posOffset>
                </wp:positionV>
                <wp:extent cx="219456" cy="219456"/>
                <wp:effectExtent l="38100" t="38100" r="85725" b="123825"/>
                <wp:wrapNone/>
                <wp:docPr id="45" name="星 5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71D0" id="星 5 45" o:spid="_x0000_s1026" style="position:absolute;left:0;text-align:left;margin-left:370.05pt;margin-top:18.15pt;width:17.3pt;height:17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456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" path="m,83825r83825,l109728,r25903,83825l219456,83825r-67816,51806l177543,219455,109728,167648,41913,219455,67816,135631,,83825xe" fillcolor="red" strokecolor="yellow" strokeweight="1pt">
                <v:stroke joinstyle="miter"/>
                <v:shadow on="t" color="black" opacity="26214f" origin="-.5,-.5" offset=".74836mm,.74836mm"/>
                <v:path arrowok="t" o:connecttype="custom" o:connectlocs="0,83825;83825,83825;109728,0;135631,83825;219456,83825;151640,135631;177543,219455;109728,167648;41913,219455;67816,135631;0,8382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6989E" wp14:editId="0979C9DE">
                <wp:simplePos x="0" y="0"/>
                <wp:positionH relativeFrom="column">
                  <wp:posOffset>746430</wp:posOffset>
                </wp:positionH>
                <wp:positionV relativeFrom="paragraph">
                  <wp:posOffset>520700</wp:posOffset>
                </wp:positionV>
                <wp:extent cx="219456" cy="219456"/>
                <wp:effectExtent l="38100" t="38100" r="85725" b="123825"/>
                <wp:wrapNone/>
                <wp:docPr id="44" name="星 5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1009" id="星 5 44" o:spid="_x0000_s1026" style="position:absolute;left:0;text-align:left;margin-left:58.75pt;margin-top:41pt;width:17.3pt;height:17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456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" path="m,83825r83825,l109728,r25903,83825l219456,83825r-67816,51806l177543,219455,109728,167648,41913,219455,67816,135631,,83825xe" fillcolor="red" strokecolor="yellow" strokeweight="1pt">
                <v:stroke joinstyle="miter"/>
                <v:shadow on="t" color="black" opacity="26214f" origin="-.5,-.5" offset=".74836mm,.74836mm"/>
                <v:path arrowok="t" o:connecttype="custom" o:connectlocs="0,83825;83825,83825;109728,0;135631,83825;219456,83825;151640,135631;177543,219455;109728,167648;41913,219455;67816,135631;0,8382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4ACCD" wp14:editId="24F501FD">
                <wp:simplePos x="0" y="0"/>
                <wp:positionH relativeFrom="page">
                  <wp:posOffset>2267713</wp:posOffset>
                </wp:positionH>
                <wp:positionV relativeFrom="paragraph">
                  <wp:posOffset>574091</wp:posOffset>
                </wp:positionV>
                <wp:extent cx="1667866" cy="1579880"/>
                <wp:effectExtent l="0" t="0" r="27940" b="2032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866" cy="1579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CFE3EFB" w14:textId="0D8A051B" w:rsidR="002C4F87" w:rsidRPr="002C4F87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8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8"/>
                                <w:szCs w:val="32"/>
                              </w:rPr>
                              <w:t>大阪市北区中之島５丁目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8"/>
                                <w:szCs w:val="32"/>
                              </w:rPr>
                              <w:t>3-51</w:t>
                            </w:r>
                          </w:p>
                          <w:p w14:paraId="5D49344E" w14:textId="77777777" w:rsidR="00800546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・京阪電車中之島線「中之島駅」</w:t>
                            </w:r>
                          </w:p>
                          <w:p w14:paraId="2614C1A4" w14:textId="00051026" w:rsidR="002C4F87" w:rsidRPr="002C4F87" w:rsidRDefault="002C4F87" w:rsidP="00800546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(2番出口)すぐ</w:t>
                            </w:r>
                          </w:p>
                          <w:p w14:paraId="2FCA37B1" w14:textId="77777777" w:rsidR="00800546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JR大阪環状線「福島駅」から</w:t>
                            </w:r>
                          </w:p>
                          <w:p w14:paraId="055569C1" w14:textId="5C687E82" w:rsidR="002C4F87" w:rsidRPr="002C4F87" w:rsidRDefault="002C4F87" w:rsidP="00800546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徒歩約15分</w:t>
                            </w:r>
                          </w:p>
                          <w:p w14:paraId="25405C75" w14:textId="77777777" w:rsidR="00800546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JR東西線「新福島駅」(3番出口)</w:t>
                            </w:r>
                          </w:p>
                          <w:p w14:paraId="38C6B4EE" w14:textId="7BC73B71" w:rsidR="002C4F87" w:rsidRPr="002C4F87" w:rsidRDefault="002C4F87" w:rsidP="00800546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から徒歩約10分</w:t>
                            </w:r>
                          </w:p>
                          <w:p w14:paraId="5BDC7D67" w14:textId="77777777" w:rsidR="00800546" w:rsidRDefault="002C4F87" w:rsidP="002C4F87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・阪神本線「福島駅」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(3番出口)</w:t>
                            </w:r>
                          </w:p>
                          <w:p w14:paraId="3A17E18F" w14:textId="3127B877" w:rsidR="002C4F87" w:rsidRPr="002C4F87" w:rsidRDefault="002C4F87" w:rsidP="00800546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から徒歩約10分</w:t>
                            </w:r>
                          </w:p>
                          <w:p w14:paraId="54A5881C" w14:textId="1DEA4BCC" w:rsidR="00800546" w:rsidRDefault="002C4F87" w:rsidP="00800546">
                            <w:pPr>
                              <w:spacing w:line="200" w:lineRule="exact"/>
                              <w:ind w:left="80" w:hangingChars="50" w:hanging="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・大阪メトロ「阿波座駅」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(中央線1号</w:t>
                            </w:r>
                            <w:r w:rsidR="00800546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 xml:space="preserve">　</w:t>
                            </w: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出口・千日前線9号出口）</w:t>
                            </w:r>
                          </w:p>
                          <w:p w14:paraId="6565CA59" w14:textId="34C3BFE5" w:rsidR="002C4F87" w:rsidRPr="002C4F87" w:rsidRDefault="002C4F87" w:rsidP="00800546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</w:pPr>
                            <w:r w:rsidRPr="002C4F87"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16"/>
                                <w:szCs w:val="32"/>
                              </w:rPr>
                              <w:t>から徒歩約15分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ACCD" id="テキスト ボックス 43" o:spid="_x0000_s1046" type="#_x0000_t202" style="position:absolute;left:0;text-align:left;margin-left:178.55pt;margin-top:45.2pt;width:131.35pt;height:124.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" fillcolor="#ffe599 [1303]" strokecolor="#4472c4 [3204]" strokeweight=".5pt">
                <v:textbox inset="1mm,0,1mm,0">
                  <w:txbxContent>
                    <w:p w14:paraId="4CFE3EFB" w14:textId="0D8A051B" w:rsidR="002C4F87" w:rsidRPr="002C4F87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8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8"/>
                          <w:szCs w:val="32"/>
                        </w:rPr>
                        <w:t>大阪市北区中之島５丁目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8"/>
                          <w:szCs w:val="32"/>
                        </w:rPr>
                        <w:t>3-51</w:t>
                      </w:r>
                    </w:p>
                    <w:p w14:paraId="5D49344E" w14:textId="77777777" w:rsidR="00800546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・京阪電車中之島線「中之島</w:t>
                      </w: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駅」</w:t>
                      </w:r>
                    </w:p>
                    <w:p w14:paraId="2614C1A4" w14:textId="00051026" w:rsidR="002C4F87" w:rsidRPr="002C4F87" w:rsidRDefault="002C4F87" w:rsidP="00800546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(2番出口)すぐ</w:t>
                      </w:r>
                    </w:p>
                    <w:p w14:paraId="2FCA37B1" w14:textId="77777777" w:rsidR="00800546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JR大阪環状線「福島駅」から</w:t>
                      </w:r>
                    </w:p>
                    <w:p w14:paraId="055569C1" w14:textId="5C687E82" w:rsidR="002C4F87" w:rsidRPr="002C4F87" w:rsidRDefault="002C4F87" w:rsidP="00800546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徒歩約15分</w:t>
                      </w:r>
                    </w:p>
                    <w:p w14:paraId="25405C75" w14:textId="77777777" w:rsidR="00800546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JR東西線「新福島駅」(3番出口)</w:t>
                      </w:r>
                    </w:p>
                    <w:p w14:paraId="38C6B4EE" w14:textId="7BC73B71" w:rsidR="002C4F87" w:rsidRPr="002C4F87" w:rsidRDefault="002C4F87" w:rsidP="00800546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から徒歩約10分</w:t>
                      </w:r>
                    </w:p>
                    <w:p w14:paraId="5BDC7D67" w14:textId="77777777" w:rsidR="00800546" w:rsidRDefault="002C4F87" w:rsidP="002C4F87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・阪神本線「福島駅」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(3番出口)</w:t>
                      </w:r>
                    </w:p>
                    <w:p w14:paraId="3A17E18F" w14:textId="3127B877" w:rsidR="002C4F87" w:rsidRPr="002C4F87" w:rsidRDefault="002C4F87" w:rsidP="00800546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から徒歩約10分</w:t>
                      </w:r>
                    </w:p>
                    <w:p w14:paraId="54A5881C" w14:textId="1DEA4BCC" w:rsidR="00800546" w:rsidRDefault="002C4F87" w:rsidP="00800546">
                      <w:pPr>
                        <w:spacing w:line="200" w:lineRule="exact"/>
                        <w:ind w:left="80" w:hangingChars="50" w:hanging="80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>・大阪メトロ「阿波座駅」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(中央線1号</w:t>
                      </w:r>
                      <w:r w:rsidR="00800546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  <w:t xml:space="preserve">　</w:t>
                      </w: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出口・千日前線9号出口）</w:t>
                      </w:r>
                    </w:p>
                    <w:p w14:paraId="6565CA59" w14:textId="34C3BFE5" w:rsidR="002C4F87" w:rsidRPr="002C4F87" w:rsidRDefault="002C4F87" w:rsidP="00800546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16"/>
                          <w:szCs w:val="32"/>
                        </w:rPr>
                      </w:pPr>
                      <w:r w:rsidRPr="002C4F87"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16"/>
                          <w:szCs w:val="32"/>
                        </w:rPr>
                        <w:t>から徒歩約15分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458D7" wp14:editId="400291F7">
                <wp:simplePos x="0" y="0"/>
                <wp:positionH relativeFrom="margin">
                  <wp:posOffset>5048250</wp:posOffset>
                </wp:positionH>
                <wp:positionV relativeFrom="paragraph">
                  <wp:posOffset>226035</wp:posOffset>
                </wp:positionV>
                <wp:extent cx="1203632" cy="297815"/>
                <wp:effectExtent l="209550" t="0" r="0" b="6985"/>
                <wp:wrapNone/>
                <wp:docPr id="4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32" cy="297815"/>
                        </a:xfrm>
                        <a:prstGeom prst="wedgeRoundRectCallout">
                          <a:avLst>
                            <a:gd name="adj1" fmla="val -66396"/>
                            <a:gd name="adj2" fmla="val -1808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A103C" w14:textId="77777777" w:rsidR="007E0077" w:rsidRPr="007E0077" w:rsidRDefault="007E0077" w:rsidP="007E0077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</w:pPr>
                            <w:r w:rsidRPr="007E0077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18"/>
                                <w:szCs w:val="32"/>
                              </w:rPr>
                              <w:t>三重</w:t>
                            </w:r>
                            <w:r w:rsidRPr="007E0077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  <w:t>テラス</w:t>
                            </w:r>
                          </w:p>
                          <w:p w14:paraId="617E56D8" w14:textId="6F159BE2" w:rsidR="007E0077" w:rsidRPr="007E0077" w:rsidRDefault="007E0077" w:rsidP="007E0077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</w:pPr>
                            <w:r w:rsidRPr="007E0077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18"/>
                                <w:szCs w:val="32"/>
                              </w:rPr>
                              <w:t>（YUITO ANNEX</w:t>
                            </w:r>
                            <w:r w:rsidRPr="007E0077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458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47" type="#_x0000_t62" style="position:absolute;left:0;text-align:left;margin-left:397.5pt;margin-top:17.8pt;width:94.75pt;height:23.4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" adj="-3542,6895" fillcolor="#2e74b5 [2408]" stroked="f" strokeweight="1pt">
                <v:textbox inset="2mm,0,2mm,0">
                  <w:txbxContent>
                    <w:p w14:paraId="2B0A103C" w14:textId="77777777" w:rsidR="007E0077" w:rsidRPr="007E0077" w:rsidRDefault="007E0077" w:rsidP="007E0077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</w:pPr>
                      <w:r w:rsidRPr="007E0077"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  <w:t>三重</w:t>
                      </w:r>
                      <w:r w:rsidRPr="007E0077"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  <w:t>テラス</w:t>
                      </w:r>
                    </w:p>
                    <w:p w14:paraId="617E56D8" w14:textId="6F159BE2" w:rsidR="007E0077" w:rsidRPr="007E0077" w:rsidRDefault="007E0077" w:rsidP="007E0077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</w:pPr>
                      <w:r w:rsidRPr="007E0077"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  <w:t>（YUITO ANNEX</w:t>
                      </w:r>
                      <w:r w:rsidRPr="007E0077"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F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86480" wp14:editId="423C7E78">
                <wp:simplePos x="0" y="0"/>
                <wp:positionH relativeFrom="page">
                  <wp:posOffset>263347</wp:posOffset>
                </wp:positionH>
                <wp:positionV relativeFrom="paragraph">
                  <wp:posOffset>1232459</wp:posOffset>
                </wp:positionV>
                <wp:extent cx="1319530" cy="322580"/>
                <wp:effectExtent l="0" t="590550" r="0" b="1270"/>
                <wp:wrapNone/>
                <wp:docPr id="42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322580"/>
                        </a:xfrm>
                        <a:prstGeom prst="wedgeRoundRectCallout">
                          <a:avLst>
                            <a:gd name="adj1" fmla="val 30016"/>
                            <a:gd name="adj2" fmla="val -227531"/>
                            <a:gd name="adj3" fmla="val 1666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D81D0" w14:textId="3DE05758" w:rsidR="007E0077" w:rsidRPr="007E0077" w:rsidRDefault="007E0077" w:rsidP="007E0077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18"/>
                                <w:szCs w:val="32"/>
                              </w:rPr>
                              <w:t>大阪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  <w:t>府立国際会議場</w:t>
                            </w:r>
                          </w:p>
                          <w:p w14:paraId="10F9EA1F" w14:textId="4871BBA4" w:rsidR="007E0077" w:rsidRPr="007E0077" w:rsidRDefault="007E0077" w:rsidP="007E0077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</w:pPr>
                            <w:r w:rsidRPr="007E0077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1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18"/>
                                <w:szCs w:val="32"/>
                              </w:rPr>
                              <w:t>グランキューブ大阪</w:t>
                            </w:r>
                            <w:r w:rsidRPr="007E0077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6480" id="_x0000_s1048" type="#_x0000_t62" style="position:absolute;left:0;text-align:left;margin-left:20.75pt;margin-top:97.05pt;width:103.9pt;height:25.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" adj="17283,-38347" fillcolor="#2e74b5 [2408]" stroked="f" strokeweight="1pt">
                <v:textbox inset="2mm,0,2mm,0">
                  <w:txbxContent>
                    <w:p w14:paraId="32CD81D0" w14:textId="3DE05758" w:rsidR="007E0077" w:rsidRPr="007E0077" w:rsidRDefault="007E0077" w:rsidP="007E0077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  <w:t>大阪</w:t>
                      </w:r>
                      <w:r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  <w:t>府立国際会議場</w:t>
                      </w:r>
                    </w:p>
                    <w:p w14:paraId="10F9EA1F" w14:textId="4871BBA4" w:rsidR="007E0077" w:rsidRPr="007E0077" w:rsidRDefault="007E0077" w:rsidP="007E0077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</w:pPr>
                      <w:r w:rsidRPr="007E0077"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00"/>
                          <w:sz w:val="18"/>
                          <w:szCs w:val="32"/>
                        </w:rPr>
                        <w:t>グランキューブ大阪</w:t>
                      </w:r>
                      <w:r w:rsidRPr="007E0077">
                        <w:rPr>
                          <w:rFonts w:ascii="BIZ UDPゴシック" w:eastAsia="BIZ UDPゴシック" w:hAnsi="BIZ UDPゴシック"/>
                          <w:color w:val="FFFF00"/>
                          <w:sz w:val="18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1C44" w:rsidRPr="00F91C44" w:rsidSect="0035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CA4F7" w14:textId="77777777" w:rsidR="00036534" w:rsidRDefault="00036534" w:rsidP="00036534">
      <w:r>
        <w:separator/>
      </w:r>
    </w:p>
  </w:endnote>
  <w:endnote w:type="continuationSeparator" w:id="0">
    <w:p w14:paraId="18BBA081" w14:textId="77777777" w:rsidR="00036534" w:rsidRDefault="00036534" w:rsidP="000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C5DD8" w14:textId="77777777" w:rsidR="00036534" w:rsidRDefault="00036534" w:rsidP="00036534">
      <w:r>
        <w:separator/>
      </w:r>
    </w:p>
  </w:footnote>
  <w:footnote w:type="continuationSeparator" w:id="0">
    <w:p w14:paraId="0D330302" w14:textId="77777777" w:rsidR="00036534" w:rsidRDefault="00036534" w:rsidP="0003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368F5"/>
    <w:multiLevelType w:val="hybridMultilevel"/>
    <w:tmpl w:val="70DC2A74"/>
    <w:lvl w:ilvl="0" w:tplc="9CAC168C"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74DB5923"/>
    <w:multiLevelType w:val="hybridMultilevel"/>
    <w:tmpl w:val="7EF617BE"/>
    <w:lvl w:ilvl="0" w:tplc="391A231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48"/>
    <w:rsid w:val="00036534"/>
    <w:rsid w:val="000B5F10"/>
    <w:rsid w:val="001240F3"/>
    <w:rsid w:val="001A4229"/>
    <w:rsid w:val="001C53DC"/>
    <w:rsid w:val="001D0683"/>
    <w:rsid w:val="0023148D"/>
    <w:rsid w:val="002350F3"/>
    <w:rsid w:val="0025474A"/>
    <w:rsid w:val="002716AC"/>
    <w:rsid w:val="002B0D30"/>
    <w:rsid w:val="002B7F48"/>
    <w:rsid w:val="002C4F87"/>
    <w:rsid w:val="002F3B5D"/>
    <w:rsid w:val="00315128"/>
    <w:rsid w:val="00337A3C"/>
    <w:rsid w:val="00350C48"/>
    <w:rsid w:val="003766A0"/>
    <w:rsid w:val="003C223C"/>
    <w:rsid w:val="00402604"/>
    <w:rsid w:val="005E169D"/>
    <w:rsid w:val="005E2391"/>
    <w:rsid w:val="005E6054"/>
    <w:rsid w:val="00683025"/>
    <w:rsid w:val="006A6BB7"/>
    <w:rsid w:val="006D0FA6"/>
    <w:rsid w:val="006D7FA9"/>
    <w:rsid w:val="00741088"/>
    <w:rsid w:val="00745DB6"/>
    <w:rsid w:val="007B5DDF"/>
    <w:rsid w:val="007D1D23"/>
    <w:rsid w:val="007E0077"/>
    <w:rsid w:val="00800546"/>
    <w:rsid w:val="008020E5"/>
    <w:rsid w:val="008222D9"/>
    <w:rsid w:val="00870397"/>
    <w:rsid w:val="00881DDF"/>
    <w:rsid w:val="00902BDC"/>
    <w:rsid w:val="0093014D"/>
    <w:rsid w:val="00950082"/>
    <w:rsid w:val="0097178D"/>
    <w:rsid w:val="00A310AD"/>
    <w:rsid w:val="00A81066"/>
    <w:rsid w:val="00A87E34"/>
    <w:rsid w:val="00AE4FEA"/>
    <w:rsid w:val="00AE58B2"/>
    <w:rsid w:val="00AF77E6"/>
    <w:rsid w:val="00B11EE6"/>
    <w:rsid w:val="00B542A2"/>
    <w:rsid w:val="00B77714"/>
    <w:rsid w:val="00C33C92"/>
    <w:rsid w:val="00C65796"/>
    <w:rsid w:val="00CC7461"/>
    <w:rsid w:val="00CE4E12"/>
    <w:rsid w:val="00D73C95"/>
    <w:rsid w:val="00DB11A6"/>
    <w:rsid w:val="00E24AC0"/>
    <w:rsid w:val="00E77A1F"/>
    <w:rsid w:val="00F05620"/>
    <w:rsid w:val="00F258BA"/>
    <w:rsid w:val="00F91C44"/>
    <w:rsid w:val="00FA2093"/>
    <w:rsid w:val="00FB2116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AB92CF"/>
  <w15:chartTrackingRefBased/>
  <w15:docId w15:val="{110C0D7F-3272-49AC-94B0-21257A3A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B5D"/>
    <w:pPr>
      <w:ind w:leftChars="400" w:left="840"/>
    </w:pPr>
  </w:style>
  <w:style w:type="character" w:styleId="a5">
    <w:name w:val="Hyperlink"/>
    <w:basedOn w:val="a0"/>
    <w:uiPriority w:val="99"/>
    <w:unhideWhenUsed/>
    <w:rsid w:val="00A310A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310A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36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6534"/>
  </w:style>
  <w:style w:type="paragraph" w:styleId="a8">
    <w:name w:val="footer"/>
    <w:basedOn w:val="a"/>
    <w:link w:val="a9"/>
    <w:uiPriority w:val="99"/>
    <w:unhideWhenUsed/>
    <w:rsid w:val="00036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6534"/>
  </w:style>
  <w:style w:type="character" w:customStyle="1" w:styleId="UnresolvedMention">
    <w:name w:val="Unresolved Mention"/>
    <w:basedOn w:val="a0"/>
    <w:uiPriority w:val="99"/>
    <w:semiHidden/>
    <w:unhideWhenUsed/>
    <w:rsid w:val="00881DD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E6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60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e.lg.jp/JUTAKU/HP/m016910008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雅也 内田</dc:creator>
  <cp:keywords/>
  <dc:description/>
  <cp:lastModifiedBy>mieken</cp:lastModifiedBy>
  <cp:revision>3</cp:revision>
  <cp:lastPrinted>2022-10-06T07:27:00Z</cp:lastPrinted>
  <dcterms:created xsi:type="dcterms:W3CDTF">2022-10-06T07:26:00Z</dcterms:created>
  <dcterms:modified xsi:type="dcterms:W3CDTF">2022-10-06T07:36:00Z</dcterms:modified>
</cp:coreProperties>
</file>