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E1837" w14:textId="77777777" w:rsidR="00BA52D8" w:rsidRDefault="00BA52D8" w:rsidP="00D34F7A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bookmarkStart w:id="0" w:name="_GoBack"/>
      <w:bookmarkEnd w:id="0"/>
      <w:r>
        <w:rPr>
          <w:rFonts w:ascii="游ゴシック" w:eastAsia="游ゴシック" w:hAnsi="游ゴシック" w:hint="eastAsia"/>
          <w:sz w:val="24"/>
          <w:szCs w:val="24"/>
        </w:rPr>
        <w:t>（様式第１号）</w:t>
      </w:r>
    </w:p>
    <w:p w14:paraId="6A4E815D" w14:textId="17A59E56" w:rsidR="00D34F7A" w:rsidRPr="006C5904" w:rsidRDefault="00BA52D8" w:rsidP="00906A09">
      <w:pPr>
        <w:spacing w:line="360" w:lineRule="exact"/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6C5904">
        <w:rPr>
          <w:rFonts w:ascii="游ゴシック" w:eastAsia="游ゴシック" w:hAnsi="游ゴシック" w:hint="eastAsia"/>
          <w:b/>
          <w:bCs/>
          <w:sz w:val="32"/>
          <w:szCs w:val="32"/>
        </w:rPr>
        <w:t>みえ森林教育アドバイザー派遣申請書</w:t>
      </w:r>
    </w:p>
    <w:p w14:paraId="48251B30" w14:textId="77777777" w:rsidR="00906A09" w:rsidRDefault="00906A09" w:rsidP="00906A09">
      <w:pPr>
        <w:wordWrap w:val="0"/>
        <w:spacing w:line="360" w:lineRule="exact"/>
        <w:jc w:val="right"/>
        <w:rPr>
          <w:rFonts w:ascii="游ゴシック" w:eastAsia="游ゴシック" w:hAnsi="游ゴシック"/>
          <w:sz w:val="24"/>
          <w:szCs w:val="24"/>
        </w:rPr>
      </w:pPr>
    </w:p>
    <w:p w14:paraId="47B81452" w14:textId="1EE0EF69" w:rsidR="00906A09" w:rsidRPr="00906A09" w:rsidRDefault="00906A09" w:rsidP="00906A09">
      <w:pPr>
        <w:spacing w:line="360" w:lineRule="exact"/>
        <w:jc w:val="right"/>
        <w:rPr>
          <w:rFonts w:ascii="游ゴシック" w:eastAsia="游ゴシック" w:hAnsi="游ゴシック"/>
          <w:sz w:val="24"/>
          <w:szCs w:val="24"/>
          <w:u w:val="single"/>
        </w:rPr>
      </w:pPr>
      <w:r w:rsidRPr="00906A0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申請日　</w:t>
      </w:r>
      <w:r w:rsidR="0097547D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 w:rsidRPr="00906A09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年　　月　　日</w:t>
      </w:r>
    </w:p>
    <w:p w14:paraId="18A877C3" w14:textId="432E44F8" w:rsidR="00906A09" w:rsidRDefault="00906A09" w:rsidP="005A0E65">
      <w:pPr>
        <w:spacing w:line="360" w:lineRule="exact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三重県林業研究所長　あて</w:t>
      </w: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1555"/>
        <w:gridCol w:w="2976"/>
        <w:gridCol w:w="994"/>
        <w:gridCol w:w="3259"/>
      </w:tblGrid>
      <w:tr w:rsidR="00906A09" w14:paraId="3B003CDD" w14:textId="77777777" w:rsidTr="00C815E2">
        <w:trPr>
          <w:trHeight w:val="510"/>
        </w:trPr>
        <w:tc>
          <w:tcPr>
            <w:tcW w:w="1555" w:type="dxa"/>
            <w:vAlign w:val="center"/>
          </w:tcPr>
          <w:p w14:paraId="792FE0AD" w14:textId="524D699F" w:rsidR="00906A09" w:rsidRDefault="00C815E2" w:rsidP="00C815E2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申請者名</w:t>
            </w:r>
          </w:p>
        </w:tc>
        <w:tc>
          <w:tcPr>
            <w:tcW w:w="7229" w:type="dxa"/>
            <w:gridSpan w:val="3"/>
            <w:vAlign w:val="center"/>
          </w:tcPr>
          <w:p w14:paraId="6F62C3D9" w14:textId="77777777" w:rsidR="00906A09" w:rsidRDefault="00906A09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06A09" w14:paraId="77D9E3A0" w14:textId="77777777" w:rsidTr="00C815E2">
        <w:trPr>
          <w:trHeight w:val="510"/>
        </w:trPr>
        <w:tc>
          <w:tcPr>
            <w:tcW w:w="1555" w:type="dxa"/>
            <w:vAlign w:val="center"/>
          </w:tcPr>
          <w:p w14:paraId="132BCCD2" w14:textId="5DA53588" w:rsidR="006C5904" w:rsidRDefault="00906A09" w:rsidP="006C590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gridSpan w:val="3"/>
            <w:vAlign w:val="center"/>
          </w:tcPr>
          <w:p w14:paraId="0C3567C0" w14:textId="77777777" w:rsidR="00906A09" w:rsidRDefault="00906A09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A0E65" w14:paraId="077F9CB3" w14:textId="77777777" w:rsidTr="00C815E2">
        <w:trPr>
          <w:trHeight w:val="510"/>
        </w:trPr>
        <w:tc>
          <w:tcPr>
            <w:tcW w:w="1555" w:type="dxa"/>
            <w:vAlign w:val="center"/>
          </w:tcPr>
          <w:p w14:paraId="179992EF" w14:textId="08947A8E" w:rsidR="005A0E65" w:rsidRPr="002165F5" w:rsidRDefault="005A0E65" w:rsidP="006C590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165F5">
              <w:rPr>
                <w:rFonts w:ascii="游ゴシック" w:eastAsia="游ゴシック" w:hAnsi="游ゴシック" w:hint="eastAsia"/>
                <w:sz w:val="24"/>
                <w:szCs w:val="24"/>
              </w:rPr>
              <w:t>代表者職・氏名</w:t>
            </w:r>
          </w:p>
        </w:tc>
        <w:tc>
          <w:tcPr>
            <w:tcW w:w="7229" w:type="dxa"/>
            <w:gridSpan w:val="3"/>
            <w:vAlign w:val="center"/>
          </w:tcPr>
          <w:p w14:paraId="79A69A6F" w14:textId="77777777" w:rsidR="005A0E65" w:rsidRDefault="005A0E65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06A09" w14:paraId="60C7C9BE" w14:textId="77777777" w:rsidTr="00C815E2">
        <w:tc>
          <w:tcPr>
            <w:tcW w:w="1555" w:type="dxa"/>
            <w:vMerge w:val="restart"/>
            <w:vAlign w:val="center"/>
          </w:tcPr>
          <w:p w14:paraId="7CFE57C6" w14:textId="2383775E" w:rsidR="00906A09" w:rsidRDefault="00906A09" w:rsidP="00906A0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担当者職・氏名</w:t>
            </w:r>
          </w:p>
        </w:tc>
        <w:tc>
          <w:tcPr>
            <w:tcW w:w="2976" w:type="dxa"/>
            <w:vMerge w:val="restart"/>
            <w:vAlign w:val="center"/>
          </w:tcPr>
          <w:p w14:paraId="447A4170" w14:textId="77777777" w:rsidR="00906A09" w:rsidRDefault="00906A09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212D3EEE" w14:textId="7439EA53" w:rsidR="00906A09" w:rsidRDefault="00906A09" w:rsidP="00906A0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電話</w:t>
            </w:r>
          </w:p>
        </w:tc>
        <w:tc>
          <w:tcPr>
            <w:tcW w:w="3259" w:type="dxa"/>
            <w:vAlign w:val="center"/>
          </w:tcPr>
          <w:p w14:paraId="5FD3F0BF" w14:textId="77777777" w:rsidR="00906A09" w:rsidRDefault="00906A09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06A09" w14:paraId="018A0EFE" w14:textId="77777777" w:rsidTr="00C815E2">
        <w:tc>
          <w:tcPr>
            <w:tcW w:w="1555" w:type="dxa"/>
            <w:vMerge/>
            <w:vAlign w:val="center"/>
          </w:tcPr>
          <w:p w14:paraId="6B936F9D" w14:textId="77777777" w:rsidR="00906A09" w:rsidRDefault="00906A09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122DC1F7" w14:textId="77777777" w:rsidR="00906A09" w:rsidRDefault="00906A09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0076D1D0" w14:textId="0928EC2E" w:rsidR="00906A09" w:rsidRDefault="00906A09" w:rsidP="00906A0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/>
                <w:sz w:val="24"/>
                <w:szCs w:val="24"/>
              </w:rPr>
              <w:t>F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ax</w:t>
            </w:r>
          </w:p>
        </w:tc>
        <w:tc>
          <w:tcPr>
            <w:tcW w:w="3259" w:type="dxa"/>
            <w:vAlign w:val="center"/>
          </w:tcPr>
          <w:p w14:paraId="695BCB10" w14:textId="77777777" w:rsidR="00906A09" w:rsidRDefault="00906A09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906A09" w14:paraId="5A0F88E3" w14:textId="77777777" w:rsidTr="00C815E2">
        <w:tc>
          <w:tcPr>
            <w:tcW w:w="1555" w:type="dxa"/>
            <w:vMerge/>
            <w:vAlign w:val="center"/>
          </w:tcPr>
          <w:p w14:paraId="286DCD9D" w14:textId="77777777" w:rsidR="00906A09" w:rsidRDefault="00906A09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14:paraId="1775C160" w14:textId="77777777" w:rsidR="00906A09" w:rsidRDefault="00906A09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B884DD7" w14:textId="240316A8" w:rsidR="00906A09" w:rsidRDefault="00906A09" w:rsidP="00906A09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e-mail</w:t>
            </w:r>
          </w:p>
        </w:tc>
        <w:tc>
          <w:tcPr>
            <w:tcW w:w="3259" w:type="dxa"/>
            <w:vAlign w:val="center"/>
          </w:tcPr>
          <w:p w14:paraId="571EF7A6" w14:textId="77777777" w:rsidR="00906A09" w:rsidRDefault="00906A09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80663" w14:paraId="246ADDCB" w14:textId="77777777" w:rsidTr="00C815E2">
        <w:tc>
          <w:tcPr>
            <w:tcW w:w="1555" w:type="dxa"/>
            <w:vMerge w:val="restart"/>
            <w:vAlign w:val="center"/>
          </w:tcPr>
          <w:p w14:paraId="074DD6C8" w14:textId="77777777" w:rsidR="006C5904" w:rsidRDefault="00380663" w:rsidP="006C590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希望する</w:t>
            </w:r>
          </w:p>
          <w:p w14:paraId="21034C13" w14:textId="2C2AF6E1" w:rsidR="00380663" w:rsidRDefault="00380663" w:rsidP="006C590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支援の内容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vAlign w:val="center"/>
          </w:tcPr>
          <w:p w14:paraId="2F45B84F" w14:textId="7D0F6FCD" w:rsidR="00380663" w:rsidRDefault="00380663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（該当するものに〇</w:t>
            </w:r>
            <w:r w:rsidR="00EB1442">
              <w:rPr>
                <w:rFonts w:ascii="游ゴシック" w:eastAsia="游ゴシック" w:hAnsi="游ゴシック" w:hint="eastAsia"/>
                <w:sz w:val="24"/>
                <w:szCs w:val="24"/>
              </w:rPr>
              <w:t>をつけてください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  <w:p w14:paraId="50389D6A" w14:textId="77777777" w:rsidR="00380663" w:rsidRDefault="00380663" w:rsidP="00380663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747" w:hanging="567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保育・幼児教育現場の視察及び課題解決に向けた助言</w:t>
            </w:r>
          </w:p>
          <w:p w14:paraId="26FBC0A1" w14:textId="77777777" w:rsidR="00380663" w:rsidRDefault="00380663" w:rsidP="00380663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747" w:hanging="567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森林教育推進に向けた出前講座等の講師</w:t>
            </w:r>
          </w:p>
          <w:p w14:paraId="2319A127" w14:textId="1E4753A8" w:rsidR="00380663" w:rsidRDefault="00380663" w:rsidP="00380663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747" w:hanging="567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ワークショップ等による課題抽出とその解決に向けた提案</w:t>
            </w:r>
          </w:p>
          <w:p w14:paraId="2268AABD" w14:textId="5AF752CE" w:rsidR="00380663" w:rsidRPr="00380663" w:rsidRDefault="00380663" w:rsidP="00380663">
            <w:pPr>
              <w:pStyle w:val="a3"/>
              <w:numPr>
                <w:ilvl w:val="0"/>
                <w:numId w:val="6"/>
              </w:numPr>
              <w:spacing w:line="360" w:lineRule="exact"/>
              <w:ind w:leftChars="0" w:left="747" w:hanging="567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その他</w:t>
            </w:r>
            <w:r w:rsidR="00EB1442">
              <w:rPr>
                <w:rFonts w:ascii="游ゴシック" w:eastAsia="游ゴシック" w:hAnsi="游ゴシック" w:hint="eastAsia"/>
                <w:sz w:val="24"/>
                <w:szCs w:val="24"/>
              </w:rPr>
              <w:t>（　　　　　　　　　　　　　　　　　　　　　）</w:t>
            </w:r>
          </w:p>
        </w:tc>
      </w:tr>
      <w:tr w:rsidR="00380663" w14:paraId="256C795F" w14:textId="77777777" w:rsidTr="00C815E2">
        <w:tc>
          <w:tcPr>
            <w:tcW w:w="1555" w:type="dxa"/>
            <w:vMerge/>
            <w:vAlign w:val="center"/>
          </w:tcPr>
          <w:p w14:paraId="32CB7303" w14:textId="77777777" w:rsidR="00380663" w:rsidRDefault="00380663" w:rsidP="006C590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bottom w:val="nil"/>
            </w:tcBorders>
            <w:vAlign w:val="center"/>
          </w:tcPr>
          <w:p w14:paraId="2B7AE9EA" w14:textId="6B592292" w:rsidR="00380663" w:rsidRDefault="00380663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（希望する支援内容について具体的に記載してください）</w:t>
            </w:r>
          </w:p>
        </w:tc>
      </w:tr>
      <w:tr w:rsidR="00380663" w14:paraId="432814F8" w14:textId="77777777" w:rsidTr="00C815E2">
        <w:trPr>
          <w:trHeight w:val="1417"/>
        </w:trPr>
        <w:tc>
          <w:tcPr>
            <w:tcW w:w="1555" w:type="dxa"/>
            <w:vMerge/>
            <w:vAlign w:val="center"/>
          </w:tcPr>
          <w:p w14:paraId="4D78F04D" w14:textId="77777777" w:rsidR="00380663" w:rsidRDefault="00380663" w:rsidP="006C590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tcBorders>
              <w:top w:val="nil"/>
            </w:tcBorders>
            <w:vAlign w:val="center"/>
          </w:tcPr>
          <w:p w14:paraId="56F9AB28" w14:textId="77777777" w:rsidR="00380663" w:rsidRDefault="00380663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B1442" w14:paraId="3EF30AE2" w14:textId="77777777" w:rsidTr="00C815E2">
        <w:trPr>
          <w:trHeight w:val="1531"/>
        </w:trPr>
        <w:tc>
          <w:tcPr>
            <w:tcW w:w="1555" w:type="dxa"/>
            <w:vAlign w:val="center"/>
          </w:tcPr>
          <w:p w14:paraId="4AB3A113" w14:textId="2AA08E9F" w:rsidR="00EB1442" w:rsidRDefault="00EB1442" w:rsidP="006C590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期待される効果</w:t>
            </w:r>
          </w:p>
        </w:tc>
        <w:tc>
          <w:tcPr>
            <w:tcW w:w="7229" w:type="dxa"/>
            <w:gridSpan w:val="3"/>
            <w:vAlign w:val="center"/>
          </w:tcPr>
          <w:p w14:paraId="778831FF" w14:textId="77777777" w:rsidR="00EB1442" w:rsidRDefault="00EB1442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EB1442" w14:paraId="629DD724" w14:textId="77777777" w:rsidTr="00C815E2">
        <w:tc>
          <w:tcPr>
            <w:tcW w:w="1555" w:type="dxa"/>
            <w:vAlign w:val="center"/>
          </w:tcPr>
          <w:p w14:paraId="2A470245" w14:textId="77777777" w:rsidR="006C5904" w:rsidRDefault="00EB1442" w:rsidP="006C590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希望する</w:t>
            </w:r>
          </w:p>
          <w:p w14:paraId="6A77CF9F" w14:textId="50355D3E" w:rsidR="00EB1442" w:rsidRDefault="00EB1442" w:rsidP="006C590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派遣形態</w:t>
            </w:r>
          </w:p>
        </w:tc>
        <w:tc>
          <w:tcPr>
            <w:tcW w:w="7229" w:type="dxa"/>
            <w:gridSpan w:val="3"/>
            <w:vAlign w:val="center"/>
          </w:tcPr>
          <w:p w14:paraId="020A64AB" w14:textId="77777777" w:rsidR="00EB1442" w:rsidRDefault="00EB1442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（該当するものに○をつけてください）</w:t>
            </w:r>
          </w:p>
          <w:p w14:paraId="668BCC79" w14:textId="2044254A" w:rsidR="00EB1442" w:rsidRDefault="00EB1442" w:rsidP="00EB1442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特定施設を対象とした現地視察と</w:t>
            </w:r>
            <w:r w:rsidR="0097547D">
              <w:rPr>
                <w:rFonts w:ascii="游ゴシック" w:eastAsia="游ゴシック" w:hAnsi="游ゴシック" w:hint="eastAsia"/>
                <w:sz w:val="24"/>
                <w:szCs w:val="24"/>
              </w:rPr>
              <w:t>個別</w:t>
            </w: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面談</w:t>
            </w:r>
          </w:p>
          <w:p w14:paraId="3BFD56A0" w14:textId="0AF3413D" w:rsidR="00EB1442" w:rsidRDefault="0097547D" w:rsidP="00EB1442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モデル施設の現地視察と複数の関係者による面談</w:t>
            </w:r>
          </w:p>
          <w:p w14:paraId="43C77813" w14:textId="7CA4740F" w:rsidR="0097547D" w:rsidRDefault="0097547D" w:rsidP="0097547D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出前講座等の講師（参加者30名程度まで）</w:t>
            </w:r>
          </w:p>
          <w:p w14:paraId="14CD6DDE" w14:textId="3C7ECD24" w:rsidR="0097547D" w:rsidRDefault="0097547D" w:rsidP="0097547D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ワークショップ等による体験研修</w:t>
            </w:r>
          </w:p>
          <w:p w14:paraId="2C08A48F" w14:textId="28E38C01" w:rsidR="00EB1442" w:rsidRPr="0097547D" w:rsidRDefault="0097547D" w:rsidP="00EB1442">
            <w:pPr>
              <w:pStyle w:val="a3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その他（　　　　　　　　　　　　　　　　　　　　　）</w:t>
            </w:r>
          </w:p>
        </w:tc>
      </w:tr>
      <w:tr w:rsidR="006C5904" w14:paraId="23A510D6" w14:textId="77777777" w:rsidTr="00C815E2">
        <w:tc>
          <w:tcPr>
            <w:tcW w:w="1555" w:type="dxa"/>
            <w:vMerge w:val="restart"/>
            <w:vAlign w:val="center"/>
          </w:tcPr>
          <w:p w14:paraId="08A917C8" w14:textId="77777777" w:rsidR="006C5904" w:rsidRDefault="006C5904" w:rsidP="006C590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希望する</w:t>
            </w:r>
          </w:p>
          <w:p w14:paraId="3B7092D0" w14:textId="6A6AD9E5" w:rsidR="006C5904" w:rsidRDefault="006C5904" w:rsidP="006C590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派遣時期等</w:t>
            </w:r>
          </w:p>
        </w:tc>
        <w:tc>
          <w:tcPr>
            <w:tcW w:w="7229" w:type="dxa"/>
            <w:gridSpan w:val="3"/>
            <w:vAlign w:val="center"/>
          </w:tcPr>
          <w:p w14:paraId="1D7EC700" w14:textId="467B43C3" w:rsidR="006C5904" w:rsidRDefault="006C5904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時期：　　　　年　　月　　日　～　　年　　月　　日頃</w:t>
            </w:r>
          </w:p>
        </w:tc>
      </w:tr>
      <w:tr w:rsidR="006C5904" w14:paraId="32A50A4D" w14:textId="77777777" w:rsidTr="00C815E2">
        <w:tc>
          <w:tcPr>
            <w:tcW w:w="1555" w:type="dxa"/>
            <w:vMerge/>
            <w:vAlign w:val="center"/>
          </w:tcPr>
          <w:p w14:paraId="7E498F26" w14:textId="77777777" w:rsidR="006C5904" w:rsidRDefault="006C5904" w:rsidP="006C590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128C7D06" w14:textId="2E58F7CF" w:rsidR="006C5904" w:rsidRDefault="006C5904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時間帯：　半日（午前・午後）、　１日</w:t>
            </w:r>
          </w:p>
        </w:tc>
      </w:tr>
      <w:tr w:rsidR="006C5904" w14:paraId="56BACF3C" w14:textId="77777777" w:rsidTr="00C815E2">
        <w:tc>
          <w:tcPr>
            <w:tcW w:w="1555" w:type="dxa"/>
            <w:vMerge/>
            <w:vAlign w:val="center"/>
          </w:tcPr>
          <w:p w14:paraId="3EBAAF24" w14:textId="77777777" w:rsidR="006C5904" w:rsidRDefault="006C5904" w:rsidP="006C5904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3DC8ADA8" w14:textId="1B21757C" w:rsidR="006C5904" w:rsidRDefault="006C5904" w:rsidP="00906A09">
            <w:pPr>
              <w:spacing w:line="36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派遣場所：</w:t>
            </w:r>
          </w:p>
        </w:tc>
      </w:tr>
    </w:tbl>
    <w:p w14:paraId="018E513E" w14:textId="1FE62CE0" w:rsidR="00C815E2" w:rsidRDefault="00C815E2" w:rsidP="00C815E2">
      <w:pPr>
        <w:tabs>
          <w:tab w:val="left" w:pos="2127"/>
        </w:tabs>
        <w:spacing w:line="360" w:lineRule="exact"/>
        <w:ind w:right="960"/>
        <w:rPr>
          <w:rFonts w:ascii="游ゴシック" w:eastAsia="游ゴシック" w:hAnsi="游ゴシック"/>
          <w:sz w:val="24"/>
          <w:szCs w:val="24"/>
        </w:rPr>
      </w:pPr>
    </w:p>
    <w:p w14:paraId="390501B8" w14:textId="5F35585C" w:rsidR="00C815E2" w:rsidRPr="002A4F9E" w:rsidRDefault="00C815E2" w:rsidP="002A4F9E">
      <w:pPr>
        <w:pStyle w:val="a3"/>
        <w:numPr>
          <w:ilvl w:val="2"/>
          <w:numId w:val="5"/>
        </w:numPr>
        <w:tabs>
          <w:tab w:val="left" w:pos="2127"/>
        </w:tabs>
        <w:spacing w:line="360" w:lineRule="exact"/>
        <w:ind w:leftChars="0" w:left="142" w:right="960"/>
        <w:rPr>
          <w:rFonts w:ascii="游ゴシック" w:eastAsia="游ゴシック" w:hAnsi="游ゴシック"/>
          <w:sz w:val="24"/>
          <w:szCs w:val="24"/>
        </w:rPr>
      </w:pPr>
      <w:r w:rsidRPr="002A4F9E">
        <w:rPr>
          <w:rFonts w:ascii="游ゴシック" w:eastAsia="游ゴシック" w:hAnsi="游ゴシック" w:hint="eastAsia"/>
          <w:sz w:val="24"/>
          <w:szCs w:val="24"/>
        </w:rPr>
        <w:lastRenderedPageBreak/>
        <w:t>申請に</w:t>
      </w:r>
      <w:r w:rsidR="002A4F9E" w:rsidRPr="002A4F9E">
        <w:rPr>
          <w:rFonts w:ascii="游ゴシック" w:eastAsia="游ゴシック" w:hAnsi="游ゴシック" w:hint="eastAsia"/>
          <w:sz w:val="24"/>
          <w:szCs w:val="24"/>
        </w:rPr>
        <w:t>おける要件</w:t>
      </w:r>
    </w:p>
    <w:p w14:paraId="05C775DB" w14:textId="77777777" w:rsidR="00C815E2" w:rsidRDefault="00C815E2" w:rsidP="00C815E2">
      <w:pPr>
        <w:tabs>
          <w:tab w:val="left" w:pos="2127"/>
        </w:tabs>
        <w:spacing w:line="360" w:lineRule="exact"/>
        <w:ind w:right="96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申請にあたっては、以下の要件についてご了承ください。</w:t>
      </w:r>
    </w:p>
    <w:p w14:paraId="377E4BCD" w14:textId="02049B2E" w:rsidR="00C815E2" w:rsidRDefault="00C815E2" w:rsidP="00C815E2">
      <w:pPr>
        <w:tabs>
          <w:tab w:val="left" w:pos="2127"/>
        </w:tabs>
        <w:spacing w:line="360" w:lineRule="exact"/>
        <w:ind w:right="960"/>
        <w:rPr>
          <w:rFonts w:ascii="Segoe UI Symbol" w:eastAsia="游ゴシック" w:hAnsi="Segoe UI Symbol" w:cs="Segoe UI Symbol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（各項目の内容をご確認いただき、</w:t>
      </w:r>
      <w:r>
        <w:rPr>
          <w:rFonts w:ascii="Segoe UI Symbol" w:eastAsia="游ゴシック" w:hAnsi="Segoe UI Symbol" w:cs="Segoe UI Symbol" w:hint="eastAsia"/>
          <w:sz w:val="24"/>
          <w:szCs w:val="24"/>
        </w:rPr>
        <w:t>ご了承いただきます項目にチェックをつけてください。）</w:t>
      </w:r>
    </w:p>
    <w:p w14:paraId="1E0A6E29" w14:textId="6B47517C" w:rsidR="002A4F9E" w:rsidRPr="002A4F9E" w:rsidRDefault="002A4F9E" w:rsidP="002A4F9E">
      <w:pPr>
        <w:pStyle w:val="a3"/>
        <w:numPr>
          <w:ilvl w:val="1"/>
          <w:numId w:val="5"/>
        </w:numPr>
        <w:tabs>
          <w:tab w:val="left" w:pos="2127"/>
        </w:tabs>
        <w:spacing w:line="360" w:lineRule="exact"/>
        <w:ind w:leftChars="0" w:right="960"/>
        <w:rPr>
          <w:rFonts w:ascii="游ゴシック" w:eastAsia="游ゴシック" w:hAnsi="游ゴシック"/>
          <w:sz w:val="24"/>
          <w:szCs w:val="24"/>
        </w:rPr>
      </w:pPr>
      <w:r>
        <w:rPr>
          <w:rFonts w:ascii="Segoe UI Symbol" w:eastAsia="游ゴシック" w:hAnsi="Segoe UI Symbol" w:cs="Segoe UI Symbol" w:hint="eastAsia"/>
          <w:sz w:val="24"/>
          <w:szCs w:val="24"/>
        </w:rPr>
        <w:t>今後、森林教育に取組む体制整備に努めます。</w:t>
      </w:r>
    </w:p>
    <w:p w14:paraId="060D7175" w14:textId="1E7A7851" w:rsidR="002A4F9E" w:rsidRDefault="002A4F9E" w:rsidP="002A4F9E">
      <w:pPr>
        <w:pStyle w:val="a3"/>
        <w:numPr>
          <w:ilvl w:val="1"/>
          <w:numId w:val="5"/>
        </w:numPr>
        <w:tabs>
          <w:tab w:val="left" w:pos="2127"/>
        </w:tabs>
        <w:spacing w:line="360" w:lineRule="exact"/>
        <w:ind w:leftChars="0" w:right="96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森林教育への保護者の理解を得られるよう努めます。</w:t>
      </w:r>
    </w:p>
    <w:p w14:paraId="22F8E67D" w14:textId="7A0CB99C" w:rsidR="002A4F9E" w:rsidRDefault="002A4F9E" w:rsidP="002A4F9E">
      <w:pPr>
        <w:pStyle w:val="a3"/>
        <w:numPr>
          <w:ilvl w:val="1"/>
          <w:numId w:val="5"/>
        </w:numPr>
        <w:tabs>
          <w:tab w:val="left" w:pos="2127"/>
        </w:tabs>
        <w:spacing w:line="360" w:lineRule="exact"/>
        <w:ind w:leftChars="0" w:right="96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県が主催するイベントに協力します。</w:t>
      </w:r>
    </w:p>
    <w:p w14:paraId="55399666" w14:textId="674E04D9" w:rsidR="00211EAF" w:rsidRPr="00211EAF" w:rsidRDefault="00211EAF" w:rsidP="00211EAF">
      <w:pPr>
        <w:pStyle w:val="a3"/>
        <w:numPr>
          <w:ilvl w:val="1"/>
          <w:numId w:val="5"/>
        </w:numPr>
        <w:tabs>
          <w:tab w:val="left" w:pos="2127"/>
        </w:tabs>
        <w:spacing w:line="360" w:lineRule="exact"/>
        <w:ind w:leftChars="0" w:right="96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アドバイザー派遣による効果検証のため、</w:t>
      </w:r>
      <w:r w:rsidRPr="00211EAF">
        <w:rPr>
          <w:rFonts w:ascii="游ゴシック" w:eastAsia="游ゴシック" w:hAnsi="游ゴシック" w:hint="eastAsia"/>
          <w:sz w:val="24"/>
          <w:szCs w:val="24"/>
        </w:rPr>
        <w:t>実施した事業への参加者を対象に</w:t>
      </w:r>
      <w:r>
        <w:rPr>
          <w:rFonts w:ascii="游ゴシック" w:eastAsia="游ゴシック" w:hAnsi="游ゴシック" w:hint="eastAsia"/>
          <w:sz w:val="24"/>
          <w:szCs w:val="24"/>
        </w:rPr>
        <w:t>アンケート調査を実施します。</w:t>
      </w:r>
    </w:p>
    <w:p w14:paraId="690C394D" w14:textId="7DB0C89C" w:rsidR="005A0E65" w:rsidRDefault="005A0E65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</w:p>
    <w:sectPr w:rsidR="005A0E65" w:rsidSect="00F16AFD">
      <w:pgSz w:w="11906" w:h="16838"/>
      <w:pgMar w:top="1985" w:right="1133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0AA73" w14:textId="77777777" w:rsidR="006100E3" w:rsidRDefault="006100E3" w:rsidP="0085712D">
      <w:r>
        <w:separator/>
      </w:r>
    </w:p>
  </w:endnote>
  <w:endnote w:type="continuationSeparator" w:id="0">
    <w:p w14:paraId="70DBB92A" w14:textId="77777777" w:rsidR="006100E3" w:rsidRDefault="006100E3" w:rsidP="008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ED02C" w14:textId="77777777" w:rsidR="006100E3" w:rsidRDefault="006100E3" w:rsidP="0085712D">
      <w:r>
        <w:separator/>
      </w:r>
    </w:p>
  </w:footnote>
  <w:footnote w:type="continuationSeparator" w:id="0">
    <w:p w14:paraId="2A9B034D" w14:textId="77777777" w:rsidR="006100E3" w:rsidRDefault="006100E3" w:rsidP="00857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750"/>
    <w:multiLevelType w:val="hybridMultilevel"/>
    <w:tmpl w:val="1A06CD0A"/>
    <w:lvl w:ilvl="0" w:tplc="7F5C4B9C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15C4B"/>
    <w:multiLevelType w:val="hybridMultilevel"/>
    <w:tmpl w:val="01F6B3F4"/>
    <w:lvl w:ilvl="0" w:tplc="00647F3E">
      <w:start w:val="1"/>
      <w:numFmt w:val="decimalFullWidth"/>
      <w:lvlText w:val="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8C4B2C"/>
    <w:multiLevelType w:val="hybridMultilevel"/>
    <w:tmpl w:val="8A9874AA"/>
    <w:lvl w:ilvl="0" w:tplc="0C98716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F1702"/>
    <w:multiLevelType w:val="hybridMultilevel"/>
    <w:tmpl w:val="8E363246"/>
    <w:lvl w:ilvl="0" w:tplc="FFFFFFFF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6DC511F"/>
    <w:multiLevelType w:val="hybridMultilevel"/>
    <w:tmpl w:val="C076225A"/>
    <w:lvl w:ilvl="0" w:tplc="06FAE5E2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4448E38C">
      <w:start w:val="5"/>
      <w:numFmt w:val="bullet"/>
      <w:lvlText w:val="□"/>
      <w:lvlJc w:val="left"/>
      <w:pPr>
        <w:ind w:left="1500" w:hanging="360"/>
      </w:pPr>
      <w:rPr>
        <w:rFonts w:ascii="游ゴシック" w:eastAsia="游ゴシック" w:hAnsi="游ゴシック" w:cs="Segoe UI Symbol" w:hint="eastAsia"/>
      </w:rPr>
    </w:lvl>
    <w:lvl w:ilvl="2" w:tplc="62862C8C">
      <w:start w:val="5"/>
      <w:numFmt w:val="bullet"/>
      <w:lvlText w:val="●"/>
      <w:lvlJc w:val="left"/>
      <w:pPr>
        <w:ind w:left="1920" w:hanging="360"/>
      </w:pPr>
      <w:rPr>
        <w:rFonts w:ascii="游ゴシック" w:eastAsia="游ゴシック" w:hAnsi="游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420520B"/>
    <w:multiLevelType w:val="hybridMultilevel"/>
    <w:tmpl w:val="6DCE0806"/>
    <w:lvl w:ilvl="0" w:tplc="2934004A">
      <w:start w:val="1"/>
      <w:numFmt w:val="aiueo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A293DED"/>
    <w:multiLevelType w:val="hybridMultilevel"/>
    <w:tmpl w:val="EB6899D2"/>
    <w:lvl w:ilvl="0" w:tplc="864CA5A6">
      <w:start w:val="1"/>
      <w:numFmt w:val="decimalFullWidth"/>
      <w:lvlText w:val="%1．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1311B18"/>
    <w:multiLevelType w:val="hybridMultilevel"/>
    <w:tmpl w:val="3BD6E930"/>
    <w:lvl w:ilvl="0" w:tplc="73286586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FB6E3E"/>
    <w:multiLevelType w:val="hybridMultilevel"/>
    <w:tmpl w:val="308824F6"/>
    <w:lvl w:ilvl="0" w:tplc="39DC3ED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7620ED"/>
    <w:multiLevelType w:val="hybridMultilevel"/>
    <w:tmpl w:val="13261C8A"/>
    <w:lvl w:ilvl="0" w:tplc="4A9E267C">
      <w:start w:val="1"/>
      <w:numFmt w:val="aiueoFullWidth"/>
      <w:lvlText w:val="%1．"/>
      <w:lvlJc w:val="left"/>
      <w:pPr>
        <w:ind w:left="1440" w:hanging="720"/>
      </w:pPr>
      <w:rPr>
        <w:rFonts w:ascii="游ゴシック" w:eastAsia="游ゴシック" w:hAnsi="游ゴシック" w:cstheme="minorBidi"/>
      </w:rPr>
    </w:lvl>
    <w:lvl w:ilvl="1" w:tplc="5B3C82F8">
      <w:start w:val="5"/>
      <w:numFmt w:val="bullet"/>
      <w:lvlText w:val="※"/>
      <w:lvlJc w:val="left"/>
      <w:pPr>
        <w:ind w:left="1500" w:hanging="360"/>
      </w:pPr>
      <w:rPr>
        <w:rFonts w:ascii="游ゴシック" w:eastAsia="游ゴシック" w:hAnsi="游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79797123"/>
    <w:multiLevelType w:val="hybridMultilevel"/>
    <w:tmpl w:val="A59E1BFC"/>
    <w:lvl w:ilvl="0" w:tplc="6464B782">
      <w:start w:val="1"/>
      <w:numFmt w:val="aiueoFullWidth"/>
      <w:lvlText w:val="%1．"/>
      <w:lvlJc w:val="left"/>
      <w:pPr>
        <w:ind w:left="17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1" w15:restartNumberingAfterBreak="0">
    <w:nsid w:val="7ABB1D21"/>
    <w:multiLevelType w:val="hybridMultilevel"/>
    <w:tmpl w:val="D3C0EF28"/>
    <w:lvl w:ilvl="0" w:tplc="35D226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3B"/>
    <w:rsid w:val="000637C3"/>
    <w:rsid w:val="00151317"/>
    <w:rsid w:val="00163D63"/>
    <w:rsid w:val="00211EAF"/>
    <w:rsid w:val="002165F5"/>
    <w:rsid w:val="00237F0B"/>
    <w:rsid w:val="00267C0D"/>
    <w:rsid w:val="00280C02"/>
    <w:rsid w:val="002A4F9E"/>
    <w:rsid w:val="003157C5"/>
    <w:rsid w:val="00343400"/>
    <w:rsid w:val="00380663"/>
    <w:rsid w:val="00463D6C"/>
    <w:rsid w:val="0047126C"/>
    <w:rsid w:val="0049558C"/>
    <w:rsid w:val="004E0A39"/>
    <w:rsid w:val="004F2355"/>
    <w:rsid w:val="004F7375"/>
    <w:rsid w:val="00514494"/>
    <w:rsid w:val="0053533B"/>
    <w:rsid w:val="0057484D"/>
    <w:rsid w:val="005A0E65"/>
    <w:rsid w:val="005A1DF8"/>
    <w:rsid w:val="00603E36"/>
    <w:rsid w:val="00606EF3"/>
    <w:rsid w:val="006100E3"/>
    <w:rsid w:val="00656BFB"/>
    <w:rsid w:val="00682811"/>
    <w:rsid w:val="006C5904"/>
    <w:rsid w:val="00704D32"/>
    <w:rsid w:val="007450F5"/>
    <w:rsid w:val="007B4802"/>
    <w:rsid w:val="007F095E"/>
    <w:rsid w:val="0085712D"/>
    <w:rsid w:val="0086654F"/>
    <w:rsid w:val="00906A09"/>
    <w:rsid w:val="009248DF"/>
    <w:rsid w:val="009552CB"/>
    <w:rsid w:val="0097547D"/>
    <w:rsid w:val="00A54494"/>
    <w:rsid w:val="00B4208E"/>
    <w:rsid w:val="00BA52D8"/>
    <w:rsid w:val="00BB27A2"/>
    <w:rsid w:val="00BC4A94"/>
    <w:rsid w:val="00C767AA"/>
    <w:rsid w:val="00C815E2"/>
    <w:rsid w:val="00D34F7A"/>
    <w:rsid w:val="00D8566B"/>
    <w:rsid w:val="00D8697C"/>
    <w:rsid w:val="00D879DB"/>
    <w:rsid w:val="00DC4E20"/>
    <w:rsid w:val="00DE51F2"/>
    <w:rsid w:val="00E44080"/>
    <w:rsid w:val="00E62D3B"/>
    <w:rsid w:val="00E75A93"/>
    <w:rsid w:val="00EB1442"/>
    <w:rsid w:val="00F16AFD"/>
    <w:rsid w:val="00F32BDD"/>
    <w:rsid w:val="00F52D59"/>
    <w:rsid w:val="00F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538930"/>
  <w15:chartTrackingRefBased/>
  <w15:docId w15:val="{1952EA34-ACD0-4E1E-A4A0-83268B36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BFB"/>
    <w:pPr>
      <w:ind w:leftChars="400" w:left="840"/>
    </w:pPr>
  </w:style>
  <w:style w:type="table" w:styleId="a4">
    <w:name w:val="Table Grid"/>
    <w:basedOn w:val="a1"/>
    <w:uiPriority w:val="39"/>
    <w:rsid w:val="0090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7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712D"/>
  </w:style>
  <w:style w:type="paragraph" w:styleId="a7">
    <w:name w:val="footer"/>
    <w:basedOn w:val="a"/>
    <w:link w:val="a8"/>
    <w:uiPriority w:val="99"/>
    <w:unhideWhenUsed/>
    <w:rsid w:val="008571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712D"/>
  </w:style>
  <w:style w:type="paragraph" w:styleId="a9">
    <w:name w:val="Balloon Text"/>
    <w:basedOn w:val="a"/>
    <w:link w:val="aa"/>
    <w:uiPriority w:val="99"/>
    <w:semiHidden/>
    <w:unhideWhenUsed/>
    <w:rsid w:val="00DC4E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4E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美香</dc:creator>
  <cp:keywords/>
  <dc:description/>
  <cp:lastModifiedBy>Setup</cp:lastModifiedBy>
  <cp:revision>24</cp:revision>
  <cp:lastPrinted>2022-07-29T00:01:00Z</cp:lastPrinted>
  <dcterms:created xsi:type="dcterms:W3CDTF">2022-07-05T20:02:00Z</dcterms:created>
  <dcterms:modified xsi:type="dcterms:W3CDTF">2022-08-02T06:24:00Z</dcterms:modified>
</cp:coreProperties>
</file>