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F2" w:rsidRDefault="00BF29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Pr="00A7130A">
        <w:rPr>
          <w:rFonts w:hint="eastAsia"/>
          <w:color w:val="auto"/>
        </w:rPr>
        <w:t>８</w:t>
      </w:r>
      <w:r w:rsidR="00FA66F2">
        <w:rPr>
          <w:rFonts w:hint="eastAsia"/>
        </w:rPr>
        <w:t>号様式（第１１条関係）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FA66F2" w:rsidRDefault="00FA66F2" w:rsidP="00F1170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技術管理者変更報告書</w:t>
      </w:r>
    </w:p>
    <w:p w:rsidR="00F1170B" w:rsidRDefault="00F1170B" w:rsidP="00F1170B">
      <w:pPr>
        <w:adjustRightInd/>
        <w:jc w:val="center"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AD434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2A698B" w:rsidP="00F1170B">
      <w:pPr>
        <w:adjustRightInd/>
        <w:ind w:leftChars="133" w:left="282"/>
        <w:rPr>
          <w:rFonts w:ascii="ＭＳ 明朝" w:cs="Times New Roman"/>
          <w:spacing w:val="2"/>
        </w:rPr>
      </w:pPr>
      <w:r>
        <w:rPr>
          <w:rFonts w:hint="eastAsia"/>
        </w:rPr>
        <w:t>三重県知事　　あて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1170B" w:rsidRDefault="00F1170B" w:rsidP="00F1170B">
      <w:pPr>
        <w:adjustRightInd/>
        <w:ind w:left="2544" w:firstLine="848"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202565</wp:posOffset>
                </wp:positionV>
                <wp:extent cx="1818005" cy="63817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B4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86.35pt;margin-top:15.95pt;width:143.1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HLiA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>浄化槽管理者</w:t>
      </w:r>
      <w:r>
        <w:rPr>
          <w:rFonts w:hint="eastAsia"/>
        </w:rPr>
        <w:tab/>
      </w:r>
      <w:r w:rsidR="00FA66F2">
        <w:rPr>
          <w:rFonts w:hint="eastAsia"/>
        </w:rPr>
        <w:t>住所</w:t>
      </w:r>
    </w:p>
    <w:p w:rsidR="00FA66F2" w:rsidRDefault="00FA66F2" w:rsidP="00F1170B">
      <w:pPr>
        <w:adjustRightInd/>
        <w:ind w:left="5954" w:hanging="866"/>
        <w:rPr>
          <w:rFonts w:ascii="ＭＳ 明朝" w:cs="Times New Roman"/>
          <w:spacing w:val="2"/>
        </w:rPr>
      </w:pPr>
      <w:r>
        <w:rPr>
          <w:rFonts w:hint="eastAsia"/>
        </w:rPr>
        <w:t>氏名　　法人にあっては、名称及び代表者の氏名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 w:rsidP="00F1170B">
      <w:pPr>
        <w:adjustRightInd/>
        <w:ind w:firstLineChars="133" w:firstLine="282"/>
        <w:rPr>
          <w:rFonts w:ascii="ＭＳ 明朝" w:cs="Times New Roman"/>
          <w:spacing w:val="2"/>
        </w:rPr>
      </w:pPr>
      <w:r>
        <w:rPr>
          <w:rFonts w:hint="eastAsia"/>
        </w:rPr>
        <w:t>浄化槽法第１０条の２第２項の規定により次のとおり報告します。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5953"/>
      </w:tblGrid>
      <w:tr w:rsidR="00FA66F2" w:rsidTr="00F1170B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4770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設置場所の地名・地番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F1170B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 w:rsidP="004770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変更後の技術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変更後の技術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FA66F2" w:rsidRDefault="00FA66F2" w:rsidP="004770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管理者の氏名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管理者の氏名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A66F2" w:rsidRDefault="00FA66F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A66F2" w:rsidTr="00F1170B">
        <w:trPr>
          <w:trHeight w:val="125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4770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F2" w:rsidRDefault="00FA66F2" w:rsidP="00F1170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FA66F2" w:rsidRDefault="00FA66F2" w:rsidP="00F1170B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（規格Ａ４）</w:t>
      </w:r>
    </w:p>
    <w:p w:rsidR="00FA66F2" w:rsidRDefault="00FA66F2">
      <w:pPr>
        <w:adjustRightInd/>
        <w:rPr>
          <w:rFonts w:ascii="ＭＳ 明朝" w:cs="Times New Roman"/>
          <w:spacing w:val="2"/>
        </w:rPr>
      </w:pPr>
    </w:p>
    <w:p w:rsidR="00FA66F2" w:rsidRDefault="00FA66F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注　技術管理者の資格を証する書類を添付すること。</w:t>
      </w:r>
    </w:p>
    <w:sectPr w:rsidR="00FA66F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33" w:rsidRDefault="00E40A33">
      <w:r>
        <w:separator/>
      </w:r>
    </w:p>
  </w:endnote>
  <w:endnote w:type="continuationSeparator" w:id="0">
    <w:p w:rsidR="00E40A33" w:rsidRDefault="00E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C4" w:rsidRDefault="000036C4" w:rsidP="00FA66F2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33" w:rsidRDefault="00E40A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0A33" w:rsidRDefault="00E4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50"/>
    <w:rsid w:val="000036C4"/>
    <w:rsid w:val="00133300"/>
    <w:rsid w:val="002279EE"/>
    <w:rsid w:val="002A698B"/>
    <w:rsid w:val="002C4B6C"/>
    <w:rsid w:val="00477005"/>
    <w:rsid w:val="004C1850"/>
    <w:rsid w:val="004F7AFA"/>
    <w:rsid w:val="005162DC"/>
    <w:rsid w:val="00610133"/>
    <w:rsid w:val="006110C8"/>
    <w:rsid w:val="00A7130A"/>
    <w:rsid w:val="00AD434A"/>
    <w:rsid w:val="00BF2944"/>
    <w:rsid w:val="00CC7E1E"/>
    <w:rsid w:val="00E40A33"/>
    <w:rsid w:val="00E84C22"/>
    <w:rsid w:val="00EA0874"/>
    <w:rsid w:val="00F1170B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6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66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FA66F2"/>
    <w:rPr>
      <w:rFonts w:cs="Times New Roman"/>
    </w:rPr>
  </w:style>
  <w:style w:type="paragraph" w:styleId="a6">
    <w:name w:val="Balloon Text"/>
    <w:basedOn w:val="a"/>
    <w:link w:val="a7"/>
    <w:rsid w:val="0051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62D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2022-01-12T06:56:00Z</dcterms:created>
  <dcterms:modified xsi:type="dcterms:W3CDTF">2022-04-25T08:13:00Z</dcterms:modified>
</cp:coreProperties>
</file>