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E2" w:rsidRPr="005E7189" w:rsidRDefault="009039E2" w:rsidP="008E7D69">
      <w:r w:rsidRPr="005E7189">
        <w:rPr>
          <w:rFonts w:hint="eastAsia"/>
        </w:rPr>
        <w:t>第４</w:t>
      </w:r>
      <w:r w:rsidR="004A574E" w:rsidRPr="005E7189">
        <w:rPr>
          <w:rFonts w:hint="eastAsia"/>
        </w:rPr>
        <w:t>号様式（第１１</w:t>
      </w:r>
      <w:r w:rsidRPr="005E7189">
        <w:rPr>
          <w:rFonts w:hint="eastAsia"/>
        </w:rPr>
        <w:t>条関係）</w:t>
      </w:r>
    </w:p>
    <w:tbl>
      <w:tblPr>
        <w:tblStyle w:val="a8"/>
        <w:tblW w:w="0" w:type="auto"/>
        <w:tblLook w:val="04A0" w:firstRow="1" w:lastRow="0" w:firstColumn="1" w:lastColumn="0" w:noHBand="0" w:noVBand="1"/>
      </w:tblPr>
      <w:tblGrid>
        <w:gridCol w:w="9515"/>
      </w:tblGrid>
      <w:tr w:rsidR="007E5AA2" w:rsidRPr="007E5AA2" w:rsidTr="008E7D69">
        <w:tc>
          <w:tcPr>
            <w:tcW w:w="9515" w:type="dxa"/>
          </w:tcPr>
          <w:p w:rsidR="008E7D69" w:rsidRPr="007E5AA2" w:rsidRDefault="008E7D69" w:rsidP="008E7D69">
            <w:pPr>
              <w:widowControl/>
              <w:jc w:val="left"/>
              <w:rPr>
                <w:rFonts w:ascii="ＭＳ 明朝" w:eastAsia="ＭＳ 明朝" w:hAnsi="ＭＳ 明朝"/>
              </w:rPr>
            </w:pPr>
            <w:bookmarkStart w:id="0" w:name="_GoBack"/>
            <w:bookmarkEnd w:id="0"/>
          </w:p>
          <w:p w:rsidR="00310B2C" w:rsidRPr="005E7189" w:rsidRDefault="008E7D69" w:rsidP="00310B2C">
            <w:pPr>
              <w:widowControl/>
              <w:jc w:val="center"/>
              <w:rPr>
                <w:rFonts w:ascii="ＭＳ 明朝" w:eastAsia="ＭＳ 明朝" w:hAnsi="ＭＳ 明朝"/>
              </w:rPr>
            </w:pPr>
            <w:r w:rsidRPr="005E7189">
              <w:rPr>
                <w:rFonts w:ascii="ＭＳ 明朝" w:eastAsia="ＭＳ 明朝" w:hAnsi="ＭＳ 明朝" w:hint="eastAsia"/>
              </w:rPr>
              <w:t>公共浄化槽設置計画に係る同意書</w:t>
            </w:r>
          </w:p>
          <w:p w:rsidR="00A036F5" w:rsidRPr="007E5AA2" w:rsidRDefault="00A036F5" w:rsidP="00A036F5">
            <w:pPr>
              <w:widowControl/>
              <w:ind w:right="840"/>
              <w:rPr>
                <w:rFonts w:ascii="ＭＳ 明朝" w:eastAsia="ＭＳ 明朝" w:hAnsi="ＭＳ 明朝"/>
              </w:rPr>
            </w:pPr>
          </w:p>
          <w:p w:rsidR="008E7D69" w:rsidRPr="007E5AA2" w:rsidRDefault="008E7D69" w:rsidP="00A036F5">
            <w:pPr>
              <w:widowControl/>
              <w:ind w:right="840"/>
              <w:rPr>
                <w:rFonts w:ascii="ＭＳ 明朝" w:eastAsia="ＭＳ 明朝" w:hAnsi="ＭＳ 明朝"/>
              </w:rPr>
            </w:pPr>
          </w:p>
          <w:p w:rsidR="0011507A" w:rsidRPr="007E5AA2" w:rsidRDefault="0011507A" w:rsidP="00A036F5">
            <w:pPr>
              <w:widowControl/>
              <w:ind w:right="840"/>
              <w:rPr>
                <w:rFonts w:ascii="ＭＳ 明朝" w:eastAsia="ＭＳ 明朝" w:hAnsi="ＭＳ 明朝"/>
              </w:rPr>
            </w:pPr>
          </w:p>
          <w:p w:rsidR="00310B2C" w:rsidRPr="007E5AA2" w:rsidRDefault="008E7D69" w:rsidP="0011507A">
            <w:pPr>
              <w:widowControl/>
              <w:ind w:firstLineChars="100" w:firstLine="210"/>
              <w:jc w:val="left"/>
              <w:rPr>
                <w:rFonts w:ascii="ＭＳ 明朝" w:eastAsia="ＭＳ 明朝" w:hAnsi="ＭＳ 明朝"/>
              </w:rPr>
            </w:pPr>
            <w:r w:rsidRPr="007E5AA2">
              <w:rPr>
                <w:rFonts w:ascii="ＭＳ 明朝" w:eastAsia="ＭＳ 明朝" w:hAnsi="ＭＳ 明朝" w:hint="eastAsia"/>
              </w:rPr>
              <w:t>浄化槽法第１２条の５第４項の規定により、　年　月　日付けで協議の申出のあった公共浄化槽設置計画について同意します。</w:t>
            </w:r>
          </w:p>
          <w:p w:rsidR="0011507A" w:rsidRPr="007E5AA2" w:rsidRDefault="0011507A" w:rsidP="00E07344">
            <w:pPr>
              <w:widowControl/>
              <w:jc w:val="left"/>
              <w:rPr>
                <w:rFonts w:ascii="ＭＳ 明朝" w:eastAsia="ＭＳ 明朝" w:hAnsi="ＭＳ 明朝"/>
              </w:rPr>
            </w:pPr>
          </w:p>
          <w:p w:rsidR="00A036F5" w:rsidRPr="007E5AA2" w:rsidRDefault="00A036F5" w:rsidP="00A036F5">
            <w:pPr>
              <w:widowControl/>
              <w:jc w:val="left"/>
              <w:rPr>
                <w:rFonts w:ascii="ＭＳ 明朝" w:eastAsia="ＭＳ 明朝" w:hAnsi="ＭＳ 明朝"/>
              </w:rPr>
            </w:pPr>
          </w:p>
          <w:p w:rsidR="00A036F5" w:rsidRPr="007E5AA2" w:rsidRDefault="00A036F5" w:rsidP="00A036F5">
            <w:pPr>
              <w:widowControl/>
              <w:jc w:val="left"/>
              <w:rPr>
                <w:rFonts w:ascii="ＭＳ 明朝" w:eastAsia="ＭＳ 明朝" w:hAnsi="ＭＳ 明朝"/>
              </w:rPr>
            </w:pPr>
          </w:p>
          <w:p w:rsidR="0011507A" w:rsidRPr="007E5AA2" w:rsidRDefault="0011507A" w:rsidP="000F555D">
            <w:pPr>
              <w:widowControl/>
              <w:ind w:firstLineChars="100" w:firstLine="210"/>
              <w:jc w:val="right"/>
              <w:rPr>
                <w:rFonts w:ascii="ＭＳ 明朝" w:eastAsia="ＭＳ 明朝" w:hAnsi="ＭＳ 明朝"/>
              </w:rPr>
            </w:pPr>
          </w:p>
          <w:p w:rsidR="0011507A" w:rsidRPr="007E5AA2" w:rsidRDefault="0011507A" w:rsidP="000F555D">
            <w:pPr>
              <w:widowControl/>
              <w:ind w:firstLineChars="100" w:firstLine="210"/>
              <w:jc w:val="right"/>
              <w:rPr>
                <w:rFonts w:ascii="ＭＳ 明朝" w:eastAsia="ＭＳ 明朝" w:hAnsi="ＭＳ 明朝"/>
              </w:rPr>
            </w:pPr>
          </w:p>
          <w:p w:rsidR="00310B2C" w:rsidRPr="007E5AA2" w:rsidRDefault="00310B2C" w:rsidP="00C53C1E">
            <w:pPr>
              <w:widowControl/>
              <w:wordWrap w:val="0"/>
              <w:ind w:right="420" w:firstLineChars="100" w:firstLine="210"/>
              <w:jc w:val="right"/>
              <w:rPr>
                <w:rFonts w:ascii="ＭＳ 明朝" w:eastAsia="ＭＳ 明朝" w:hAnsi="ＭＳ 明朝"/>
              </w:rPr>
            </w:pPr>
            <w:r w:rsidRPr="007E5AA2">
              <w:rPr>
                <w:rFonts w:ascii="ＭＳ 明朝" w:eastAsia="ＭＳ 明朝" w:hAnsi="ＭＳ 明朝"/>
              </w:rPr>
              <w:t xml:space="preserve">  年　　月　　日</w:t>
            </w:r>
            <w:r w:rsidR="000F555D" w:rsidRPr="007E5AA2">
              <w:rPr>
                <w:rFonts w:ascii="ＭＳ 明朝" w:eastAsia="ＭＳ 明朝" w:hAnsi="ＭＳ 明朝" w:hint="eastAsia"/>
              </w:rPr>
              <w:t xml:space="preserve">　　　　</w:t>
            </w:r>
          </w:p>
          <w:p w:rsidR="00B213DE" w:rsidRPr="007E5AA2" w:rsidRDefault="00B213DE" w:rsidP="00B213DE">
            <w:pPr>
              <w:widowControl/>
              <w:ind w:right="420" w:firstLineChars="100" w:firstLine="210"/>
              <w:jc w:val="right"/>
              <w:rPr>
                <w:rFonts w:ascii="ＭＳ 明朝" w:eastAsia="ＭＳ 明朝" w:hAnsi="ＭＳ 明朝"/>
              </w:rPr>
            </w:pPr>
          </w:p>
          <w:p w:rsidR="000F555D" w:rsidRPr="007E5AA2" w:rsidRDefault="000F555D" w:rsidP="000F555D">
            <w:pPr>
              <w:widowControl/>
              <w:ind w:right="840"/>
              <w:rPr>
                <w:rFonts w:ascii="ＭＳ 明朝" w:eastAsia="ＭＳ 明朝" w:hAnsi="ＭＳ 明朝"/>
              </w:rPr>
            </w:pPr>
            <w:r w:rsidRPr="007E5AA2">
              <w:rPr>
                <w:rFonts w:ascii="ＭＳ 明朝" w:eastAsia="ＭＳ 明朝" w:hAnsi="ＭＳ 明朝" w:hint="eastAsia"/>
              </w:rPr>
              <w:t xml:space="preserve">　　　　　　　　　　</w:t>
            </w:r>
            <w:r w:rsidR="00A036F5" w:rsidRPr="007E5AA2">
              <w:rPr>
                <w:rFonts w:ascii="ＭＳ 明朝" w:eastAsia="ＭＳ 明朝" w:hAnsi="ＭＳ 明朝" w:hint="eastAsia"/>
              </w:rPr>
              <w:t xml:space="preserve">　</w:t>
            </w:r>
            <w:r w:rsidRPr="007E5AA2">
              <w:rPr>
                <w:rFonts w:ascii="ＭＳ 明朝" w:eastAsia="ＭＳ 明朝" w:hAnsi="ＭＳ 明朝" w:hint="eastAsia"/>
              </w:rPr>
              <w:t>あて</w:t>
            </w:r>
          </w:p>
          <w:p w:rsidR="000F555D" w:rsidRPr="007E5AA2" w:rsidRDefault="000F555D" w:rsidP="000F555D">
            <w:pPr>
              <w:widowControl/>
              <w:ind w:right="840"/>
              <w:rPr>
                <w:rFonts w:ascii="ＭＳ 明朝" w:eastAsia="ＭＳ 明朝" w:hAnsi="ＭＳ 明朝"/>
              </w:rPr>
            </w:pPr>
          </w:p>
          <w:p w:rsidR="007A7BB5" w:rsidRPr="007E5AA2" w:rsidRDefault="007A7BB5" w:rsidP="000F555D">
            <w:pPr>
              <w:widowControl/>
              <w:ind w:right="840"/>
              <w:rPr>
                <w:rFonts w:ascii="ＭＳ 明朝" w:eastAsia="ＭＳ 明朝" w:hAnsi="ＭＳ 明朝"/>
              </w:rPr>
            </w:pPr>
          </w:p>
          <w:p w:rsidR="00F51253" w:rsidRPr="007E5AA2" w:rsidRDefault="00EB57A8" w:rsidP="007A7BB5">
            <w:pPr>
              <w:widowControl/>
              <w:ind w:right="840" w:firstLineChars="1700" w:firstLine="3570"/>
              <w:rPr>
                <w:rFonts w:ascii="ＭＳ 明朝" w:eastAsia="ＭＳ 明朝" w:hAnsi="ＭＳ 明朝"/>
              </w:rPr>
            </w:pPr>
            <w:r w:rsidRPr="007E5AA2">
              <w:rPr>
                <w:rFonts w:ascii="ＭＳ 明朝" w:eastAsia="ＭＳ 明朝" w:hAnsi="ＭＳ 明朝" w:hint="eastAsia"/>
              </w:rPr>
              <w:t xml:space="preserve">同意する者　</w:t>
            </w:r>
          </w:p>
          <w:p w:rsidR="00310B2C" w:rsidRPr="007E5AA2" w:rsidRDefault="00310B2C" w:rsidP="00142A71">
            <w:pPr>
              <w:widowControl/>
              <w:ind w:right="840" w:firstLineChars="1700" w:firstLine="3570"/>
              <w:rPr>
                <w:rFonts w:ascii="ＭＳ 明朝" w:eastAsia="ＭＳ 明朝" w:hAnsi="ＭＳ 明朝"/>
              </w:rPr>
            </w:pPr>
            <w:r w:rsidRPr="007E5AA2">
              <w:rPr>
                <w:rFonts w:ascii="ＭＳ 明朝" w:eastAsia="ＭＳ 明朝" w:hAnsi="ＭＳ 明朝" w:hint="eastAsia"/>
                <w:u w:val="single"/>
              </w:rPr>
              <w:t>三重県知事</w:t>
            </w:r>
            <w:r w:rsidR="00142A71" w:rsidRPr="007E5AA2">
              <w:rPr>
                <w:rFonts w:ascii="ＭＳ 明朝" w:eastAsia="ＭＳ 明朝" w:hAnsi="ＭＳ 明朝" w:hint="eastAsia"/>
                <w:u w:val="single"/>
              </w:rPr>
              <w:t>（特定行政庁）</w:t>
            </w:r>
            <w:r w:rsidRPr="007E5AA2">
              <w:rPr>
                <w:rFonts w:ascii="ＭＳ 明朝" w:eastAsia="ＭＳ 明朝" w:hAnsi="ＭＳ 明朝" w:hint="eastAsia"/>
                <w:u w:val="single"/>
              </w:rPr>
              <w:t xml:space="preserve">　　</w:t>
            </w:r>
            <w:r w:rsidR="007A7BB5" w:rsidRPr="007E5AA2">
              <w:rPr>
                <w:rFonts w:ascii="ＭＳ 明朝" w:eastAsia="ＭＳ 明朝" w:hAnsi="ＭＳ 明朝" w:hint="eastAsia"/>
                <w:u w:val="single"/>
              </w:rPr>
              <w:t xml:space="preserve">　</w:t>
            </w:r>
            <w:r w:rsidRPr="007E5AA2">
              <w:rPr>
                <w:rFonts w:ascii="ＭＳ 明朝" w:eastAsia="ＭＳ 明朝" w:hAnsi="ＭＳ 明朝" w:hint="eastAsia"/>
                <w:u w:val="single"/>
              </w:rPr>
              <w:t xml:space="preserve">　　　　　　　　　</w:t>
            </w:r>
          </w:p>
          <w:p w:rsidR="00142A71" w:rsidRPr="007E5AA2" w:rsidRDefault="00142A71" w:rsidP="00142A71">
            <w:pPr>
              <w:widowControl/>
              <w:ind w:right="840"/>
              <w:rPr>
                <w:rFonts w:ascii="ＭＳ 明朝" w:eastAsia="ＭＳ 明朝" w:hAnsi="ＭＳ 明朝"/>
                <w:u w:val="single"/>
              </w:rPr>
            </w:pPr>
          </w:p>
          <w:p w:rsidR="0011507A" w:rsidRPr="007E5AA2" w:rsidRDefault="0011507A" w:rsidP="009039E2">
            <w:pPr>
              <w:widowControl/>
              <w:jc w:val="left"/>
              <w:rPr>
                <w:rFonts w:ascii="ＭＳ 明朝" w:eastAsia="ＭＳ 明朝" w:hAnsi="ＭＳ 明朝"/>
              </w:rPr>
            </w:pPr>
          </w:p>
          <w:p w:rsidR="0011507A" w:rsidRPr="007E5AA2" w:rsidRDefault="0011507A" w:rsidP="009039E2">
            <w:pPr>
              <w:widowControl/>
              <w:jc w:val="left"/>
              <w:rPr>
                <w:rFonts w:ascii="ＭＳ 明朝" w:eastAsia="ＭＳ 明朝" w:hAnsi="ＭＳ 明朝"/>
              </w:rPr>
            </w:pPr>
          </w:p>
          <w:p w:rsidR="008E7D69" w:rsidRPr="007E5AA2" w:rsidRDefault="008E7D69" w:rsidP="009039E2">
            <w:pPr>
              <w:widowControl/>
              <w:jc w:val="left"/>
              <w:rPr>
                <w:rFonts w:ascii="ＭＳ 明朝" w:eastAsia="ＭＳ 明朝" w:hAnsi="ＭＳ 明朝"/>
              </w:rPr>
            </w:pPr>
          </w:p>
          <w:p w:rsidR="008E7D69" w:rsidRPr="007E5AA2" w:rsidRDefault="008E7D69" w:rsidP="009039E2">
            <w:pPr>
              <w:widowControl/>
              <w:jc w:val="left"/>
              <w:rPr>
                <w:rFonts w:ascii="ＭＳ 明朝" w:eastAsia="ＭＳ 明朝" w:hAnsi="ＭＳ 明朝"/>
              </w:rPr>
            </w:pPr>
          </w:p>
        </w:tc>
      </w:tr>
    </w:tbl>
    <w:p w:rsidR="00A973CF" w:rsidRPr="008E7D69" w:rsidRDefault="00A973CF" w:rsidP="00A973CF">
      <w:pPr>
        <w:tabs>
          <w:tab w:val="left" w:pos="3495"/>
        </w:tabs>
        <w:jc w:val="right"/>
        <w:rPr>
          <w:rFonts w:cs="ＭＳ 明朝"/>
          <w:szCs w:val="21"/>
        </w:rPr>
      </w:pPr>
      <w:r w:rsidRPr="008E7D69">
        <w:rPr>
          <w:rFonts w:cs="ＭＳ 明朝" w:hint="eastAsia"/>
          <w:szCs w:val="21"/>
        </w:rPr>
        <w:t>（規格Ａ４）</w:t>
      </w:r>
    </w:p>
    <w:p w:rsidR="00C940B4" w:rsidRPr="008E7D69" w:rsidRDefault="00C940B4" w:rsidP="006B029B">
      <w:pPr>
        <w:tabs>
          <w:tab w:val="left" w:pos="3495"/>
        </w:tabs>
        <w:rPr>
          <w:rFonts w:cs="ＭＳ 明朝"/>
          <w:szCs w:val="21"/>
        </w:rPr>
      </w:pPr>
    </w:p>
    <w:p w:rsidR="009B73A7" w:rsidRPr="008E7D69" w:rsidRDefault="009B73A7">
      <w:pPr>
        <w:widowControl/>
        <w:jc w:val="left"/>
        <w:rPr>
          <w:rFonts w:cs="ＭＳ 明朝"/>
          <w:color w:val="000000"/>
          <w:kern w:val="0"/>
          <w:szCs w:val="21"/>
        </w:rPr>
      </w:pPr>
    </w:p>
    <w:sectPr w:rsidR="009B73A7" w:rsidRPr="008E7D69" w:rsidSect="00B554AA">
      <w:pgSz w:w="11906" w:h="16838"/>
      <w:pgMar w:top="1361" w:right="124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0E" w:rsidRDefault="00CF0F0E" w:rsidP="00E40EA7">
      <w:r>
        <w:separator/>
      </w:r>
    </w:p>
  </w:endnote>
  <w:endnote w:type="continuationSeparator" w:id="0">
    <w:p w:rsidR="00CF0F0E" w:rsidRDefault="00CF0F0E" w:rsidP="00E4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0E" w:rsidRDefault="00CF0F0E" w:rsidP="00E40EA7">
      <w:r>
        <w:separator/>
      </w:r>
    </w:p>
  </w:footnote>
  <w:footnote w:type="continuationSeparator" w:id="0">
    <w:p w:rsidR="00CF0F0E" w:rsidRDefault="00CF0F0E" w:rsidP="00E40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AD1"/>
    <w:multiLevelType w:val="hybridMultilevel"/>
    <w:tmpl w:val="20D4B250"/>
    <w:lvl w:ilvl="0" w:tplc="81E24688">
      <w:start w:val="3"/>
      <w:numFmt w:val="bullet"/>
      <w:lvlText w:val="＊"/>
      <w:lvlJc w:val="left"/>
      <w:pPr>
        <w:tabs>
          <w:tab w:val="num" w:pos="450"/>
        </w:tabs>
        <w:ind w:left="450" w:hanging="360"/>
      </w:pPr>
      <w:rPr>
        <w:rFonts w:ascii="ＭＳ 明朝" w:eastAsia="ＭＳ 明朝" w:hAnsi="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A7"/>
    <w:rsid w:val="00041CC8"/>
    <w:rsid w:val="00045DFB"/>
    <w:rsid w:val="000570C8"/>
    <w:rsid w:val="00066133"/>
    <w:rsid w:val="000B75EE"/>
    <w:rsid w:val="000E4FE9"/>
    <w:rsid w:val="000F555D"/>
    <w:rsid w:val="001014D5"/>
    <w:rsid w:val="00104FD8"/>
    <w:rsid w:val="0011507A"/>
    <w:rsid w:val="00142A71"/>
    <w:rsid w:val="001454C0"/>
    <w:rsid w:val="00146F19"/>
    <w:rsid w:val="00157502"/>
    <w:rsid w:val="00162587"/>
    <w:rsid w:val="00164777"/>
    <w:rsid w:val="001927A5"/>
    <w:rsid w:val="001F73E3"/>
    <w:rsid w:val="00204246"/>
    <w:rsid w:val="00213C75"/>
    <w:rsid w:val="00216CAE"/>
    <w:rsid w:val="00230275"/>
    <w:rsid w:val="00275746"/>
    <w:rsid w:val="002B6205"/>
    <w:rsid w:val="002F1833"/>
    <w:rsid w:val="00310B2C"/>
    <w:rsid w:val="00313948"/>
    <w:rsid w:val="00373CF4"/>
    <w:rsid w:val="003D1ED2"/>
    <w:rsid w:val="003D6F82"/>
    <w:rsid w:val="003F6E77"/>
    <w:rsid w:val="00401C5B"/>
    <w:rsid w:val="00473C40"/>
    <w:rsid w:val="004A2B06"/>
    <w:rsid w:val="004A574E"/>
    <w:rsid w:val="004A6290"/>
    <w:rsid w:val="00533A6B"/>
    <w:rsid w:val="0054049B"/>
    <w:rsid w:val="005A753B"/>
    <w:rsid w:val="005B72E2"/>
    <w:rsid w:val="005D35BF"/>
    <w:rsid w:val="005E7189"/>
    <w:rsid w:val="005F638D"/>
    <w:rsid w:val="00611DBB"/>
    <w:rsid w:val="00612822"/>
    <w:rsid w:val="00612B0E"/>
    <w:rsid w:val="00627D5F"/>
    <w:rsid w:val="00627E03"/>
    <w:rsid w:val="00630F64"/>
    <w:rsid w:val="00662AEC"/>
    <w:rsid w:val="00672B6D"/>
    <w:rsid w:val="006961C4"/>
    <w:rsid w:val="00696BF7"/>
    <w:rsid w:val="006B029B"/>
    <w:rsid w:val="006D22C0"/>
    <w:rsid w:val="006D60CA"/>
    <w:rsid w:val="006E14D2"/>
    <w:rsid w:val="007642E4"/>
    <w:rsid w:val="0077065D"/>
    <w:rsid w:val="00775F4D"/>
    <w:rsid w:val="007A7BB5"/>
    <w:rsid w:val="007D0103"/>
    <w:rsid w:val="007D54BB"/>
    <w:rsid w:val="007E5AA2"/>
    <w:rsid w:val="00803EFE"/>
    <w:rsid w:val="00813E05"/>
    <w:rsid w:val="008933FF"/>
    <w:rsid w:val="008A6D3B"/>
    <w:rsid w:val="008C3989"/>
    <w:rsid w:val="008E7D69"/>
    <w:rsid w:val="009039E2"/>
    <w:rsid w:val="0096488E"/>
    <w:rsid w:val="0097400C"/>
    <w:rsid w:val="00981E5A"/>
    <w:rsid w:val="009955EE"/>
    <w:rsid w:val="009A4C1F"/>
    <w:rsid w:val="009B73A7"/>
    <w:rsid w:val="009F5D1B"/>
    <w:rsid w:val="00A036F5"/>
    <w:rsid w:val="00A25CEB"/>
    <w:rsid w:val="00A271D5"/>
    <w:rsid w:val="00A32469"/>
    <w:rsid w:val="00A375CE"/>
    <w:rsid w:val="00A563B7"/>
    <w:rsid w:val="00A60227"/>
    <w:rsid w:val="00A77BF2"/>
    <w:rsid w:val="00A973C1"/>
    <w:rsid w:val="00A973CF"/>
    <w:rsid w:val="00AA335B"/>
    <w:rsid w:val="00AC6DA1"/>
    <w:rsid w:val="00B213DE"/>
    <w:rsid w:val="00B32F05"/>
    <w:rsid w:val="00B37460"/>
    <w:rsid w:val="00B554AA"/>
    <w:rsid w:val="00B8614C"/>
    <w:rsid w:val="00B965AD"/>
    <w:rsid w:val="00BB6E42"/>
    <w:rsid w:val="00BD79A1"/>
    <w:rsid w:val="00C0661D"/>
    <w:rsid w:val="00C2095A"/>
    <w:rsid w:val="00C41F7B"/>
    <w:rsid w:val="00C53C1E"/>
    <w:rsid w:val="00C90824"/>
    <w:rsid w:val="00C940B4"/>
    <w:rsid w:val="00CC3518"/>
    <w:rsid w:val="00CE13E8"/>
    <w:rsid w:val="00CF0F0E"/>
    <w:rsid w:val="00CF1A0E"/>
    <w:rsid w:val="00D4047C"/>
    <w:rsid w:val="00D4052F"/>
    <w:rsid w:val="00DA6437"/>
    <w:rsid w:val="00DA705D"/>
    <w:rsid w:val="00DB1819"/>
    <w:rsid w:val="00DE1719"/>
    <w:rsid w:val="00DE68A1"/>
    <w:rsid w:val="00E07344"/>
    <w:rsid w:val="00E24AA2"/>
    <w:rsid w:val="00E34B46"/>
    <w:rsid w:val="00E40EA7"/>
    <w:rsid w:val="00E53066"/>
    <w:rsid w:val="00E5630D"/>
    <w:rsid w:val="00E57482"/>
    <w:rsid w:val="00E76C0A"/>
    <w:rsid w:val="00E80C11"/>
    <w:rsid w:val="00E83D0D"/>
    <w:rsid w:val="00EB1353"/>
    <w:rsid w:val="00EB57A8"/>
    <w:rsid w:val="00ED1B68"/>
    <w:rsid w:val="00EE092C"/>
    <w:rsid w:val="00F51253"/>
    <w:rsid w:val="00FB1E8F"/>
    <w:rsid w:val="00FC0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EA7"/>
    <w:pPr>
      <w:tabs>
        <w:tab w:val="center" w:pos="4252"/>
        <w:tab w:val="right" w:pos="8504"/>
      </w:tabs>
      <w:snapToGrid w:val="0"/>
    </w:pPr>
  </w:style>
  <w:style w:type="character" w:customStyle="1" w:styleId="a4">
    <w:name w:val="ヘッダー (文字)"/>
    <w:basedOn w:val="a0"/>
    <w:link w:val="a3"/>
    <w:uiPriority w:val="99"/>
    <w:rsid w:val="00E40EA7"/>
  </w:style>
  <w:style w:type="paragraph" w:styleId="a5">
    <w:name w:val="footer"/>
    <w:basedOn w:val="a"/>
    <w:link w:val="a6"/>
    <w:uiPriority w:val="99"/>
    <w:unhideWhenUsed/>
    <w:rsid w:val="00E40EA7"/>
    <w:pPr>
      <w:tabs>
        <w:tab w:val="center" w:pos="4252"/>
        <w:tab w:val="right" w:pos="8504"/>
      </w:tabs>
      <w:snapToGrid w:val="0"/>
    </w:pPr>
  </w:style>
  <w:style w:type="character" w:customStyle="1" w:styleId="a6">
    <w:name w:val="フッター (文字)"/>
    <w:basedOn w:val="a0"/>
    <w:link w:val="a5"/>
    <w:uiPriority w:val="99"/>
    <w:rsid w:val="00E40EA7"/>
  </w:style>
  <w:style w:type="paragraph" w:styleId="a7">
    <w:name w:val="List Paragraph"/>
    <w:basedOn w:val="a"/>
    <w:uiPriority w:val="34"/>
    <w:qFormat/>
    <w:rsid w:val="00BB6E42"/>
    <w:pPr>
      <w:ind w:leftChars="400" w:left="840"/>
    </w:pPr>
  </w:style>
  <w:style w:type="table" w:styleId="a8">
    <w:name w:val="Table Grid"/>
    <w:basedOn w:val="a1"/>
    <w:uiPriority w:val="39"/>
    <w:rsid w:val="00CE13E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2022-01-12T06:53:00Z</dcterms:created>
  <dcterms:modified xsi:type="dcterms:W3CDTF">2022-04-25T08:12:00Z</dcterms:modified>
</cp:coreProperties>
</file>