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（第６号様式）</w:t>
      </w:r>
    </w:p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  <w:r w:rsidR="000C2A7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実績報告書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371404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32540B" w:rsidP="00F86404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</w:t>
      </w:r>
      <w:r w:rsidR="00F2648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945E49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945E49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:rsidR="00F86404" w:rsidRPr="0097012D" w:rsidRDefault="00945E49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C835F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bookmarkStart w:id="0" w:name="_GoBack"/>
      <w:bookmarkEnd w:id="0"/>
      <w:r w:rsidR="00945E49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714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号で交付決定のあった三重県新型コロナ克服</w:t>
      </w:r>
      <w:r w:rsidR="00AC1D5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生産性向上・業態転換支援補助金の実績について、三重県新型コロナ克服</w:t>
      </w:r>
      <w:r w:rsidR="00AC1D5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945E4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24B9C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条第１項の規定に基づき、次のとおり報告します。</w:t>
      </w:r>
    </w:p>
    <w:p w:rsidR="00F86404" w:rsidRPr="00945E49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補助金実績額　　　　　　　金</w:t>
      </w:r>
      <w:r w:rsidR="00AC1D5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AC1D55" w:rsidRDefault="00F86404" w:rsidP="00F86404">
      <w:pPr>
        <w:spacing w:line="400" w:lineRule="atLeas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３　関係書類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（１）事業実績書（第６号様式の２）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（２）支出内訳書（第６号様式の３）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（３）取得財産等管理台帳（第９号様式）の写し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 xml:space="preserve">　　　※該当がある場合のみ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（４）その</w:t>
      </w:r>
      <w:r w:rsidRPr="00F26488">
        <w:rPr>
          <w:rFonts w:asciiTheme="majorEastAsia" w:eastAsiaTheme="majorEastAsia" w:hAnsiTheme="majorEastAsia" w:hint="eastAsia"/>
        </w:rPr>
        <w:t>他</w:t>
      </w:r>
      <w:r w:rsidR="002C4311" w:rsidRPr="00F26488">
        <w:rPr>
          <w:rFonts w:asciiTheme="majorEastAsia" w:eastAsiaTheme="majorEastAsia" w:hAnsiTheme="majorEastAsia" w:hint="eastAsia"/>
        </w:rPr>
        <w:t>理事長</w:t>
      </w:r>
      <w:r w:rsidRPr="0097012D">
        <w:rPr>
          <w:rFonts w:asciiTheme="majorEastAsia" w:eastAsiaTheme="majorEastAsia" w:hAnsiTheme="majorEastAsia" w:hint="eastAsia"/>
        </w:rPr>
        <w:t>が必要とする書類</w:t>
      </w:r>
    </w:p>
    <w:p w:rsidR="00F86404" w:rsidRPr="0097012D" w:rsidRDefault="00F86404" w:rsidP="00F86404">
      <w:pPr>
        <w:pStyle w:val="af0"/>
        <w:spacing w:line="360" w:lineRule="atLeas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４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97012D" w:rsidTr="00010449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945E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010449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945E49" w:rsidRPr="0097012D" w:rsidRDefault="00945E49" w:rsidP="00945E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010449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F5" w:rsidRDefault="00AF19F5">
      <w:r>
        <w:separator/>
      </w:r>
    </w:p>
  </w:endnote>
  <w:endnote w:type="continuationSeparator" w:id="0">
    <w:p w:rsidR="00AF19F5" w:rsidRDefault="00AF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F5" w:rsidRDefault="00AF19F5">
      <w:r>
        <w:separator/>
      </w:r>
    </w:p>
  </w:footnote>
  <w:footnote w:type="continuationSeparator" w:id="0">
    <w:p w:rsidR="00AF19F5" w:rsidRDefault="00AF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2A7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4A64-C6EB-41EF-A992-06CB2E3E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2021-11-26T00:05:00Z</dcterms:created>
  <dcterms:modified xsi:type="dcterms:W3CDTF">2022-04-19T04:00:00Z</dcterms:modified>
</cp:coreProperties>
</file>