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A8" w:rsidRDefault="00FC3477" w:rsidP="00675EA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6A774" wp14:editId="6F22DA51">
                <wp:simplePos x="0" y="0"/>
                <wp:positionH relativeFrom="margin">
                  <wp:posOffset>1954530</wp:posOffset>
                </wp:positionH>
                <wp:positionV relativeFrom="paragraph">
                  <wp:posOffset>155575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Default="00675EA8" w:rsidP="00675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6A7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53.9pt;margin-top:12.25pt;width:258.7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" fillcolor="#deeaf6 [660]" strokeweight="1.5pt">
                <v:textbox>
                  <w:txbxContent>
                    <w:p w:rsidR="00675EA8" w:rsidRDefault="00675EA8" w:rsidP="00675EA8"/>
                  </w:txbxContent>
                </v:textbox>
                <w10:wrap anchorx="margin"/>
              </v:shape>
            </w:pict>
          </mc:Fallback>
        </mc:AlternateContent>
      </w:r>
      <w:r w:rsidR="00675EA8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1619E" wp14:editId="000AD83F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Pr="002F4E33" w:rsidRDefault="001F2C3B" w:rsidP="00675EA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C46A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1619E" id="テキスト ボックス 5" o:spid="_x0000_s1027" type="#_x0000_t202" style="position:absolute;left:0;text-align:left;margin-left:19.3pt;margin-top:-16.5pt;width:70.5pt;height:28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" fillcolor="white [3201]" strokeweight=".5pt">
                <v:textbox>
                  <w:txbxContent>
                    <w:p w:rsidR="00675EA8" w:rsidRPr="002F4E33" w:rsidRDefault="001F2C3B" w:rsidP="00675EA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C46A1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477" w:rsidRDefault="0084748C" w:rsidP="0084748C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09F623" wp14:editId="55349127">
                <wp:simplePos x="0" y="0"/>
                <wp:positionH relativeFrom="margin">
                  <wp:posOffset>5527675</wp:posOffset>
                </wp:positionH>
                <wp:positionV relativeFrom="paragraph">
                  <wp:posOffset>53340</wp:posOffset>
                </wp:positionV>
                <wp:extent cx="1754505" cy="819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819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FF5372" w:rsidRPr="00564F25" w:rsidRDefault="0084748C" w:rsidP="00FF5372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tLeas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 w:rsidRPr="00564F25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第４</w:t>
                            </w:r>
                            <w:r w:rsidRPr="00564F25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号様式</w:t>
                            </w:r>
                            <w:r w:rsidRPr="00564F25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の</w:t>
                            </w:r>
                          </w:p>
                          <w:p w:rsidR="0084748C" w:rsidRDefault="0084748C" w:rsidP="00FF5372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tLeast"/>
                              <w:ind w:firstLineChars="200" w:firstLine="440"/>
                            </w:pPr>
                            <w:r w:rsidRPr="00564F25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該当者のみ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9F6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435.25pt;margin-top:4.2pt;width:138.15pt;height:64.5pt;z-index:2516715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" filled="f" stroked="f">
                <v:textbox>
                  <w:txbxContent>
                    <w:p w:rsidR="00FF5372" w:rsidRPr="00564F25" w:rsidRDefault="0084748C" w:rsidP="00FF5372">
                      <w:pPr>
                        <w:pStyle w:val="Web"/>
                        <w:snapToGrid w:val="0"/>
                        <w:spacing w:before="0" w:beforeAutospacing="0" w:after="0" w:afterAutospacing="0" w:line="120" w:lineRule="atLeas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 w:rsidRPr="00564F25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第４</w:t>
                      </w:r>
                      <w:r w:rsidRPr="00564F25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号様式</w:t>
                      </w:r>
                      <w:r w:rsidRPr="00564F25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の</w:t>
                      </w:r>
                    </w:p>
                    <w:p w:rsidR="0084748C" w:rsidRDefault="0084748C" w:rsidP="00FF5372">
                      <w:pPr>
                        <w:pStyle w:val="Web"/>
                        <w:snapToGrid w:val="0"/>
                        <w:spacing w:before="0" w:beforeAutospacing="0" w:after="0" w:afterAutospacing="0" w:line="120" w:lineRule="atLeast"/>
                        <w:ind w:firstLineChars="200" w:firstLine="440"/>
                      </w:pPr>
                      <w:r w:rsidRPr="00564F25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該当者のみ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EA8"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FC3477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E28E3" w:rsidRPr="00DE28E3" w:rsidRDefault="00675EA8" w:rsidP="0084748C">
      <w:pPr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B31BF3" w:rsidRDefault="0084748C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219075</wp:posOffset>
                </wp:positionV>
                <wp:extent cx="6629400" cy="8734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3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又は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事業所等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1F2C3B" w:rsidRPr="001F2C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  <w:u w:val="wave"/>
                              </w:rPr>
                              <w:t>内観</w:t>
                            </w:r>
                            <w:r w:rsidR="001F2C3B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E36E36" w:rsidRPr="001F2C3B" w:rsidRDefault="00E36E36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654E0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内観全体が判別できる</w:t>
                            </w:r>
                            <w:r w:rsidR="001F2C3B" w:rsidRPr="001F2C3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写真かどうか、改めてご確認ください。</w:t>
                            </w:r>
                          </w:p>
                          <w:p w:rsidR="004D5E0B" w:rsidRPr="003378CB" w:rsidRDefault="004D5E0B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2E33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店舗</w:t>
                            </w:r>
                            <w:r w:rsidR="0084748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等</w:t>
                            </w:r>
                            <w:r w:rsidR="002E33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が</w:t>
                            </w:r>
                            <w:r w:rsidR="002E33F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ない場合は、</w:t>
                            </w:r>
                            <w:r w:rsidR="004220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倉庫</w:t>
                            </w:r>
                            <w:r w:rsidR="00422037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、</w:t>
                            </w:r>
                            <w:bookmarkStart w:id="0" w:name="_GoBack"/>
                            <w:bookmarkEnd w:id="0"/>
                            <w:r w:rsidR="004220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工場内</w:t>
                            </w:r>
                            <w:r w:rsidR="00422037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な</w:t>
                            </w:r>
                            <w:r w:rsidR="0051583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ど</w:t>
                            </w:r>
                            <w:r w:rsidR="00422037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事業</w:t>
                            </w:r>
                            <w:r w:rsidR="004220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実態が確認できる</w:t>
                            </w:r>
                            <w:r w:rsidR="00422037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写真を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  <w:p w:rsidR="00B31BF3" w:rsidRPr="002E33F5" w:rsidRDefault="0084748C" w:rsidP="003378C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564F25" w:rsidRPr="00564F2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2022</w:t>
                            </w:r>
                            <w:r w:rsidRPr="00564F2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年</w:t>
                            </w:r>
                            <w:r w:rsidR="00FF5372" w:rsidRPr="00564F2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１</w:t>
                            </w:r>
                            <w:r w:rsidRPr="00564F2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月以降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に撮影した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写真を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08144" id="テキスト ボックス 8" o:spid="_x0000_s1029" type="#_x0000_t202" style="position:absolute;left:0;text-align:left;margin-left:1.5pt;margin-top:17.25pt;width:522pt;height:6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" fillcolor="white [3201]" strokeweight=".5pt">
                <v:stroke dashstyle="dashDot"/>
                <v:textbox>
                  <w:txbxContent>
                    <w:p w:rsidR="00B31BF3" w:rsidRPr="00DE28E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又は</w:t>
                      </w:r>
                      <w:r w:rsidR="00675E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事業所等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1F2C3B" w:rsidRPr="001F2C3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  <w:u w:val="wave"/>
                        </w:rPr>
                        <w:t>内観</w:t>
                      </w:r>
                      <w:r w:rsidR="001F2C3B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E36E36" w:rsidRPr="001F2C3B" w:rsidRDefault="00E36E36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654E0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内観全体が判別できる</w:t>
                      </w:r>
                      <w:r w:rsidR="001F2C3B" w:rsidRPr="001F2C3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写真かどうか、改めてご確認ください。</w:t>
                      </w:r>
                    </w:p>
                    <w:p w:rsidR="004D5E0B" w:rsidRPr="003378CB" w:rsidRDefault="004D5E0B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2E33F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店舗</w:t>
                      </w:r>
                      <w:r w:rsidR="0084748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等</w:t>
                      </w:r>
                      <w:r w:rsidR="002E33F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が</w:t>
                      </w:r>
                      <w:r w:rsidR="002E33F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ない場合は、</w:t>
                      </w:r>
                      <w:r w:rsidR="0042203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倉庫</w:t>
                      </w:r>
                      <w:r w:rsidR="00422037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、</w:t>
                      </w:r>
                      <w:bookmarkStart w:id="1" w:name="_GoBack"/>
                      <w:bookmarkEnd w:id="1"/>
                      <w:r w:rsidR="0042203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工場内</w:t>
                      </w:r>
                      <w:r w:rsidR="00422037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な</w:t>
                      </w:r>
                      <w:r w:rsidR="0051583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ど</w:t>
                      </w:r>
                      <w:r w:rsidR="00422037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事業</w:t>
                      </w:r>
                      <w:r w:rsidR="0042203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実態が確認できる</w:t>
                      </w:r>
                      <w:r w:rsidR="00422037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写真を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</w:p>
                    <w:p w:rsidR="00B31BF3" w:rsidRPr="002E33F5" w:rsidRDefault="0084748C" w:rsidP="003378C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564F25" w:rsidRPr="00564F2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2022</w:t>
                      </w:r>
                      <w:r w:rsidRPr="00564F2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年</w:t>
                      </w:r>
                      <w:r w:rsidR="00FF5372" w:rsidRPr="00564F2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１</w:t>
                      </w:r>
                      <w:r w:rsidRPr="00564F2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月以降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に撮影した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写真を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sectPr w:rsidR="00DE28E3" w:rsidSect="003378CB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627F2"/>
    <w:rsid w:val="00176826"/>
    <w:rsid w:val="001A14D4"/>
    <w:rsid w:val="001B4429"/>
    <w:rsid w:val="001F2C3B"/>
    <w:rsid w:val="002134CA"/>
    <w:rsid w:val="00237A27"/>
    <w:rsid w:val="0027063C"/>
    <w:rsid w:val="002E33F5"/>
    <w:rsid w:val="002F41AB"/>
    <w:rsid w:val="003378CB"/>
    <w:rsid w:val="00347E29"/>
    <w:rsid w:val="00361C21"/>
    <w:rsid w:val="00422037"/>
    <w:rsid w:val="00496630"/>
    <w:rsid w:val="004D5E0B"/>
    <w:rsid w:val="00515834"/>
    <w:rsid w:val="00564F25"/>
    <w:rsid w:val="005E25F9"/>
    <w:rsid w:val="005F03AE"/>
    <w:rsid w:val="005F2159"/>
    <w:rsid w:val="00612D69"/>
    <w:rsid w:val="00620610"/>
    <w:rsid w:val="00654E01"/>
    <w:rsid w:val="0066031E"/>
    <w:rsid w:val="00675EA8"/>
    <w:rsid w:val="0068347C"/>
    <w:rsid w:val="006E3158"/>
    <w:rsid w:val="006E4574"/>
    <w:rsid w:val="00763DD4"/>
    <w:rsid w:val="00767B6F"/>
    <w:rsid w:val="007F1C9F"/>
    <w:rsid w:val="00807B27"/>
    <w:rsid w:val="0084748C"/>
    <w:rsid w:val="008772C5"/>
    <w:rsid w:val="0088660B"/>
    <w:rsid w:val="008A6F84"/>
    <w:rsid w:val="008B1005"/>
    <w:rsid w:val="00926B43"/>
    <w:rsid w:val="00985F1A"/>
    <w:rsid w:val="009C164A"/>
    <w:rsid w:val="00B305E9"/>
    <w:rsid w:val="00B31BF3"/>
    <w:rsid w:val="00B4166D"/>
    <w:rsid w:val="00B66A60"/>
    <w:rsid w:val="00BD59FA"/>
    <w:rsid w:val="00BE03F5"/>
    <w:rsid w:val="00C3029D"/>
    <w:rsid w:val="00C37079"/>
    <w:rsid w:val="00C46A1A"/>
    <w:rsid w:val="00CD13BF"/>
    <w:rsid w:val="00D145C0"/>
    <w:rsid w:val="00D441FF"/>
    <w:rsid w:val="00D44E11"/>
    <w:rsid w:val="00D46151"/>
    <w:rsid w:val="00DA1BF2"/>
    <w:rsid w:val="00DA332C"/>
    <w:rsid w:val="00DE28E3"/>
    <w:rsid w:val="00E00289"/>
    <w:rsid w:val="00E35BFD"/>
    <w:rsid w:val="00E36E36"/>
    <w:rsid w:val="00E65699"/>
    <w:rsid w:val="00EC268D"/>
    <w:rsid w:val="00EE3E62"/>
    <w:rsid w:val="00F82484"/>
    <w:rsid w:val="00F87111"/>
    <w:rsid w:val="00FC3477"/>
    <w:rsid w:val="00FF2FD5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7D86DC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675E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尾崎 翔子</cp:lastModifiedBy>
  <cp:revision>11</cp:revision>
  <cp:lastPrinted>2021-03-07T10:10:00Z</cp:lastPrinted>
  <dcterms:created xsi:type="dcterms:W3CDTF">2021-09-16T02:25:00Z</dcterms:created>
  <dcterms:modified xsi:type="dcterms:W3CDTF">2022-02-25T00:30:00Z</dcterms:modified>
</cp:coreProperties>
</file>