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355DD" w14:textId="57148729" w:rsidR="000455C1" w:rsidRPr="00830EC6" w:rsidRDefault="0007281A">
      <w:pPr>
        <w:rPr>
          <w:rFonts w:ascii="BIZ UDゴシック" w:eastAsia="BIZ UDゴシック" w:hAnsi="BIZ UDゴシック"/>
          <w:sz w:val="72"/>
          <w:szCs w:val="64"/>
        </w:rPr>
      </w:pPr>
      <w:r w:rsidRPr="007544C9">
        <w:rPr>
          <w:rFonts w:ascii="BIZ UDゴシック" w:eastAsia="BIZ UDゴシック" w:hAnsi="BIZ UDゴシック" w:hint="eastAsia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00EFBF" wp14:editId="05FA76A4">
                <wp:simplePos x="0" y="0"/>
                <wp:positionH relativeFrom="column">
                  <wp:posOffset>165100</wp:posOffset>
                </wp:positionH>
                <wp:positionV relativeFrom="paragraph">
                  <wp:posOffset>-311150</wp:posOffset>
                </wp:positionV>
                <wp:extent cx="64452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6EDA3" w14:textId="2EA6D592" w:rsidR="00BE143A" w:rsidRPr="00BE143A" w:rsidRDefault="00830EC6" w:rsidP="0029004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739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（まん延防止等</w:t>
                            </w:r>
                            <w:r w:rsidRPr="00D739B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重点</w:t>
                            </w:r>
                            <w:r w:rsidRPr="00D739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措置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非</w:t>
                            </w:r>
                            <w:r w:rsidRPr="00D739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認証店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０時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版</w:t>
                            </w:r>
                            <w:r w:rsidRPr="00D739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EF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pt;margin-top:-24.5pt;width:507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" fillcolor="white [3201]" stroked="f" strokeweight=".5pt">
                <v:textbox>
                  <w:txbxContent>
                    <w:p w14:paraId="3B56EDA3" w14:textId="2EA6D592" w:rsidR="00BE143A" w:rsidRPr="00BE143A" w:rsidRDefault="00830EC6" w:rsidP="00290046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739BE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（まん延防止等</w:t>
                      </w:r>
                      <w:r w:rsidRPr="00D739B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重点</w:t>
                      </w:r>
                      <w:r w:rsidRPr="00D739BE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措置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非</w:t>
                      </w:r>
                      <w:r w:rsidRPr="00D739BE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認証店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～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０時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版</w:t>
                      </w:r>
                      <w:r w:rsidRPr="00D739BE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143A" w:rsidRPr="007544C9">
        <w:rPr>
          <w:rFonts w:ascii="BIZ UDゴシック" w:eastAsia="BIZ UDゴシック" w:hAnsi="BIZ UD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6159E" wp14:editId="22983667">
                <wp:simplePos x="0" y="0"/>
                <wp:positionH relativeFrom="column">
                  <wp:posOffset>95250</wp:posOffset>
                </wp:positionH>
                <wp:positionV relativeFrom="paragraph">
                  <wp:posOffset>-238125</wp:posOffset>
                </wp:positionV>
                <wp:extent cx="466725" cy="2381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CD93C2" w14:textId="77777777" w:rsidR="00BE143A" w:rsidRPr="00830EC6" w:rsidRDefault="00BE143A" w:rsidP="00BE143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dr w:val="single" w:sz="4" w:space="0" w:color="auto"/>
                              </w:rPr>
                            </w:pP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b/>
                                <w:bdr w:val="single" w:sz="4" w:space="0" w:color="auto"/>
                              </w:rPr>
                              <w:t>第</w:t>
                            </w:r>
                            <w:r w:rsidR="00830EC6">
                              <w:rPr>
                                <w:rFonts w:ascii="BIZ UDゴシック" w:eastAsia="BIZ UDゴシック" w:hAnsi="BIZ UDゴシック" w:hint="eastAsia"/>
                                <w:b/>
                                <w:bdr w:val="single" w:sz="4" w:space="0" w:color="auto"/>
                              </w:rPr>
                              <w:t>６</w:t>
                            </w:r>
                            <w:r w:rsidRPr="00830EC6">
                              <w:rPr>
                                <w:rFonts w:ascii="BIZ UDゴシック" w:eastAsia="BIZ UDゴシック" w:hAnsi="BIZ UDゴシック"/>
                                <w:b/>
                                <w:bdr w:val="single" w:sz="4" w:space="0" w:color="auto"/>
                              </w:rPr>
                              <w:t>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E61E" id="テキスト ボックス 16" o:spid="_x0000_s1027" type="#_x0000_t202" style="position:absolute;left:0;text-align:left;margin-left:7.5pt;margin-top:-18.75pt;width:3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" fillcolor="white [3201]" stroked="f" strokeweight=".5pt">
                <v:textbox inset="0,0,0,0">
                  <w:txbxContent>
                    <w:p w:rsidR="00BE143A" w:rsidRPr="00830EC6" w:rsidRDefault="00BE143A" w:rsidP="00BE143A">
                      <w:pPr>
                        <w:rPr>
                          <w:rFonts w:ascii="BIZ UDゴシック" w:eastAsia="BIZ UDゴシック" w:hAnsi="BIZ UDゴシック"/>
                          <w:b/>
                          <w:bdr w:val="single" w:sz="4" w:space="0" w:color="auto"/>
                        </w:rPr>
                      </w:pPr>
                      <w:r w:rsidRPr="00830EC6">
                        <w:rPr>
                          <w:rFonts w:ascii="BIZ UDゴシック" w:eastAsia="BIZ UDゴシック" w:hAnsi="BIZ UDゴシック" w:hint="eastAsia"/>
                          <w:b/>
                          <w:bdr w:val="single" w:sz="4" w:space="0" w:color="auto"/>
                        </w:rPr>
                        <w:t>第</w:t>
                      </w:r>
                      <w:r w:rsidR="00830EC6">
                        <w:rPr>
                          <w:rFonts w:ascii="BIZ UDゴシック" w:eastAsia="BIZ UDゴシック" w:hAnsi="BIZ UDゴシック" w:hint="eastAsia"/>
                          <w:b/>
                          <w:bdr w:val="single" w:sz="4" w:space="0" w:color="auto"/>
                        </w:rPr>
                        <w:t>６</w:t>
                      </w:r>
                      <w:r w:rsidRPr="00830EC6">
                        <w:rPr>
                          <w:rFonts w:ascii="BIZ UDゴシック" w:eastAsia="BIZ UDゴシック" w:hAnsi="BIZ UDゴシック"/>
                          <w:b/>
                          <w:bdr w:val="single" w:sz="4" w:space="0" w:color="auto"/>
                        </w:rPr>
                        <w:t>期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7544C9">
        <w:rPr>
          <w:rFonts w:ascii="BIZ UDゴシック" w:eastAsia="BIZ UDゴシック" w:hAnsi="BIZ UDゴシック" w:hint="eastAsia"/>
          <w:sz w:val="52"/>
          <w:szCs w:val="52"/>
          <w:u w:val="single"/>
        </w:rPr>
        <w:t>三</w:t>
      </w:r>
      <w:r w:rsidR="007E37CA" w:rsidRPr="007544C9">
        <w:rPr>
          <w:rFonts w:ascii="BIZ UDゴシック" w:eastAsia="BIZ UDゴシック" w:hAnsi="BIZ UDゴシック" w:hint="eastAsia"/>
          <w:sz w:val="52"/>
          <w:szCs w:val="64"/>
          <w:u w:val="single"/>
        </w:rPr>
        <w:t>重県の要請に基づき</w:t>
      </w:r>
      <w:r w:rsidR="007E37CA" w:rsidRPr="007544C9">
        <w:rPr>
          <w:rFonts w:ascii="BIZ UDゴシック" w:eastAsia="BIZ UDゴシック" w:hAnsi="BIZ UDゴシック" w:hint="eastAsia"/>
          <w:sz w:val="52"/>
          <w:szCs w:val="64"/>
        </w:rPr>
        <w:t>、感染症拡大防止のため、下記のとおり</w:t>
      </w:r>
      <w:r w:rsidR="00D73842" w:rsidRPr="00D73842">
        <w:rPr>
          <w:rFonts w:ascii="BIZ UDゴシック" w:eastAsia="BIZ UDゴシック" w:hAnsi="BIZ UDゴシック" w:hint="eastAsia"/>
          <w:color w:val="FF0000"/>
          <w:sz w:val="52"/>
          <w:szCs w:val="64"/>
          <w:u w:val="double"/>
        </w:rPr>
        <w:t xml:space="preserve"> </w:t>
      </w:r>
      <w:r w:rsidR="007E37CA" w:rsidRPr="007544C9">
        <w:rPr>
          <w:rFonts w:ascii="BIZ UDゴシック" w:eastAsia="BIZ UDゴシック" w:hAnsi="BIZ UDゴシック" w:hint="eastAsia"/>
          <w:b/>
          <w:color w:val="FF0000"/>
          <w:sz w:val="52"/>
          <w:szCs w:val="64"/>
          <w:u w:val="double"/>
        </w:rPr>
        <w:t>時短営業</w:t>
      </w:r>
      <w:r w:rsidR="00D73842">
        <w:rPr>
          <w:rFonts w:ascii="BIZ UDゴシック" w:eastAsia="BIZ UDゴシック" w:hAnsi="BIZ UDゴシック" w:hint="eastAsia"/>
          <w:b/>
          <w:color w:val="FF0000"/>
          <w:sz w:val="52"/>
          <w:szCs w:val="64"/>
          <w:u w:val="double"/>
        </w:rPr>
        <w:t xml:space="preserve"> / 休業 </w:t>
      </w:r>
      <w:r w:rsidR="007E37CA" w:rsidRPr="007544C9">
        <w:rPr>
          <w:rFonts w:ascii="BIZ UDゴシック" w:eastAsia="BIZ UDゴシック" w:hAnsi="BIZ UDゴシック" w:hint="eastAsia"/>
          <w:sz w:val="52"/>
          <w:szCs w:val="64"/>
        </w:rPr>
        <w:t>します。</w:t>
      </w:r>
    </w:p>
    <w:p w14:paraId="3271BB9B" w14:textId="6F566114" w:rsidR="00830EC6" w:rsidRPr="00830EC6" w:rsidRDefault="001D0E81" w:rsidP="00830EC6">
      <w:pPr>
        <w:rPr>
          <w:rFonts w:ascii="BIZ UDゴシック" w:eastAsia="BIZ UDゴシック" w:hAnsi="BIZ UDゴシック"/>
          <w:sz w:val="40"/>
          <w:szCs w:val="52"/>
        </w:rPr>
      </w:pPr>
      <w:r w:rsidRPr="00E4272F">
        <w:rPr>
          <w:rFonts w:ascii="BIZ UDゴシック" w:eastAsia="BIZ UDゴシック" w:hAnsi="BIZ UDゴシック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8A02EF" wp14:editId="07DBA275">
                <wp:simplePos x="0" y="0"/>
                <wp:positionH relativeFrom="column">
                  <wp:posOffset>2520950</wp:posOffset>
                </wp:positionH>
                <wp:positionV relativeFrom="paragraph">
                  <wp:posOffset>342900</wp:posOffset>
                </wp:positionV>
                <wp:extent cx="787400" cy="685800"/>
                <wp:effectExtent l="0" t="0" r="1270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685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21AF6" id="正方形/長方形 17" o:spid="_x0000_s1026" style="position:absolute;left:0;text-align:left;margin-left:198.5pt;margin-top:27pt;width:62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" filled="f" strokecolor="black [3200]" strokeweight="1.5pt"/>
            </w:pict>
          </mc:Fallback>
        </mc:AlternateContent>
      </w:r>
      <w:r w:rsidRPr="00E4272F">
        <w:rPr>
          <w:rFonts w:ascii="BIZ UDゴシック" w:eastAsia="BIZ UDゴシック" w:hAnsi="BIZ UDゴシック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FB6B14" wp14:editId="2E0FADA5">
                <wp:simplePos x="0" y="0"/>
                <wp:positionH relativeFrom="column">
                  <wp:posOffset>1492250</wp:posOffset>
                </wp:positionH>
                <wp:positionV relativeFrom="paragraph">
                  <wp:posOffset>342900</wp:posOffset>
                </wp:positionV>
                <wp:extent cx="622300" cy="685800"/>
                <wp:effectExtent l="0" t="0" r="2540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85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D6174" id="正方形/長方形 20" o:spid="_x0000_s1026" style="position:absolute;left:0;text-align:left;margin-left:117.5pt;margin-top:27pt;width:49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" filled="f" strokecolor="black [3200]" strokeweight="1.5pt"/>
            </w:pict>
          </mc:Fallback>
        </mc:AlternateContent>
      </w:r>
      <w:r w:rsidR="007E37CA" w:rsidRPr="00830EC6">
        <w:rPr>
          <w:rFonts w:ascii="BIZ UDゴシック" w:eastAsia="BIZ UDゴシック" w:hAnsi="BIZ UDゴシック" w:hint="eastAsia"/>
          <w:sz w:val="40"/>
          <w:szCs w:val="52"/>
        </w:rPr>
        <w:t>【実施期間】</w:t>
      </w:r>
    </w:p>
    <w:p w14:paraId="5036E540" w14:textId="0BF05ECD" w:rsidR="00F30F8B" w:rsidRPr="00B75185" w:rsidRDefault="007E37CA" w:rsidP="001D0E81">
      <w:pPr>
        <w:ind w:firstLineChars="100" w:firstLine="440"/>
        <w:rPr>
          <w:rFonts w:ascii="BIZ UDゴシック" w:eastAsia="BIZ UDゴシック" w:hAnsi="BIZ UDゴシック"/>
          <w:sz w:val="44"/>
          <w:szCs w:val="52"/>
        </w:rPr>
      </w:pPr>
      <w:r w:rsidRPr="00830EC6">
        <w:rPr>
          <w:rFonts w:ascii="BIZ UDゴシック" w:eastAsia="BIZ UDゴシック" w:hAnsi="BIZ UDゴシック" w:hint="eastAsia"/>
          <w:sz w:val="44"/>
          <w:szCs w:val="52"/>
        </w:rPr>
        <w:t>令和</w:t>
      </w:r>
      <w:r w:rsidR="00830EC6">
        <w:rPr>
          <w:rFonts w:ascii="BIZ UDゴシック" w:eastAsia="BIZ UDゴシック" w:hAnsi="BIZ UDゴシック" w:hint="eastAsia"/>
          <w:sz w:val="48"/>
          <w:szCs w:val="52"/>
        </w:rPr>
        <w:t>４</w:t>
      </w:r>
      <w:r w:rsidRPr="00830EC6">
        <w:rPr>
          <w:rFonts w:ascii="BIZ UDゴシック" w:eastAsia="BIZ UDゴシック" w:hAnsi="BIZ UDゴシック" w:hint="eastAsia"/>
          <w:sz w:val="44"/>
          <w:szCs w:val="52"/>
        </w:rPr>
        <w:t>年</w:t>
      </w:r>
      <w:r w:rsidR="001D0E81">
        <w:rPr>
          <w:rFonts w:ascii="BIZ UDゴシック" w:eastAsia="BIZ UDゴシック" w:hAnsi="BIZ UDゴシック" w:hint="eastAsia"/>
          <w:sz w:val="44"/>
          <w:szCs w:val="52"/>
        </w:rPr>
        <w:t xml:space="preserve">　</w:t>
      </w:r>
      <w:r w:rsidR="002B2E1D" w:rsidRPr="001D0E81">
        <w:rPr>
          <w:rFonts w:ascii="BIZ UDゴシック" w:eastAsia="BIZ UDゴシック" w:hAnsi="BIZ UDゴシック" w:hint="eastAsia"/>
          <w:sz w:val="48"/>
          <w:szCs w:val="52"/>
        </w:rPr>
        <w:t xml:space="preserve">　 </w:t>
      </w:r>
      <w:r w:rsidRPr="00830EC6">
        <w:rPr>
          <w:rFonts w:ascii="BIZ UDゴシック" w:eastAsia="BIZ UDゴシック" w:hAnsi="BIZ UDゴシック" w:hint="eastAsia"/>
          <w:sz w:val="44"/>
          <w:szCs w:val="52"/>
        </w:rPr>
        <w:t>月</w:t>
      </w:r>
      <w:r w:rsidR="002B2E1D" w:rsidRPr="001D0E81">
        <w:rPr>
          <w:rFonts w:ascii="BIZ UDゴシック" w:eastAsia="BIZ UDゴシック" w:hAnsi="BIZ UDゴシック" w:hint="eastAsia"/>
          <w:sz w:val="48"/>
          <w:szCs w:val="52"/>
        </w:rPr>
        <w:t xml:space="preserve">　</w:t>
      </w:r>
      <w:r w:rsidR="001D0E81">
        <w:rPr>
          <w:rFonts w:ascii="BIZ UDゴシック" w:eastAsia="BIZ UDゴシック" w:hAnsi="BIZ UDゴシック" w:hint="eastAsia"/>
          <w:sz w:val="48"/>
          <w:szCs w:val="52"/>
        </w:rPr>
        <w:t xml:space="preserve">　</w:t>
      </w:r>
      <w:r w:rsidR="002B2E1D" w:rsidRPr="001D0E81">
        <w:rPr>
          <w:rFonts w:ascii="BIZ UDゴシック" w:eastAsia="BIZ UDゴシック" w:hAnsi="BIZ UDゴシック" w:hint="eastAsia"/>
          <w:sz w:val="48"/>
          <w:szCs w:val="52"/>
        </w:rPr>
        <w:t xml:space="preserve">　</w:t>
      </w:r>
      <w:r w:rsidR="0082431A" w:rsidRPr="00830EC6">
        <w:rPr>
          <w:rFonts w:ascii="BIZ UDゴシック" w:eastAsia="BIZ UDゴシック" w:hAnsi="BIZ UDゴシック" w:hint="eastAsia"/>
          <w:sz w:val="44"/>
          <w:szCs w:val="52"/>
        </w:rPr>
        <w:t>日～</w:t>
      </w:r>
      <w:r w:rsidRPr="00830EC6">
        <w:rPr>
          <w:rFonts w:ascii="BIZ UDゴシック" w:eastAsia="BIZ UDゴシック" w:hAnsi="BIZ UDゴシック" w:hint="eastAsia"/>
          <w:sz w:val="44"/>
          <w:szCs w:val="52"/>
        </w:rPr>
        <w:t>令和</w:t>
      </w:r>
      <w:r w:rsidR="00830EC6">
        <w:rPr>
          <w:rFonts w:ascii="BIZ UDゴシック" w:eastAsia="BIZ UDゴシック" w:hAnsi="BIZ UDゴシック" w:hint="eastAsia"/>
          <w:sz w:val="48"/>
          <w:szCs w:val="52"/>
        </w:rPr>
        <w:t>４</w:t>
      </w:r>
      <w:r w:rsidRPr="00830EC6">
        <w:rPr>
          <w:rFonts w:ascii="BIZ UDゴシック" w:eastAsia="BIZ UDゴシック" w:hAnsi="BIZ UDゴシック" w:hint="eastAsia"/>
          <w:sz w:val="44"/>
          <w:szCs w:val="52"/>
        </w:rPr>
        <w:t>年</w:t>
      </w:r>
      <w:r w:rsidR="00C602D9">
        <w:rPr>
          <w:rFonts w:ascii="BIZ UDゴシック" w:eastAsia="BIZ UDゴシック" w:hAnsi="BIZ UDゴシック" w:hint="eastAsia"/>
          <w:sz w:val="48"/>
          <w:szCs w:val="52"/>
        </w:rPr>
        <w:t>３</w:t>
      </w:r>
      <w:r w:rsidRPr="00830EC6">
        <w:rPr>
          <w:rFonts w:ascii="BIZ UDゴシック" w:eastAsia="BIZ UDゴシック" w:hAnsi="BIZ UDゴシック" w:hint="eastAsia"/>
          <w:sz w:val="44"/>
          <w:szCs w:val="52"/>
        </w:rPr>
        <w:t>月</w:t>
      </w:r>
      <w:r w:rsidR="00C602D9">
        <w:rPr>
          <w:rFonts w:ascii="BIZ UDゴシック" w:eastAsia="BIZ UDゴシック" w:hAnsi="BIZ UDゴシック" w:hint="eastAsia"/>
          <w:sz w:val="48"/>
          <w:szCs w:val="52"/>
        </w:rPr>
        <w:t>６</w:t>
      </w:r>
      <w:r w:rsidRPr="00830EC6">
        <w:rPr>
          <w:rFonts w:ascii="BIZ UDゴシック" w:eastAsia="BIZ UDゴシック" w:hAnsi="BIZ UDゴシック" w:hint="eastAsia"/>
          <w:sz w:val="44"/>
          <w:szCs w:val="52"/>
        </w:rPr>
        <w:t>日</w:t>
      </w:r>
      <w:bookmarkStart w:id="0" w:name="_GoBack"/>
      <w:bookmarkEnd w:id="0"/>
    </w:p>
    <w:p w14:paraId="2431A6EE" w14:textId="142944A8" w:rsidR="007544C9" w:rsidRDefault="00B75185" w:rsidP="00830EC6">
      <w:pPr>
        <w:rPr>
          <w:rFonts w:ascii="BIZ UDゴシック" w:eastAsia="BIZ UDゴシック" w:hAnsi="BIZ UDゴシック"/>
          <w:sz w:val="44"/>
          <w:szCs w:val="52"/>
        </w:rPr>
      </w:pPr>
      <w:r w:rsidRPr="00830EC6">
        <w:rPr>
          <w:rFonts w:ascii="BIZ UDゴシック" w:eastAsia="BIZ UDゴシック" w:hAnsi="BIZ UD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285050" wp14:editId="46D1C032">
                <wp:simplePos x="0" y="0"/>
                <wp:positionH relativeFrom="margin">
                  <wp:posOffset>-50800</wp:posOffset>
                </wp:positionH>
                <wp:positionV relativeFrom="paragraph">
                  <wp:posOffset>266700</wp:posOffset>
                </wp:positionV>
                <wp:extent cx="6743700" cy="1612900"/>
                <wp:effectExtent l="0" t="0" r="19050" b="2540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61290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232DD" w14:textId="49E1DBDE" w:rsidR="00F07CD0" w:rsidRPr="00D73842" w:rsidRDefault="00830EC6" w:rsidP="00830EC6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当店は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、以下の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感染症拡大防止対策を行っております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。</w:t>
                            </w:r>
                          </w:p>
                          <w:p w14:paraId="770AD8A6" w14:textId="77777777" w:rsidR="00830EC6" w:rsidRPr="004B2BAB" w:rsidRDefault="00830EC6" w:rsidP="00830EC6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Pr="0021482B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36"/>
                                <w:u w:val="single"/>
                              </w:rPr>
                              <w:t>酒類</w:t>
                            </w:r>
                            <w:r w:rsidRPr="004B2BAB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の提供を</w:t>
                            </w:r>
                            <w:r w:rsidRPr="004B2BAB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行いません。</w:t>
                            </w:r>
                            <w:r w:rsidRPr="004B2BAB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（持ち込み</w:t>
                            </w:r>
                            <w:r w:rsidRPr="004B2BAB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もお断りします。</w:t>
                            </w:r>
                            <w:r w:rsidRPr="004B2BAB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346F6F65" w14:textId="4F04366E" w:rsidR="00D8782F" w:rsidRDefault="00830EC6" w:rsidP="0021482B">
                            <w:pPr>
                              <w:spacing w:line="460" w:lineRule="exact"/>
                              <w:ind w:left="360" w:hangingChars="100" w:hanging="36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・</w:t>
                            </w:r>
                            <w:r w:rsidRPr="00D739BE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同一テーブルに原則４人までの入店案内といたします。</w:t>
                            </w:r>
                          </w:p>
                          <w:p w14:paraId="321138C1" w14:textId="77777777" w:rsidR="00E76A86" w:rsidRPr="00D56CE0" w:rsidRDefault="00830EC6" w:rsidP="00D56CE0">
                            <w:pPr>
                              <w:spacing w:line="460" w:lineRule="exact"/>
                              <w:ind w:left="360" w:hangingChars="100" w:hanging="36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・お会計を含め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、</w:t>
                            </w:r>
                            <w:r w:rsidRPr="007544C9">
                              <w:rPr>
                                <w:rFonts w:ascii="BIZ UDゴシック" w:eastAsia="BIZ UDゴシック" w:hAnsi="BIZ UDゴシック"/>
                                <w:b/>
                                <w:sz w:val="44"/>
                                <w:u w:val="single"/>
                              </w:rPr>
                              <w:t>２０時</w:t>
                            </w:r>
                            <w:r w:rsidRPr="007544C9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single"/>
                              </w:rPr>
                              <w:t>以降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ご利用は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85050" id="角丸四角形 15" o:spid="_x0000_s1028" style="position:absolute;left:0;text-align:left;margin-left:-4pt;margin-top:21pt;width:531pt;height:1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" fillcolor="#e7e6e6 [3214]" strokecolor="black [3200]" strokeweight="1pt">
                <v:stroke joinstyle="miter"/>
                <v:textbox inset=",1mm,,1mm">
                  <w:txbxContent>
                    <w:p w14:paraId="113232DD" w14:textId="49E1DBDE" w:rsidR="00F07CD0" w:rsidRPr="00D73842" w:rsidRDefault="00830EC6" w:rsidP="00830EC6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当店は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、以下の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感染症拡大防止対策を行っております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。</w:t>
                      </w:r>
                    </w:p>
                    <w:p w14:paraId="770AD8A6" w14:textId="77777777" w:rsidR="00830EC6" w:rsidRPr="004B2BAB" w:rsidRDefault="00830EC6" w:rsidP="00830EC6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Pr="0021482B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36"/>
                          <w:u w:val="single"/>
                        </w:rPr>
                        <w:t>酒類</w:t>
                      </w:r>
                      <w:r w:rsidRPr="004B2BAB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の提供を</w:t>
                      </w:r>
                      <w:r w:rsidRPr="004B2BAB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>行いません。</w:t>
                      </w:r>
                      <w:r w:rsidRPr="004B2BAB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（持ち込み</w:t>
                      </w:r>
                      <w:r w:rsidRPr="004B2BAB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>もお断りします。</w:t>
                      </w:r>
                      <w:r w:rsidRPr="004B2BAB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14:paraId="346F6F65" w14:textId="4F04366E" w:rsidR="00D8782F" w:rsidRDefault="00830EC6" w:rsidP="0021482B">
                      <w:pPr>
                        <w:spacing w:line="460" w:lineRule="exact"/>
                        <w:ind w:left="360" w:hangingChars="100" w:hanging="36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・</w:t>
                      </w:r>
                      <w:r w:rsidRPr="00D739BE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同一テーブルに原則４人までの入店案内といたします。</w:t>
                      </w:r>
                    </w:p>
                    <w:p w14:paraId="321138C1" w14:textId="77777777" w:rsidR="00E76A86" w:rsidRPr="00D56CE0" w:rsidRDefault="00830EC6" w:rsidP="00D56CE0">
                      <w:pPr>
                        <w:spacing w:line="460" w:lineRule="exact"/>
                        <w:ind w:left="360" w:hangingChars="100" w:hanging="36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・お会計を含め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、</w:t>
                      </w:r>
                      <w:r w:rsidRPr="007544C9">
                        <w:rPr>
                          <w:rFonts w:ascii="BIZ UDゴシック" w:eastAsia="BIZ UDゴシック" w:hAnsi="BIZ UDゴシック"/>
                          <w:b/>
                          <w:sz w:val="44"/>
                          <w:u w:val="single"/>
                        </w:rPr>
                        <w:t>２０時</w:t>
                      </w:r>
                      <w:r w:rsidRPr="007544C9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single"/>
                        </w:rPr>
                        <w:t>以降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ご利用は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1FA79B" w14:textId="77777777" w:rsidR="007544C9" w:rsidRPr="00830EC6" w:rsidRDefault="007544C9" w:rsidP="00830EC6">
      <w:pPr>
        <w:rPr>
          <w:rFonts w:ascii="BIZ UDゴシック" w:eastAsia="BIZ UDゴシック" w:hAnsi="BIZ UDゴシック"/>
          <w:sz w:val="36"/>
          <w:szCs w:val="52"/>
        </w:rPr>
      </w:pPr>
    </w:p>
    <w:tbl>
      <w:tblPr>
        <w:tblStyle w:val="a3"/>
        <w:tblpPr w:leftFromText="142" w:rightFromText="142" w:vertAnchor="page" w:horzAnchor="margin" w:tblpY="14165"/>
        <w:tblW w:w="10467" w:type="dxa"/>
        <w:tblLook w:val="04A0" w:firstRow="1" w:lastRow="0" w:firstColumn="1" w:lastColumn="0" w:noHBand="0" w:noVBand="1"/>
      </w:tblPr>
      <w:tblGrid>
        <w:gridCol w:w="1691"/>
        <w:gridCol w:w="8776"/>
      </w:tblGrid>
      <w:tr w:rsidR="00FF354B" w14:paraId="1E16FA71" w14:textId="77777777" w:rsidTr="00D73842">
        <w:trPr>
          <w:trHeight w:val="520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05AE13" w14:textId="77777777" w:rsidR="00FF354B" w:rsidRPr="00830EC6" w:rsidRDefault="00FF354B" w:rsidP="00D73842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830EC6">
              <w:rPr>
                <w:rFonts w:ascii="BIZ UDゴシック" w:eastAsia="BIZ UDゴシック" w:hAnsi="BIZ UDゴシック" w:hint="eastAsia"/>
                <w:sz w:val="36"/>
                <w:szCs w:val="52"/>
              </w:rPr>
              <w:t>店舗名</w:t>
            </w:r>
          </w:p>
        </w:tc>
        <w:tc>
          <w:tcPr>
            <w:tcW w:w="8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F40956" w14:textId="77777777" w:rsidR="00FF354B" w:rsidRPr="00830EC6" w:rsidRDefault="00FF354B" w:rsidP="00D73842">
            <w:pPr>
              <w:rPr>
                <w:rFonts w:ascii="BIZ UDゴシック" w:eastAsia="BIZ UDゴシック" w:hAnsi="BIZ UDゴシック"/>
                <w:sz w:val="36"/>
                <w:szCs w:val="52"/>
              </w:rPr>
            </w:pPr>
          </w:p>
        </w:tc>
      </w:tr>
      <w:tr w:rsidR="00FF354B" w14:paraId="4927B967" w14:textId="77777777" w:rsidTr="00D73842">
        <w:trPr>
          <w:trHeight w:val="35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2927E7D" w14:textId="77777777" w:rsidR="00FF354B" w:rsidRPr="00830EC6" w:rsidRDefault="00FF354B" w:rsidP="00D73842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830EC6">
              <w:rPr>
                <w:rFonts w:ascii="BIZ UDゴシック" w:eastAsia="BIZ UDゴシック" w:hAnsi="BIZ UDゴシック" w:hint="eastAsia"/>
                <w:sz w:val="36"/>
                <w:szCs w:val="52"/>
              </w:rPr>
              <w:t>住所</w:t>
            </w:r>
          </w:p>
        </w:tc>
        <w:tc>
          <w:tcPr>
            <w:tcW w:w="8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0B7F83" w14:textId="77777777" w:rsidR="00FF354B" w:rsidRPr="00830EC6" w:rsidRDefault="00FF354B" w:rsidP="00D73842">
            <w:pPr>
              <w:rPr>
                <w:rFonts w:ascii="BIZ UDゴシック" w:eastAsia="BIZ UDゴシック" w:hAnsi="BIZ UDゴシック"/>
                <w:sz w:val="36"/>
                <w:szCs w:val="52"/>
              </w:rPr>
            </w:pPr>
          </w:p>
        </w:tc>
      </w:tr>
    </w:tbl>
    <w:p w14:paraId="14008527" w14:textId="0775AFD6" w:rsidR="007E37CA" w:rsidRPr="00F30F8B" w:rsidRDefault="00B75185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35C263" wp14:editId="4C003B2C">
                <wp:simplePos x="0" y="0"/>
                <wp:positionH relativeFrom="margin">
                  <wp:posOffset>0</wp:posOffset>
                </wp:positionH>
                <wp:positionV relativeFrom="paragraph">
                  <wp:posOffset>1183640</wp:posOffset>
                </wp:positionV>
                <wp:extent cx="2705100" cy="504967"/>
                <wp:effectExtent l="0" t="0" r="1905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0198F" w14:textId="77777777" w:rsidR="007E37CA" w:rsidRPr="00D73842" w:rsidRDefault="00FF354B" w:rsidP="007E37C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D7384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通常の</w:t>
                            </w:r>
                            <w:r w:rsidRPr="00D73842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5C263" id="正方形/長方形 1" o:spid="_x0000_s1029" style="position:absolute;left:0;text-align:left;margin-left:0;margin-top:93.2pt;width:213pt;height:39.7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" fillcolor="white [3201]" strokecolor="black [3200]" strokeweight="1pt">
                <v:textbox>
                  <w:txbxContent>
                    <w:p w14:paraId="2BA0198F" w14:textId="77777777" w:rsidR="007E37CA" w:rsidRPr="00D73842" w:rsidRDefault="00FF354B" w:rsidP="007E37C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D7384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通常の</w:t>
                      </w:r>
                      <w:r w:rsidRPr="00D73842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7A2B50F" wp14:editId="2D4BB234">
                <wp:simplePos x="0" y="0"/>
                <wp:positionH relativeFrom="margin">
                  <wp:posOffset>0</wp:posOffset>
                </wp:positionH>
                <wp:positionV relativeFrom="paragraph">
                  <wp:posOffset>1689100</wp:posOffset>
                </wp:positionV>
                <wp:extent cx="2705100" cy="6477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4952F1" w14:textId="77777777" w:rsidR="00FF354B" w:rsidRPr="00830EC6" w:rsidRDefault="006365E0" w:rsidP="00FF354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時</w:t>
                            </w: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2B50F" id="正方形/長方形 9" o:spid="_x0000_s1030" style="position:absolute;left:0;text-align:left;margin-left:0;margin-top:133pt;width:213pt;height:5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" fillcolor="window" strokecolor="windowText" strokeweight="1pt">
                <v:textbox>
                  <w:txbxContent>
                    <w:p w14:paraId="364952F1" w14:textId="77777777" w:rsidR="00FF354B" w:rsidRPr="00830EC6" w:rsidRDefault="006365E0" w:rsidP="00FF354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時</w:t>
                      </w:r>
                      <w:r w:rsidRPr="00830EC6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　　　　　　　　</w:t>
                      </w:r>
                      <w:r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354827" wp14:editId="26C34C1D">
                <wp:simplePos x="0" y="0"/>
                <wp:positionH relativeFrom="margin">
                  <wp:posOffset>3921760</wp:posOffset>
                </wp:positionH>
                <wp:positionV relativeFrom="paragraph">
                  <wp:posOffset>1650365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B025B" w14:textId="77777777" w:rsidR="00FF354B" w:rsidRPr="00830EC6" w:rsidRDefault="00FF354B" w:rsidP="00FF354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830EC6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 xml:space="preserve">時　</w:t>
                            </w: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　</w:t>
                            </w:r>
                            <w:r w:rsidRPr="00830EC6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 xml:space="preserve">　</w:t>
                            </w:r>
                            <w:r w:rsidR="00D9733F" w:rsidRPr="00830EC6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 xml:space="preserve">　</w:t>
                            </w:r>
                            <w:r w:rsidRPr="00830EC6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54827" id="正方形/長方形 10" o:spid="_x0000_s1031" style="position:absolute;left:0;text-align:left;margin-left:308.8pt;margin-top:129.95pt;width:213pt;height:54.75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" fillcolor="window" strokecolor="windowText" strokeweight="1pt">
                <v:textbox>
                  <w:txbxContent>
                    <w:p w14:paraId="0ACB025B" w14:textId="77777777" w:rsidR="00FF354B" w:rsidRPr="00830EC6" w:rsidRDefault="00FF354B" w:rsidP="00FF354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830EC6">
                        <w:rPr>
                          <w:rFonts w:ascii="BIZ UDゴシック" w:eastAsia="BIZ UDゴシック" w:hAnsi="BIZ UDゴシック"/>
                          <w:sz w:val="36"/>
                        </w:rPr>
                        <w:t xml:space="preserve">時　</w:t>
                      </w:r>
                      <w:r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　</w:t>
                      </w:r>
                      <w:r w:rsidRPr="00830EC6">
                        <w:rPr>
                          <w:rFonts w:ascii="BIZ UDゴシック" w:eastAsia="BIZ UDゴシック" w:hAnsi="BIZ UDゴシック"/>
                          <w:sz w:val="36"/>
                        </w:rPr>
                        <w:t xml:space="preserve">　</w:t>
                      </w:r>
                      <w:r w:rsidR="00D9733F" w:rsidRPr="00830EC6">
                        <w:rPr>
                          <w:rFonts w:ascii="BIZ UDゴシック" w:eastAsia="BIZ UDゴシック" w:hAnsi="BIZ UDゴシック"/>
                          <w:sz w:val="36"/>
                        </w:rPr>
                        <w:t xml:space="preserve">　</w:t>
                      </w:r>
                      <w:r w:rsidRPr="00830EC6">
                        <w:rPr>
                          <w:rFonts w:ascii="BIZ UDゴシック" w:eastAsia="BIZ UDゴシック" w:hAnsi="BIZ UD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BBE46AA" wp14:editId="2B0981BF">
                <wp:simplePos x="0" y="0"/>
                <wp:positionH relativeFrom="margin">
                  <wp:posOffset>3921760</wp:posOffset>
                </wp:positionH>
                <wp:positionV relativeFrom="paragraph">
                  <wp:posOffset>1174750</wp:posOffset>
                </wp:positionV>
                <wp:extent cx="270510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DA7E4" w14:textId="77777777" w:rsidR="00FF354B" w:rsidRPr="00D73842" w:rsidRDefault="00FF354B" w:rsidP="00FF354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D7384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通常の</w:t>
                            </w:r>
                            <w:r w:rsidRPr="00D73842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14:paraId="591ECB9D" w14:textId="77777777"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E46AA" id="正方形/長方形 3" o:spid="_x0000_s1032" style="position:absolute;left:0;text-align:left;margin-left:308.8pt;margin-top:92.5pt;width:213pt;height:39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" fillcolor="window" strokecolor="windowText" strokeweight="1pt">
                <v:textbox>
                  <w:txbxContent>
                    <w:p w14:paraId="77FDA7E4" w14:textId="77777777" w:rsidR="00FF354B" w:rsidRPr="00D73842" w:rsidRDefault="00FF354B" w:rsidP="00FF354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D7384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通常の</w:t>
                      </w:r>
                      <w:r w:rsidRPr="00D73842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閉店時間</w:t>
                      </w:r>
                    </w:p>
                    <w:p w14:paraId="591ECB9D" w14:textId="77777777"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9EA2EC" wp14:editId="226580C3">
                <wp:simplePos x="0" y="0"/>
                <wp:positionH relativeFrom="margin">
                  <wp:posOffset>3113405</wp:posOffset>
                </wp:positionH>
                <wp:positionV relativeFrom="paragraph">
                  <wp:posOffset>1741170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58255" w14:textId="77777777"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9EA2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3" type="#_x0000_t202" style="position:absolute;left:0;text-align:left;margin-left:245.15pt;margin-top:137.1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UdYgIAAJM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" fillcolor="white [3201]" stroked="f" strokeweight=".5pt">
                <v:textbox>
                  <w:txbxContent>
                    <w:p w14:paraId="1D558255" w14:textId="77777777"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842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F0E38" wp14:editId="1059E8D3">
                <wp:simplePos x="0" y="0"/>
                <wp:positionH relativeFrom="margin">
                  <wp:posOffset>0</wp:posOffset>
                </wp:positionH>
                <wp:positionV relativeFrom="paragraph">
                  <wp:posOffset>4375150</wp:posOffset>
                </wp:positionV>
                <wp:extent cx="6629400" cy="1320800"/>
                <wp:effectExtent l="0" t="0" r="19050" b="127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20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2FA9A" w14:textId="117DD806" w:rsidR="00D73842" w:rsidRDefault="00D73842" w:rsidP="00F30F8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定休日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・</w:t>
                            </w:r>
                            <w:r w:rsidR="00F30F8B" w:rsidRPr="00830EC6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休業日</w:t>
                            </w:r>
                          </w:p>
                          <w:p w14:paraId="6D68F8B9" w14:textId="6E658E6A" w:rsidR="00D73842" w:rsidRDefault="00D73842" w:rsidP="00F30F8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  <w:p w14:paraId="72B421F3" w14:textId="038761A4" w:rsidR="00D73842" w:rsidRPr="00830EC6" w:rsidRDefault="00D73842" w:rsidP="00F30F8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F0E38" id="角丸四角形 8" o:spid="_x0000_s1034" style="position:absolute;left:0;text-align:left;margin-left:0;margin-top:344.5pt;width:522pt;height:10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14:paraId="2D22FA9A" w14:textId="117DD806" w:rsidR="00D73842" w:rsidRDefault="00D73842" w:rsidP="00F30F8B">
                      <w:pPr>
                        <w:jc w:val="left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定休日</w:t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t>・</w:t>
                      </w:r>
                      <w:r w:rsidR="00F30F8B" w:rsidRPr="00830EC6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休業日</w:t>
                      </w:r>
                    </w:p>
                    <w:p w14:paraId="6D68F8B9" w14:textId="6E658E6A" w:rsidR="00D73842" w:rsidRDefault="00D73842" w:rsidP="00F30F8B">
                      <w:pPr>
                        <w:jc w:val="left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  <w:p w14:paraId="72B421F3" w14:textId="038761A4" w:rsidR="00D73842" w:rsidRPr="00830EC6" w:rsidRDefault="00D73842" w:rsidP="00F30F8B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3842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59ABE" wp14:editId="615CDD05">
                <wp:simplePos x="0" y="0"/>
                <wp:positionH relativeFrom="margin">
                  <wp:posOffset>0</wp:posOffset>
                </wp:positionH>
                <wp:positionV relativeFrom="paragraph">
                  <wp:posOffset>3908425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EBA59" w14:textId="738D821B" w:rsidR="00F30F8B" w:rsidRPr="00830EC6" w:rsidRDefault="00F30F8B">
                            <w:pPr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</w:pP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※ただし</w:t>
                            </w:r>
                            <w:r w:rsidR="00DB6178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、下記</w:t>
                            </w:r>
                            <w:r w:rsidRPr="00830EC6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は</w:t>
                            </w: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　</w:t>
                            </w:r>
                            <w:r w:rsidR="00952EE4" w:rsidRPr="00830EC6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double"/>
                              </w:rPr>
                              <w:t>お休み</w:t>
                            </w:r>
                            <w:r w:rsidRPr="00830EC6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59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5" type="#_x0000_t202" style="position:absolute;left:0;text-align:left;margin-left:0;margin-top:307.75pt;width:513.3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" filled="f" stroked="f" strokeweight=".5pt">
                <v:textbox>
                  <w:txbxContent>
                    <w:p w14:paraId="66FEBA59" w14:textId="738D821B" w:rsidR="00F30F8B" w:rsidRPr="00830EC6" w:rsidRDefault="00F30F8B">
                      <w:pPr>
                        <w:rPr>
                          <w:rFonts w:ascii="BIZ UDゴシック" w:eastAsia="BIZ UDゴシック" w:hAnsi="BIZ UDゴシック"/>
                          <w:sz w:val="36"/>
                        </w:rPr>
                      </w:pPr>
                      <w:r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※ただし</w:t>
                      </w:r>
                      <w:r w:rsidR="00DB6178">
                        <w:rPr>
                          <w:rFonts w:ascii="BIZ UDゴシック" w:eastAsia="BIZ UDゴシック" w:hAnsi="BIZ UDゴシック"/>
                          <w:sz w:val="36"/>
                        </w:rPr>
                        <w:t>、下記</w:t>
                      </w:r>
                      <w:bookmarkStart w:id="2" w:name="_GoBack"/>
                      <w:bookmarkEnd w:id="2"/>
                      <w:r w:rsidRPr="00830EC6">
                        <w:rPr>
                          <w:rFonts w:ascii="BIZ UDゴシック" w:eastAsia="BIZ UDゴシック" w:hAnsi="BIZ UDゴシック"/>
                          <w:sz w:val="36"/>
                        </w:rPr>
                        <w:t>は</w:t>
                      </w:r>
                      <w:r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　</w:t>
                      </w:r>
                      <w:r w:rsidR="00952EE4" w:rsidRPr="00830EC6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double"/>
                        </w:rPr>
                        <w:t>お休み</w:t>
                      </w:r>
                      <w:r w:rsidRPr="00830EC6">
                        <w:rPr>
                          <w:rFonts w:ascii="BIZ UDゴシック" w:eastAsia="BIZ UDゴシック" w:hAnsi="BIZ UDゴシック"/>
                          <w:sz w:val="36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842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0D759" wp14:editId="290B0FA2">
                <wp:simplePos x="0" y="0"/>
                <wp:positionH relativeFrom="margin">
                  <wp:posOffset>3113405</wp:posOffset>
                </wp:positionH>
                <wp:positionV relativeFrom="paragraph">
                  <wp:posOffset>3274695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732A6" w14:textId="77777777"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D759" id="テキスト ボックス 14" o:spid="_x0000_s1036" type="#_x0000_t202" style="position:absolute;left:0;text-align:left;margin-left:245.15pt;margin-top:257.85pt;width:32.25pt;height:31.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" fillcolor="window" stroked="f" strokeweight=".5pt">
                <v:textbox>
                  <w:txbxContent>
                    <w:p w14:paraId="643732A6" w14:textId="77777777"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842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502C994A" wp14:editId="4297F2D7">
                <wp:simplePos x="0" y="0"/>
                <wp:positionH relativeFrom="margin">
                  <wp:posOffset>0</wp:posOffset>
                </wp:positionH>
                <wp:positionV relativeFrom="paragraph">
                  <wp:posOffset>3248025</wp:posOffset>
                </wp:positionV>
                <wp:extent cx="2705100" cy="6953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4F989E" w14:textId="77777777" w:rsidR="006365E0" w:rsidRDefault="006365E0" w:rsidP="006365E0"/>
                          <w:p w14:paraId="7D9ED556" w14:textId="77777777" w:rsidR="006365E0" w:rsidRPr="00830EC6" w:rsidRDefault="00D9733F" w:rsidP="006365E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830E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</w:t>
                            </w:r>
                            <w:r w:rsidR="006365E0"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時</w:t>
                            </w: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C994A" id="正方形/長方形 5" o:spid="_x0000_s1037" style="position:absolute;left:0;text-align:left;margin-left:0;margin-top:255.75pt;width:213pt;height:54.7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" fillcolor="window" strokecolor="windowText" strokeweight="1pt">
                <v:textbox>
                  <w:txbxContent>
                    <w:p w14:paraId="794F989E" w14:textId="77777777" w:rsidR="006365E0" w:rsidRDefault="006365E0" w:rsidP="006365E0"/>
                    <w:p w14:paraId="7D9ED556" w14:textId="77777777" w:rsidR="006365E0" w:rsidRPr="00830EC6" w:rsidRDefault="00D9733F" w:rsidP="006365E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830EC6">
                        <w:rPr>
                          <w:rFonts w:ascii="BIZ UDゴシック" w:eastAsia="BIZ UDゴシック" w:hAnsi="BIZ UDゴシック" w:hint="eastAsia"/>
                        </w:rPr>
                        <w:t xml:space="preserve">  </w:t>
                      </w:r>
                      <w:r w:rsidR="006365E0"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時</w:t>
                      </w:r>
                      <w:r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　 </w:t>
                      </w:r>
                      <w:r w:rsidR="006365E0"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3842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E309EF9" wp14:editId="5A4BFCC4">
                <wp:simplePos x="0" y="0"/>
                <wp:positionH relativeFrom="margin">
                  <wp:posOffset>3924300</wp:posOffset>
                </wp:positionH>
                <wp:positionV relativeFrom="paragraph">
                  <wp:posOffset>2717800</wp:posOffset>
                </wp:positionV>
                <wp:extent cx="2705100" cy="5143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3F368" w14:textId="77777777"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14:paraId="5C8DBA4A" w14:textId="77777777"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9EF9" id="正方形/長方形 12" o:spid="_x0000_s1038" style="position:absolute;left:0;text-align:left;margin-left:309pt;margin-top:214pt;width:213pt;height:40.5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" fillcolor="black [3200]" strokecolor="black [1600]" strokeweight="1pt">
                <v:textbox>
                  <w:txbxContent>
                    <w:p w14:paraId="52B3F368" w14:textId="77777777"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14:paraId="5C8DBA4A" w14:textId="77777777"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3842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1FE454" wp14:editId="302CE32A">
                <wp:simplePos x="0" y="0"/>
                <wp:positionH relativeFrom="margin">
                  <wp:posOffset>0</wp:posOffset>
                </wp:positionH>
                <wp:positionV relativeFrom="paragraph">
                  <wp:posOffset>2717800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D598F" w14:textId="77777777" w:rsidR="006365E0" w:rsidRPr="00830EC6" w:rsidRDefault="006365E0" w:rsidP="006365E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830EC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14:paraId="09419081" w14:textId="77777777" w:rsidR="006365E0" w:rsidRPr="00830EC6" w:rsidRDefault="006365E0" w:rsidP="006365E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FE454" id="正方形/長方形 11" o:spid="_x0000_s1039" style="position:absolute;left:0;text-align:left;margin-left:0;margin-top:214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RlmQIAAFI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" fillcolor="black [3200]" strokecolor="black [1600]" strokeweight="1pt">
                <v:textbox>
                  <w:txbxContent>
                    <w:p w14:paraId="255D598F" w14:textId="77777777" w:rsidR="006365E0" w:rsidRPr="00830EC6" w:rsidRDefault="006365E0" w:rsidP="006365E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830EC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時短営業期間中の</w:t>
                      </w:r>
                      <w:r w:rsidRPr="00830EC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開店時間</w:t>
                      </w:r>
                    </w:p>
                    <w:p w14:paraId="09419081" w14:textId="77777777" w:rsidR="006365E0" w:rsidRPr="00830EC6" w:rsidRDefault="006365E0" w:rsidP="006365E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3842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4F27E2D4" wp14:editId="451394AE">
                <wp:simplePos x="0" y="0"/>
                <wp:positionH relativeFrom="margin">
                  <wp:posOffset>3924300</wp:posOffset>
                </wp:positionH>
                <wp:positionV relativeFrom="paragraph">
                  <wp:posOffset>3241675</wp:posOffset>
                </wp:positionV>
                <wp:extent cx="2705100" cy="698500"/>
                <wp:effectExtent l="0" t="0" r="1905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07975C" w14:textId="77777777" w:rsidR="006365E0" w:rsidRDefault="006365E0" w:rsidP="006365E0"/>
                          <w:p w14:paraId="76465EA3" w14:textId="77777777" w:rsidR="006365E0" w:rsidRPr="00830EC6" w:rsidRDefault="00D9733F" w:rsidP="00D9733F">
                            <w:pPr>
                              <w:ind w:firstLineChars="400" w:firstLine="14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時</w:t>
                            </w:r>
                            <w:r w:rsidR="006365E0"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830EC6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7E2D4" id="正方形/長方形 6" o:spid="_x0000_s1040" style="position:absolute;left:0;text-align:left;margin-left:309pt;margin-top:255.25pt;width:213pt;height:55pt;z-index:-2516560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" fillcolor="window" strokecolor="windowText" strokeweight="1pt">
                <v:textbox>
                  <w:txbxContent>
                    <w:p w14:paraId="1807975C" w14:textId="77777777" w:rsidR="006365E0" w:rsidRDefault="006365E0" w:rsidP="006365E0"/>
                    <w:p w14:paraId="76465EA3" w14:textId="77777777" w:rsidR="006365E0" w:rsidRPr="00830EC6" w:rsidRDefault="00D9733F" w:rsidP="00D9733F">
                      <w:pPr>
                        <w:ind w:firstLineChars="400" w:firstLine="1440"/>
                        <w:rPr>
                          <w:rFonts w:ascii="BIZ UDゴシック" w:eastAsia="BIZ UDゴシック" w:hAnsi="BIZ UDゴシック"/>
                        </w:rPr>
                      </w:pPr>
                      <w:r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時</w:t>
                      </w:r>
                      <w:r w:rsidR="006365E0"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　　　　</w:t>
                      </w:r>
                      <w:r w:rsidR="00777067"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 </w:t>
                      </w:r>
                      <w:r w:rsidR="006365E0" w:rsidRPr="00830EC6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 wp14:anchorId="6410D097" wp14:editId="33D6A07C">
                <wp:simplePos x="0" y="0"/>
                <wp:positionH relativeFrom="margin">
                  <wp:posOffset>2152650</wp:posOffset>
                </wp:positionH>
                <wp:positionV relativeFrom="paragraph">
                  <wp:posOffset>2381250</wp:posOffset>
                </wp:positionV>
                <wp:extent cx="2381250" cy="336550"/>
                <wp:effectExtent l="38100" t="0" r="0" b="4445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36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235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9.5pt;margin-top:187.5pt;width:187.5pt;height:26.5pt;z-index:-25165644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" adj="10800" fillcolor="#5b9bd5 [3204]" strokecolor="#1f4d78 [1604]" strokeweight="1pt"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82CB2" w14:textId="77777777" w:rsidR="00395089" w:rsidRDefault="00395089" w:rsidP="00395089">
      <w:r>
        <w:separator/>
      </w:r>
    </w:p>
  </w:endnote>
  <w:endnote w:type="continuationSeparator" w:id="0">
    <w:p w14:paraId="69FCE31F" w14:textId="77777777"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BBE79" w14:textId="77777777" w:rsidR="00395089" w:rsidRDefault="00395089" w:rsidP="00395089">
      <w:r>
        <w:separator/>
      </w:r>
    </w:p>
  </w:footnote>
  <w:footnote w:type="continuationSeparator" w:id="0">
    <w:p w14:paraId="2D7FBB9C" w14:textId="77777777"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A0BC5"/>
    <w:rsid w:val="000F6B14"/>
    <w:rsid w:val="001416C9"/>
    <w:rsid w:val="001A588E"/>
    <w:rsid w:val="001B46A0"/>
    <w:rsid w:val="001D0E81"/>
    <w:rsid w:val="001F7357"/>
    <w:rsid w:val="002016B8"/>
    <w:rsid w:val="0021482B"/>
    <w:rsid w:val="00237020"/>
    <w:rsid w:val="00290046"/>
    <w:rsid w:val="002B2E1D"/>
    <w:rsid w:val="00360811"/>
    <w:rsid w:val="00395089"/>
    <w:rsid w:val="003A1054"/>
    <w:rsid w:val="00414B6E"/>
    <w:rsid w:val="0049721A"/>
    <w:rsid w:val="0053331C"/>
    <w:rsid w:val="005362BA"/>
    <w:rsid w:val="005C2B09"/>
    <w:rsid w:val="005D3590"/>
    <w:rsid w:val="005D64B6"/>
    <w:rsid w:val="005F666F"/>
    <w:rsid w:val="006365E0"/>
    <w:rsid w:val="00691407"/>
    <w:rsid w:val="006D3B40"/>
    <w:rsid w:val="006D7D6D"/>
    <w:rsid w:val="00731E73"/>
    <w:rsid w:val="007544C9"/>
    <w:rsid w:val="00777067"/>
    <w:rsid w:val="007E37CA"/>
    <w:rsid w:val="0082431A"/>
    <w:rsid w:val="00830EC6"/>
    <w:rsid w:val="00952EE4"/>
    <w:rsid w:val="0096288C"/>
    <w:rsid w:val="009D42B4"/>
    <w:rsid w:val="00B002C4"/>
    <w:rsid w:val="00B20C5E"/>
    <w:rsid w:val="00B4653E"/>
    <w:rsid w:val="00B46EB9"/>
    <w:rsid w:val="00B75185"/>
    <w:rsid w:val="00BA4010"/>
    <w:rsid w:val="00BA69BB"/>
    <w:rsid w:val="00BE143A"/>
    <w:rsid w:val="00C602D9"/>
    <w:rsid w:val="00C711A2"/>
    <w:rsid w:val="00C77903"/>
    <w:rsid w:val="00CB0230"/>
    <w:rsid w:val="00CD6506"/>
    <w:rsid w:val="00D56CE0"/>
    <w:rsid w:val="00D65D5F"/>
    <w:rsid w:val="00D73842"/>
    <w:rsid w:val="00D8782F"/>
    <w:rsid w:val="00D9733F"/>
    <w:rsid w:val="00DB6178"/>
    <w:rsid w:val="00E76A86"/>
    <w:rsid w:val="00EA14E5"/>
    <w:rsid w:val="00EA2B2A"/>
    <w:rsid w:val="00EE3E61"/>
    <w:rsid w:val="00EF7578"/>
    <w:rsid w:val="00F07CD0"/>
    <w:rsid w:val="00F30F8B"/>
    <w:rsid w:val="00F5351F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AC9A3D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  <w:style w:type="character" w:styleId="aa">
    <w:name w:val="annotation reference"/>
    <w:basedOn w:val="a0"/>
    <w:uiPriority w:val="99"/>
    <w:semiHidden/>
    <w:unhideWhenUsed/>
    <w:rsid w:val="00D8782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782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878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878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782F"/>
    <w:rPr>
      <w:b/>
      <w:bCs/>
    </w:rPr>
  </w:style>
  <w:style w:type="paragraph" w:styleId="af">
    <w:name w:val="Revision"/>
    <w:hidden/>
    <w:uiPriority w:val="99"/>
    <w:semiHidden/>
    <w:rsid w:val="0073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今井</cp:lastModifiedBy>
  <cp:revision>32</cp:revision>
  <cp:lastPrinted>2022-01-18T01:02:00Z</cp:lastPrinted>
  <dcterms:created xsi:type="dcterms:W3CDTF">2021-08-18T09:03:00Z</dcterms:created>
  <dcterms:modified xsi:type="dcterms:W3CDTF">2022-02-10T05:34:00Z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