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4CC19" w14:textId="2FC7B6F4" w:rsidR="000455C1" w:rsidRPr="00186635" w:rsidRDefault="007534A9">
      <w:pPr>
        <w:rPr>
          <w:rFonts w:ascii="ＭＳ ゴシック" w:eastAsia="ＭＳ ゴシック" w:hAnsi="ＭＳ ゴシック"/>
          <w:sz w:val="72"/>
          <w:szCs w:val="52"/>
        </w:rPr>
      </w:pPr>
      <w:r>
        <w:rPr>
          <w:rFonts w:ascii="ＭＳ ゴシック" w:eastAsia="ＭＳ ゴシック" w:hAnsi="ＭＳ ゴシック" w:hint="eastAsia"/>
          <w:noProof/>
          <w:sz w:val="56"/>
          <w:szCs w:val="60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977F59" wp14:editId="4156DB95">
                <wp:simplePos x="0" y="0"/>
                <wp:positionH relativeFrom="margin">
                  <wp:posOffset>-196850</wp:posOffset>
                </wp:positionH>
                <wp:positionV relativeFrom="paragraph">
                  <wp:posOffset>12700</wp:posOffset>
                </wp:positionV>
                <wp:extent cx="7019925" cy="1168400"/>
                <wp:effectExtent l="0" t="0" r="28575" b="1270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168400"/>
                        </a:xfrm>
                        <a:prstGeom prst="roundRect">
                          <a:avLst>
                            <a:gd name="adj" fmla="val 672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24DD9" w14:textId="77777777" w:rsidR="00186635" w:rsidRPr="00FF5E35" w:rsidRDefault="00186635" w:rsidP="0018663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FF5E3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当店は、みえ</w:t>
                            </w:r>
                            <w:r w:rsidRPr="00FF5E3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4"/>
                                <w:szCs w:val="44"/>
                              </w:rPr>
                              <w:t>安心</w:t>
                            </w:r>
                            <w:r w:rsidRPr="00FF5E3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おもてなし施設</w:t>
                            </w:r>
                            <w:r w:rsidRPr="00FF5E3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4"/>
                                <w:szCs w:val="44"/>
                              </w:rPr>
                              <w:t>認証制度</w:t>
                            </w:r>
                          </w:p>
                          <w:p w14:paraId="34715C9E" w14:textId="77777777" w:rsidR="00186635" w:rsidRPr="00FF5E35" w:rsidRDefault="00186635" w:rsidP="007534A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</w:rPr>
                            </w:pPr>
                            <w:r w:rsidRPr="00FF5E3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pacing w:val="10"/>
                                <w:sz w:val="52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「あんしん　みえリア」</w:t>
                            </w:r>
                            <w:r w:rsidRPr="00FF5E3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52"/>
                                <w:szCs w:val="56"/>
                              </w:rPr>
                              <w:t>の</w:t>
                            </w:r>
                            <w:r w:rsidR="00394416" w:rsidRPr="00FF5E3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52"/>
                                <w:szCs w:val="56"/>
                              </w:rPr>
                              <w:t>認証</w:t>
                            </w:r>
                            <w:r w:rsidRPr="00FF5E3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52"/>
                                <w:szCs w:val="56"/>
                              </w:rPr>
                              <w:t>店舗</w:t>
                            </w:r>
                            <w:r w:rsidRPr="00FF5E3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4"/>
                                <w:szCs w:val="80"/>
                              </w:rPr>
                              <w:t>です</w:t>
                            </w:r>
                            <w:r w:rsidRPr="00FF5E3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44"/>
                                <w:szCs w:val="80"/>
                              </w:rPr>
                              <w:t>。</w:t>
                            </w:r>
                          </w:p>
                          <w:p w14:paraId="7BFAEA9E" w14:textId="77777777" w:rsidR="00186635" w:rsidRPr="00EB79F9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</w:rPr>
                            </w:pPr>
                          </w:p>
                          <w:p w14:paraId="6407ABB4" w14:textId="77777777" w:rsidR="00186635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</w:p>
                          <w:p w14:paraId="1552FF6C" w14:textId="77777777" w:rsidR="00186635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</w:p>
                          <w:p w14:paraId="2C1D7C58" w14:textId="77777777" w:rsidR="00186635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77F59" id="角丸四角形 17" o:spid="_x0000_s1026" style="position:absolute;left:0;text-align:left;margin-left:-15.5pt;margin-top:1pt;width:552.75pt;height:9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" fillcolor="white [3212]" strokecolor="black [3200]" strokeweight="1pt">
                <v:stroke joinstyle="miter"/>
                <v:textbox>
                  <w:txbxContent>
                    <w:p w14:paraId="35024DD9" w14:textId="77777777" w:rsidR="00186635" w:rsidRPr="00FF5E35" w:rsidRDefault="00186635" w:rsidP="00186635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4"/>
                          <w:szCs w:val="44"/>
                        </w:rPr>
                      </w:pPr>
                      <w:r w:rsidRPr="00FF5E3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4"/>
                          <w:szCs w:val="44"/>
                        </w:rPr>
                        <w:t>当店は、みえ</w:t>
                      </w:r>
                      <w:r w:rsidRPr="00FF5E35">
                        <w:rPr>
                          <w:rFonts w:ascii="BIZ UDゴシック" w:eastAsia="BIZ UDゴシック" w:hAnsi="BIZ UDゴシック"/>
                          <w:color w:val="000000" w:themeColor="text1"/>
                          <w:sz w:val="44"/>
                          <w:szCs w:val="44"/>
                        </w:rPr>
                        <w:t>安</w:t>
                      </w:r>
                      <w:bookmarkStart w:id="1" w:name="_GoBack"/>
                      <w:bookmarkEnd w:id="1"/>
                      <w:r w:rsidRPr="00FF5E35">
                        <w:rPr>
                          <w:rFonts w:ascii="BIZ UDゴシック" w:eastAsia="BIZ UDゴシック" w:hAnsi="BIZ UDゴシック"/>
                          <w:color w:val="000000" w:themeColor="text1"/>
                          <w:sz w:val="44"/>
                          <w:szCs w:val="44"/>
                        </w:rPr>
                        <w:t>心</w:t>
                      </w:r>
                      <w:r w:rsidRPr="00FF5E3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4"/>
                          <w:szCs w:val="44"/>
                        </w:rPr>
                        <w:t>おもてなし施設</w:t>
                      </w:r>
                      <w:r w:rsidRPr="00FF5E35">
                        <w:rPr>
                          <w:rFonts w:ascii="BIZ UDゴシック" w:eastAsia="BIZ UDゴシック" w:hAnsi="BIZ UDゴシック"/>
                          <w:color w:val="000000" w:themeColor="text1"/>
                          <w:sz w:val="44"/>
                          <w:szCs w:val="44"/>
                        </w:rPr>
                        <w:t>認証制度</w:t>
                      </w:r>
                    </w:p>
                    <w:p w14:paraId="34715C9E" w14:textId="77777777" w:rsidR="00186635" w:rsidRPr="00FF5E35" w:rsidRDefault="00186635" w:rsidP="007534A9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</w:rPr>
                      </w:pPr>
                      <w:r w:rsidRPr="00FF5E35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pacing w:val="10"/>
                          <w:sz w:val="52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「あんしん　みえリア」</w:t>
                      </w:r>
                      <w:r w:rsidRPr="00FF5E3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52"/>
                          <w:szCs w:val="56"/>
                        </w:rPr>
                        <w:t>の</w:t>
                      </w:r>
                      <w:r w:rsidR="00394416" w:rsidRPr="00FF5E3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52"/>
                          <w:szCs w:val="56"/>
                        </w:rPr>
                        <w:t>認証</w:t>
                      </w:r>
                      <w:r w:rsidRPr="00FF5E35">
                        <w:rPr>
                          <w:rFonts w:ascii="BIZ UDゴシック" w:eastAsia="BIZ UDゴシック" w:hAnsi="BIZ UDゴシック"/>
                          <w:color w:val="000000" w:themeColor="text1"/>
                          <w:sz w:val="52"/>
                          <w:szCs w:val="56"/>
                        </w:rPr>
                        <w:t>店舗</w:t>
                      </w:r>
                      <w:r w:rsidRPr="00FF5E35">
                        <w:rPr>
                          <w:rFonts w:ascii="BIZ UDゴシック" w:eastAsia="BIZ UDゴシック" w:hAnsi="BIZ UDゴシック"/>
                          <w:color w:val="000000" w:themeColor="text1"/>
                          <w:sz w:val="44"/>
                          <w:szCs w:val="80"/>
                        </w:rPr>
                        <w:t>です</w:t>
                      </w:r>
                      <w:r w:rsidRPr="00FF5E3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44"/>
                          <w:szCs w:val="80"/>
                        </w:rPr>
                        <w:t>。</w:t>
                      </w:r>
                    </w:p>
                    <w:p w14:paraId="7BFAEA9E" w14:textId="77777777" w:rsidR="00186635" w:rsidRPr="00EB79F9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72"/>
                        </w:rPr>
                      </w:pPr>
                    </w:p>
                    <w:p w14:paraId="6407ABB4" w14:textId="77777777" w:rsidR="00186635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</w:p>
                    <w:p w14:paraId="1552FF6C" w14:textId="77777777" w:rsidR="00186635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</w:p>
                    <w:p w14:paraId="2C1D7C58" w14:textId="77777777" w:rsidR="00186635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486F" w:rsidRPr="00186635">
        <w:rPr>
          <w:rFonts w:ascii="ＭＳ ゴシック" w:eastAsia="ＭＳ ゴシック" w:hAnsi="ＭＳ ゴシック" w:hint="eastAsia"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3817BB" wp14:editId="71F3221E">
                <wp:simplePos x="0" y="0"/>
                <wp:positionH relativeFrom="column">
                  <wp:posOffset>1541780</wp:posOffset>
                </wp:positionH>
                <wp:positionV relativeFrom="paragraph">
                  <wp:posOffset>-349250</wp:posOffset>
                </wp:positionV>
                <wp:extent cx="5316220" cy="31304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20" cy="31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0E0C3" w14:textId="2FBD950E" w:rsidR="00BE143A" w:rsidRPr="0003486F" w:rsidRDefault="00BE143A" w:rsidP="002438F7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（</w:t>
                            </w:r>
                            <w:r w:rsid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まん延防止等重点措置　</w:t>
                            </w:r>
                            <w:r w:rsidR="007D7288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みえリア</w:t>
                            </w:r>
                            <w:r w:rsidR="00394416" w:rsidRPr="0003486F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認証</w:t>
                            </w:r>
                            <w:r w:rsidR="0003486F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店</w:t>
                            </w:r>
                            <w:r w:rsid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専用</w:t>
                            </w:r>
                            <w:r w:rsidR="0003486F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～</w:t>
                            </w:r>
                            <w:r w:rsidR="0016081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２０</w:t>
                            </w:r>
                            <w:r w:rsid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時</w:t>
                            </w:r>
                            <w:r w:rsidR="0003486F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版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817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1.4pt;margin-top:-27.5pt;width:418.6pt;height:2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" fillcolor="white [3201]" stroked="f" strokeweight=".5pt">
                <v:textbox>
                  <w:txbxContent>
                    <w:p w14:paraId="60C0E0C3" w14:textId="2FBD950E" w:rsidR="00BE143A" w:rsidRPr="0003486F" w:rsidRDefault="00BE143A" w:rsidP="002438F7">
                      <w:pPr>
                        <w:jc w:val="right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（</w:t>
                      </w:r>
                      <w:r w:rsid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まん延防止等重点措置　</w:t>
                      </w:r>
                      <w:r w:rsidR="007D7288" w:rsidRP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みえリア</w:t>
                      </w:r>
                      <w:r w:rsidR="00394416" w:rsidRPr="0003486F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認証</w:t>
                      </w:r>
                      <w:r w:rsidR="0003486F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店</w:t>
                      </w:r>
                      <w:r w:rsid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専用</w:t>
                      </w:r>
                      <w:r w:rsidR="0003486F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～</w:t>
                      </w:r>
                      <w:r w:rsidR="0016081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２０</w:t>
                      </w:r>
                      <w:r w:rsid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時</w:t>
                      </w:r>
                      <w:r w:rsidR="0003486F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版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3486F" w:rsidRPr="00186635">
        <w:rPr>
          <w:rFonts w:ascii="ＭＳ ゴシック" w:eastAsia="ＭＳ ゴシック" w:hAnsi="ＭＳ ゴシック" w:hint="eastAsia"/>
          <w:noProof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A25F25" wp14:editId="074E2912">
                <wp:simplePos x="0" y="0"/>
                <wp:positionH relativeFrom="column">
                  <wp:posOffset>95250</wp:posOffset>
                </wp:positionH>
                <wp:positionV relativeFrom="paragraph">
                  <wp:posOffset>-234950</wp:posOffset>
                </wp:positionV>
                <wp:extent cx="466725" cy="2762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23271" w14:textId="77777777" w:rsidR="00BE143A" w:rsidRPr="0003486F" w:rsidRDefault="00BE143A" w:rsidP="00BE143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bdr w:val="single" w:sz="4" w:space="0" w:color="auto"/>
                              </w:rPr>
                              <w:t>第</w:t>
                            </w:r>
                            <w:r w:rsidR="0003486F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bdr w:val="single" w:sz="4" w:space="0" w:color="auto"/>
                              </w:rPr>
                              <w:t>６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bdr w:val="single" w:sz="4" w:space="0" w:color="auto"/>
                              </w:rPr>
                              <w:t>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25F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8" type="#_x0000_t202" style="position:absolute;left:0;text-align:left;margin-left:7.5pt;margin-top:-18.5pt;width:36.7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" fillcolor="white [3201]" stroked="f" strokeweight=".5pt">
                <v:textbox inset="0,0,0,0">
                  <w:txbxContent>
                    <w:p w14:paraId="3D223271" w14:textId="77777777" w:rsidR="00BE143A" w:rsidRPr="0003486F" w:rsidRDefault="00BE143A" w:rsidP="00BE143A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  <w:bdr w:val="single" w:sz="4" w:space="0" w:color="auto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bdr w:val="single" w:sz="4" w:space="0" w:color="auto"/>
                        </w:rPr>
                        <w:t>第</w:t>
                      </w:r>
                      <w:r w:rsidR="0003486F" w:rsidRPr="0003486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bdr w:val="single" w:sz="4" w:space="0" w:color="auto"/>
                        </w:rPr>
                        <w:t>６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22"/>
                          <w:bdr w:val="single" w:sz="4" w:space="0" w:color="auto"/>
                        </w:rPr>
                        <w:t>期</w:t>
                      </w:r>
                    </w:p>
                  </w:txbxContent>
                </v:textbox>
              </v:shape>
            </w:pict>
          </mc:Fallback>
        </mc:AlternateContent>
      </w:r>
    </w:p>
    <w:p w14:paraId="3DD6D25E" w14:textId="77777777" w:rsidR="00D65AC6" w:rsidRPr="008248A9" w:rsidRDefault="00D65AC6" w:rsidP="00D65AC6">
      <w:pPr>
        <w:rPr>
          <w:rFonts w:ascii="ＭＳ ゴシック" w:eastAsia="ＭＳ ゴシック" w:hAnsi="ＭＳ ゴシック"/>
          <w:sz w:val="20"/>
          <w:szCs w:val="52"/>
        </w:rPr>
      </w:pPr>
    </w:p>
    <w:p w14:paraId="75514094" w14:textId="06F52B93" w:rsidR="008248A9" w:rsidRPr="008248A9" w:rsidRDefault="008248A9" w:rsidP="00D65AC6">
      <w:pPr>
        <w:rPr>
          <w:rFonts w:ascii="ＭＳ ゴシック" w:eastAsia="ＭＳ ゴシック" w:hAnsi="ＭＳ ゴシック"/>
          <w:sz w:val="4"/>
          <w:szCs w:val="52"/>
        </w:rPr>
      </w:pPr>
    </w:p>
    <w:p w14:paraId="49276533" w14:textId="14592640" w:rsidR="00FD7C73" w:rsidRPr="0003486F" w:rsidRDefault="00B477F8" w:rsidP="00FD7C73">
      <w:pPr>
        <w:spacing w:line="800" w:lineRule="exact"/>
        <w:jc w:val="center"/>
        <w:rPr>
          <w:rFonts w:ascii="BIZ UDゴシック" w:eastAsia="BIZ UDゴシック" w:hAnsi="BIZ UDゴシック"/>
          <w:sz w:val="44"/>
          <w:szCs w:val="52"/>
        </w:rPr>
      </w:pPr>
      <w:r w:rsidRPr="0003486F">
        <w:rPr>
          <w:rFonts w:ascii="BIZ UDゴシック" w:eastAsia="BIZ UDゴシック" w:hAnsi="BIZ UDゴシック" w:hint="eastAsia"/>
          <w:sz w:val="44"/>
          <w:szCs w:val="52"/>
        </w:rPr>
        <w:t>三重県の要請に基づき、</w:t>
      </w:r>
      <w:r w:rsidR="00186635" w:rsidRPr="0003486F">
        <w:rPr>
          <w:rFonts w:ascii="BIZ UDゴシック" w:eastAsia="BIZ UDゴシック" w:hAnsi="BIZ UDゴシック" w:hint="eastAsia"/>
          <w:sz w:val="44"/>
          <w:szCs w:val="52"/>
        </w:rPr>
        <w:t>感染症拡大防止のため、</w:t>
      </w:r>
    </w:p>
    <w:p w14:paraId="0762440D" w14:textId="49529073" w:rsidR="00F30F8B" w:rsidRPr="0003486F" w:rsidRDefault="00186635" w:rsidP="00FD7C73">
      <w:pPr>
        <w:spacing w:line="800" w:lineRule="exact"/>
        <w:jc w:val="center"/>
        <w:rPr>
          <w:rFonts w:ascii="BIZ UDゴシック" w:eastAsia="BIZ UDゴシック" w:hAnsi="BIZ UDゴシック"/>
          <w:sz w:val="48"/>
          <w:szCs w:val="52"/>
        </w:rPr>
      </w:pPr>
      <w:r w:rsidRPr="0003486F">
        <w:rPr>
          <w:rFonts w:ascii="BIZ UDゴシック" w:eastAsia="BIZ UDゴシック" w:hAnsi="BIZ UDゴシック" w:hint="eastAsia"/>
          <w:sz w:val="44"/>
          <w:szCs w:val="52"/>
        </w:rPr>
        <w:t>下記の内容で</w:t>
      </w:r>
      <w:r w:rsidR="00C13910" w:rsidRPr="00C13910">
        <w:rPr>
          <w:rFonts w:ascii="BIZ UDゴシック" w:eastAsia="BIZ UDゴシック" w:hAnsi="BIZ UDゴシック" w:hint="eastAsia"/>
          <w:color w:val="FF0000"/>
          <w:sz w:val="44"/>
          <w:szCs w:val="52"/>
          <w:u w:val="single"/>
        </w:rPr>
        <w:t xml:space="preserve"> </w:t>
      </w:r>
      <w:r w:rsidRPr="0003486F">
        <w:rPr>
          <w:rFonts w:ascii="BIZ UDゴシック" w:eastAsia="BIZ UDゴシック" w:hAnsi="BIZ UDゴシック" w:hint="eastAsia"/>
          <w:b/>
          <w:color w:val="FF0000"/>
          <w:sz w:val="56"/>
          <w:szCs w:val="56"/>
          <w:u w:val="single"/>
        </w:rPr>
        <w:t>時短営業</w:t>
      </w:r>
      <w:r w:rsidR="00C13910">
        <w:rPr>
          <w:rFonts w:ascii="BIZ UDゴシック" w:eastAsia="BIZ UDゴシック" w:hAnsi="BIZ UDゴシック" w:hint="eastAsia"/>
          <w:b/>
          <w:color w:val="FF0000"/>
          <w:sz w:val="56"/>
          <w:szCs w:val="56"/>
          <w:u w:val="single"/>
        </w:rPr>
        <w:t xml:space="preserve"> / 休業 </w:t>
      </w:r>
      <w:r w:rsidRPr="0003486F">
        <w:rPr>
          <w:rFonts w:ascii="BIZ UDゴシック" w:eastAsia="BIZ UDゴシック" w:hAnsi="BIZ UDゴシック" w:hint="eastAsia"/>
          <w:sz w:val="44"/>
          <w:szCs w:val="52"/>
        </w:rPr>
        <w:t>します。</w:t>
      </w:r>
    </w:p>
    <w:p w14:paraId="5FD95720" w14:textId="57C1E20E" w:rsidR="00B477F8" w:rsidRPr="007534A9" w:rsidRDefault="00D27272" w:rsidP="00B477F8">
      <w:pPr>
        <w:jc w:val="left"/>
        <w:rPr>
          <w:rFonts w:ascii="BIZ UDゴシック" w:eastAsia="BIZ UDゴシック" w:hAnsi="BIZ UDゴシック"/>
          <w:sz w:val="44"/>
          <w:szCs w:val="48"/>
        </w:rPr>
      </w:pPr>
      <w:r w:rsidRPr="00A71137">
        <w:rPr>
          <w:rFonts w:ascii="BIZ UDゴシック" w:eastAsia="BIZ UDゴシック" w:hAnsi="BIZ UDゴシック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293F98" wp14:editId="4D1C5C69">
                <wp:simplePos x="0" y="0"/>
                <wp:positionH relativeFrom="column">
                  <wp:posOffset>2470150</wp:posOffset>
                </wp:positionH>
                <wp:positionV relativeFrom="paragraph">
                  <wp:posOffset>425450</wp:posOffset>
                </wp:positionV>
                <wp:extent cx="850900" cy="666750"/>
                <wp:effectExtent l="0" t="0" r="2540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66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5FD79" id="正方形/長方形 20" o:spid="_x0000_s1026" style="position:absolute;left:0;text-align:left;margin-left:194.5pt;margin-top:33.5pt;width:67pt;height:5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" filled="f" strokecolor="black [3200]" strokeweight="1.5pt"/>
            </w:pict>
          </mc:Fallback>
        </mc:AlternateContent>
      </w:r>
      <w:r w:rsidRPr="00A71137">
        <w:rPr>
          <w:rFonts w:ascii="BIZ UDゴシック" w:eastAsia="BIZ UDゴシック" w:hAnsi="BIZ UDゴシック" w:hint="eastAsia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F6DA79" wp14:editId="5C037214">
                <wp:simplePos x="0" y="0"/>
                <wp:positionH relativeFrom="column">
                  <wp:posOffset>1543050</wp:posOffset>
                </wp:positionH>
                <wp:positionV relativeFrom="paragraph">
                  <wp:posOffset>425450</wp:posOffset>
                </wp:positionV>
                <wp:extent cx="527050" cy="666750"/>
                <wp:effectExtent l="0" t="0" r="2540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66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845E6" id="正方形/長方形 18" o:spid="_x0000_s1026" style="position:absolute;left:0;text-align:left;margin-left:121.5pt;margin-top:33.5pt;width:41.5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" filled="f" strokecolor="black [3200]" strokeweight="1.5pt"/>
            </w:pict>
          </mc:Fallback>
        </mc:AlternateContent>
      </w:r>
      <w:r w:rsidR="00B477F8" w:rsidRPr="00A71137">
        <w:rPr>
          <w:rFonts w:ascii="BIZ UDゴシック" w:eastAsia="BIZ UDゴシック" w:hAnsi="BIZ UDゴシック" w:hint="eastAsia"/>
          <w:sz w:val="40"/>
          <w:szCs w:val="48"/>
        </w:rPr>
        <w:t>【実施期間】</w:t>
      </w:r>
    </w:p>
    <w:p w14:paraId="3D772C59" w14:textId="1797A6E0" w:rsidR="007534A9" w:rsidRPr="0003486F" w:rsidRDefault="007534A9" w:rsidP="007534A9">
      <w:pPr>
        <w:spacing w:line="720" w:lineRule="auto"/>
        <w:jc w:val="center"/>
        <w:rPr>
          <w:rFonts w:ascii="BIZ UDゴシック" w:eastAsia="BIZ UDゴシック" w:hAnsi="BIZ UDゴシック"/>
          <w:sz w:val="48"/>
          <w:szCs w:val="48"/>
        </w:rPr>
      </w:pPr>
      <w:r w:rsidRPr="007534A9">
        <w:rPr>
          <w:rFonts w:ascii="ＭＳ ゴシック" w:eastAsia="ＭＳ ゴシック" w:hAnsi="ＭＳ ゴシック" w:hint="eastAsia"/>
          <w:b/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70DA27" wp14:editId="04813849">
                <wp:simplePos x="0" y="0"/>
                <wp:positionH relativeFrom="margin">
                  <wp:posOffset>-196850</wp:posOffset>
                </wp:positionH>
                <wp:positionV relativeFrom="paragraph">
                  <wp:posOffset>692150</wp:posOffset>
                </wp:positionV>
                <wp:extent cx="7054850" cy="1428750"/>
                <wp:effectExtent l="0" t="0" r="1270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142875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1C8E3" w14:textId="0BE96851" w:rsidR="00160816" w:rsidRPr="007534A9" w:rsidRDefault="0003486F" w:rsidP="0003486F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36"/>
                                <w:szCs w:val="44"/>
                              </w:rPr>
                            </w:pPr>
                            <w:r w:rsidRPr="007534A9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44"/>
                              </w:rPr>
                              <w:t>当店は、以下の感染症拡大防止対策を行っております。</w:t>
                            </w:r>
                          </w:p>
                          <w:p w14:paraId="28A7165D" w14:textId="77777777" w:rsidR="00160816" w:rsidRPr="004B2BAB" w:rsidRDefault="00160816" w:rsidP="00160816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・</w:t>
                            </w:r>
                            <w:r w:rsidRPr="0021482B">
                              <w:rPr>
                                <w:rFonts w:ascii="BIZ UDゴシック" w:eastAsia="BIZ UDゴシック" w:hAnsi="BIZ UDゴシック" w:hint="eastAsia"/>
                                <w:b/>
                                <w:sz w:val="48"/>
                                <w:szCs w:val="36"/>
                                <w:u w:val="single"/>
                              </w:rPr>
                              <w:t>酒類</w:t>
                            </w:r>
                            <w:r w:rsidRPr="004B2BAB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の提供を</w:t>
                            </w:r>
                            <w:r w:rsidRPr="004B2BAB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  <w:t>行いません。</w:t>
                            </w:r>
                            <w:r w:rsidRPr="004B2BAB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（持ち込み</w:t>
                            </w:r>
                            <w:r w:rsidRPr="004B2BAB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</w:rPr>
                              <w:t>もお断りします。</w:t>
                            </w:r>
                            <w:r w:rsidRPr="004B2BAB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2D11A456" w14:textId="77777777" w:rsidR="00160816" w:rsidRDefault="00160816" w:rsidP="00160816">
                            <w:pPr>
                              <w:spacing w:line="460" w:lineRule="exact"/>
                              <w:ind w:left="360" w:hangingChars="100" w:hanging="36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・</w:t>
                            </w:r>
                            <w:r w:rsidRPr="00D739BE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同一テーブルに原則４人までの入店案内といたします。</w:t>
                            </w:r>
                          </w:p>
                          <w:p w14:paraId="637C0E32" w14:textId="6748D27C" w:rsidR="0003486F" w:rsidRPr="007534A9" w:rsidRDefault="00160816" w:rsidP="007534A9">
                            <w:pPr>
                              <w:spacing w:line="460" w:lineRule="exact"/>
                              <w:ind w:left="360" w:hangingChars="100" w:hanging="36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・お会計を含め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、</w:t>
                            </w:r>
                            <w:r w:rsidRPr="007544C9">
                              <w:rPr>
                                <w:rFonts w:ascii="BIZ UDゴシック" w:eastAsia="BIZ UDゴシック" w:hAnsi="BIZ UDゴシック"/>
                                <w:b/>
                                <w:sz w:val="44"/>
                                <w:u w:val="single"/>
                              </w:rPr>
                              <w:t>２０時</w:t>
                            </w:r>
                            <w:r w:rsidRPr="007544C9">
                              <w:rPr>
                                <w:rFonts w:ascii="BIZ UDゴシック" w:eastAsia="BIZ UDゴシック" w:hAnsi="BIZ UDゴシック" w:hint="eastAsia"/>
                                <w:b/>
                                <w:sz w:val="44"/>
                                <w:u w:val="single"/>
                              </w:rPr>
                              <w:t>以降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ご利用は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0DA27" id="角丸四角形 15" o:spid="_x0000_s1029" style="position:absolute;left:0;text-align:left;margin-left:-15.5pt;margin-top:54.5pt;width:555.5pt;height:11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" filled="f" strokecolor="black [3200]" strokeweight="1pt">
                <v:stroke joinstyle="miter"/>
                <v:textbox inset=",1mm,,1mm">
                  <w:txbxContent>
                    <w:p w14:paraId="69F1C8E3" w14:textId="0BE96851" w:rsidR="00160816" w:rsidRPr="007534A9" w:rsidRDefault="0003486F" w:rsidP="0003486F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/>
                          <w:sz w:val="36"/>
                          <w:szCs w:val="44"/>
                        </w:rPr>
                      </w:pPr>
                      <w:r w:rsidRPr="007534A9">
                        <w:rPr>
                          <w:rFonts w:ascii="BIZ UDゴシック" w:eastAsia="BIZ UDゴシック" w:hAnsi="BIZ UDゴシック" w:hint="eastAsia"/>
                          <w:sz w:val="36"/>
                          <w:szCs w:val="44"/>
                        </w:rPr>
                        <w:t>当店は、以下の感染症拡大防止対策を行っております。</w:t>
                      </w:r>
                    </w:p>
                    <w:p w14:paraId="28A7165D" w14:textId="77777777" w:rsidR="00160816" w:rsidRPr="004B2BAB" w:rsidRDefault="00160816" w:rsidP="00160816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・</w:t>
                      </w:r>
                      <w:r w:rsidRPr="0021482B">
                        <w:rPr>
                          <w:rFonts w:ascii="BIZ UDゴシック" w:eastAsia="BIZ UDゴシック" w:hAnsi="BIZ UDゴシック" w:hint="eastAsia"/>
                          <w:b/>
                          <w:sz w:val="48"/>
                          <w:szCs w:val="36"/>
                          <w:u w:val="single"/>
                        </w:rPr>
                        <w:t>酒類</w:t>
                      </w:r>
                      <w:r w:rsidRPr="004B2BAB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の提供を</w:t>
                      </w:r>
                      <w:r w:rsidRPr="004B2BAB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  <w:t>行いません。</w:t>
                      </w:r>
                      <w:r w:rsidRPr="004B2BAB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（持ち込み</w:t>
                      </w:r>
                      <w:r w:rsidRPr="004B2BAB">
                        <w:rPr>
                          <w:rFonts w:ascii="BIZ UDゴシック" w:eastAsia="BIZ UDゴシック" w:hAnsi="BIZ UDゴシック"/>
                          <w:b/>
                          <w:sz w:val="36"/>
                          <w:szCs w:val="36"/>
                        </w:rPr>
                        <w:t>もお断りします。</w:t>
                      </w:r>
                      <w:r w:rsidRPr="004B2BAB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  <w:p w14:paraId="2D11A456" w14:textId="77777777" w:rsidR="00160816" w:rsidRDefault="00160816" w:rsidP="00160816">
                      <w:pPr>
                        <w:spacing w:line="460" w:lineRule="exact"/>
                        <w:ind w:left="360" w:hangingChars="100" w:hanging="36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・</w:t>
                      </w:r>
                      <w:r w:rsidRPr="00D739BE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同一テーブルに原則４人までの入店案内といたします。</w:t>
                      </w:r>
                    </w:p>
                    <w:p w14:paraId="637C0E32" w14:textId="6748D27C" w:rsidR="0003486F" w:rsidRPr="007534A9" w:rsidRDefault="00160816" w:rsidP="007534A9">
                      <w:pPr>
                        <w:spacing w:line="460" w:lineRule="exact"/>
                        <w:ind w:left="360" w:hangingChars="100" w:hanging="36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・お会計を含め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、</w:t>
                      </w:r>
                      <w:r w:rsidRPr="007544C9">
                        <w:rPr>
                          <w:rFonts w:ascii="BIZ UDゴシック" w:eastAsia="BIZ UDゴシック" w:hAnsi="BIZ UDゴシック"/>
                          <w:b/>
                          <w:sz w:val="44"/>
                          <w:u w:val="single"/>
                        </w:rPr>
                        <w:t>２０時</w:t>
                      </w:r>
                      <w:r w:rsidRPr="007544C9">
                        <w:rPr>
                          <w:rFonts w:ascii="BIZ UDゴシック" w:eastAsia="BIZ UDゴシック" w:hAnsi="BIZ UDゴシック" w:hint="eastAsia"/>
                          <w:b/>
                          <w:sz w:val="44"/>
                          <w:u w:val="single"/>
                        </w:rPr>
                        <w:t>以降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ご利用は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できません。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486F" w:rsidRPr="007534A9">
        <w:rPr>
          <w:rFonts w:ascii="BIZ UDゴシック" w:eastAsia="BIZ UDゴシック" w:hAnsi="BIZ UDゴシック" w:hint="eastAsia"/>
          <w:sz w:val="48"/>
          <w:szCs w:val="48"/>
        </w:rPr>
        <w:t>令</w:t>
      </w:r>
      <w:r w:rsidR="00147BC2" w:rsidRPr="007534A9">
        <w:rPr>
          <w:rFonts w:ascii="BIZ UDゴシック" w:eastAsia="BIZ UDゴシック" w:hAnsi="BIZ UDゴシック" w:hint="eastAsia"/>
          <w:sz w:val="48"/>
          <w:szCs w:val="48"/>
        </w:rPr>
        <w:t>和４年</w:t>
      </w:r>
      <w:r w:rsidRPr="007534A9">
        <w:rPr>
          <w:rFonts w:ascii="BIZ UDゴシック" w:eastAsia="BIZ UDゴシック" w:hAnsi="BIZ UDゴシック" w:hint="eastAsia"/>
          <w:sz w:val="48"/>
          <w:szCs w:val="48"/>
        </w:rPr>
        <w:t xml:space="preserve">　　</w:t>
      </w:r>
      <w:r w:rsidR="00147BC2" w:rsidRPr="007534A9">
        <w:rPr>
          <w:rFonts w:ascii="BIZ UDゴシック" w:eastAsia="BIZ UDゴシック" w:hAnsi="BIZ UDゴシック" w:hint="eastAsia"/>
          <w:sz w:val="48"/>
          <w:szCs w:val="48"/>
        </w:rPr>
        <w:t xml:space="preserve">月　　</w:t>
      </w:r>
      <w:r w:rsidRPr="007534A9">
        <w:rPr>
          <w:rFonts w:ascii="BIZ UDゴシック" w:eastAsia="BIZ UDゴシック" w:hAnsi="BIZ UDゴシック" w:hint="eastAsia"/>
          <w:sz w:val="48"/>
          <w:szCs w:val="48"/>
        </w:rPr>
        <w:t xml:space="preserve">　</w:t>
      </w:r>
      <w:r w:rsidR="0003486F" w:rsidRPr="007534A9">
        <w:rPr>
          <w:rFonts w:ascii="BIZ UDゴシック" w:eastAsia="BIZ UDゴシック" w:hAnsi="BIZ UDゴシック" w:hint="eastAsia"/>
          <w:sz w:val="48"/>
          <w:szCs w:val="48"/>
        </w:rPr>
        <w:t>日～令和４年</w:t>
      </w:r>
      <w:r w:rsidR="00D27272">
        <w:rPr>
          <w:rFonts w:ascii="BIZ UDゴシック" w:eastAsia="BIZ UDゴシック" w:hAnsi="BIZ UDゴシック" w:hint="eastAsia"/>
          <w:sz w:val="48"/>
          <w:szCs w:val="48"/>
        </w:rPr>
        <w:t>３</w:t>
      </w:r>
      <w:r w:rsidR="0003486F" w:rsidRPr="007534A9">
        <w:rPr>
          <w:rFonts w:ascii="BIZ UDゴシック" w:eastAsia="BIZ UDゴシック" w:hAnsi="BIZ UDゴシック" w:hint="eastAsia"/>
          <w:sz w:val="48"/>
          <w:szCs w:val="48"/>
        </w:rPr>
        <w:t>月</w:t>
      </w:r>
      <w:r w:rsidR="00D27272">
        <w:rPr>
          <w:rFonts w:ascii="BIZ UDゴシック" w:eastAsia="BIZ UDゴシック" w:hAnsi="BIZ UDゴシック" w:hint="eastAsia"/>
          <w:sz w:val="48"/>
          <w:szCs w:val="48"/>
        </w:rPr>
        <w:t>６</w:t>
      </w:r>
      <w:r w:rsidR="00B477F8" w:rsidRPr="007534A9">
        <w:rPr>
          <w:rFonts w:ascii="BIZ UDゴシック" w:eastAsia="BIZ UDゴシック" w:hAnsi="BIZ UDゴシック" w:hint="eastAsia"/>
          <w:sz w:val="48"/>
          <w:szCs w:val="48"/>
        </w:rPr>
        <w:t>日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8607"/>
        <w:tblW w:w="0" w:type="auto"/>
        <w:tblLook w:val="04A0" w:firstRow="1" w:lastRow="0" w:firstColumn="1" w:lastColumn="0" w:noHBand="0" w:noVBand="1"/>
      </w:tblPr>
      <w:tblGrid>
        <w:gridCol w:w="1691"/>
        <w:gridCol w:w="6508"/>
      </w:tblGrid>
      <w:tr w:rsidR="00D65AC6" w14:paraId="6C2EF934" w14:textId="77777777" w:rsidTr="00A71137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A1067" w14:textId="77777777" w:rsidR="00D65AC6" w:rsidRPr="0003486F" w:rsidRDefault="00D65AC6" w:rsidP="00A71137">
            <w:pPr>
              <w:jc w:val="center"/>
              <w:rPr>
                <w:rFonts w:ascii="BIZ UDゴシック" w:eastAsia="BIZ UDゴシック" w:hAnsi="BIZ UDゴシック"/>
                <w:sz w:val="36"/>
                <w:szCs w:val="52"/>
              </w:rPr>
            </w:pPr>
            <w:r w:rsidRPr="0003486F">
              <w:rPr>
                <w:rFonts w:ascii="BIZ UDゴシック" w:eastAsia="BIZ UDゴシック" w:hAnsi="BIZ UDゴシック" w:hint="eastAsia"/>
                <w:sz w:val="36"/>
                <w:szCs w:val="52"/>
              </w:rPr>
              <w:t>店舗名</w:t>
            </w:r>
          </w:p>
        </w:tc>
        <w:tc>
          <w:tcPr>
            <w:tcW w:w="6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3FE49" w14:textId="5F5522F8" w:rsidR="00D65AC6" w:rsidRPr="0003486F" w:rsidRDefault="00D65AC6" w:rsidP="00A71137">
            <w:pPr>
              <w:rPr>
                <w:rFonts w:ascii="BIZ UDゴシック" w:eastAsia="BIZ UDゴシック" w:hAnsi="BIZ UDゴシック"/>
                <w:sz w:val="36"/>
                <w:szCs w:val="52"/>
              </w:rPr>
            </w:pPr>
          </w:p>
        </w:tc>
      </w:tr>
      <w:tr w:rsidR="00D65AC6" w14:paraId="089A7E9E" w14:textId="77777777" w:rsidTr="00A71137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B330E" w14:textId="77777777" w:rsidR="00D65AC6" w:rsidRPr="0003486F" w:rsidRDefault="00D65AC6" w:rsidP="00A71137">
            <w:pPr>
              <w:jc w:val="center"/>
              <w:rPr>
                <w:rFonts w:ascii="BIZ UDゴシック" w:eastAsia="BIZ UDゴシック" w:hAnsi="BIZ UDゴシック"/>
                <w:sz w:val="36"/>
                <w:szCs w:val="52"/>
              </w:rPr>
            </w:pPr>
            <w:r w:rsidRPr="0003486F">
              <w:rPr>
                <w:rFonts w:ascii="BIZ UDゴシック" w:eastAsia="BIZ UDゴシック" w:hAnsi="BIZ UDゴシック" w:hint="eastAsia"/>
                <w:sz w:val="36"/>
                <w:szCs w:val="52"/>
              </w:rPr>
              <w:t>住所</w:t>
            </w:r>
          </w:p>
        </w:tc>
        <w:tc>
          <w:tcPr>
            <w:tcW w:w="6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8280F7" w14:textId="77777777" w:rsidR="00D65AC6" w:rsidRPr="0003486F" w:rsidRDefault="00D65AC6" w:rsidP="00A71137">
            <w:pPr>
              <w:rPr>
                <w:rFonts w:ascii="BIZ UDゴシック" w:eastAsia="BIZ UDゴシック" w:hAnsi="BIZ UDゴシック"/>
                <w:sz w:val="36"/>
                <w:szCs w:val="52"/>
              </w:rPr>
            </w:pPr>
          </w:p>
        </w:tc>
      </w:tr>
    </w:tbl>
    <w:p w14:paraId="29F822AE" w14:textId="04BABC0D" w:rsidR="007E37CA" w:rsidRPr="00BC40E4" w:rsidRDefault="00037CE1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921D0" wp14:editId="227EEB3B">
                <wp:simplePos x="0" y="0"/>
                <wp:positionH relativeFrom="margin">
                  <wp:posOffset>-120650</wp:posOffset>
                </wp:positionH>
                <wp:positionV relativeFrom="paragraph">
                  <wp:posOffset>4337050</wp:posOffset>
                </wp:positionV>
                <wp:extent cx="6889750" cy="1066800"/>
                <wp:effectExtent l="0" t="0" r="25400" b="19050"/>
                <wp:wrapTopAndBottom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0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F8988" w14:textId="163FB787" w:rsidR="00F30F8B" w:rsidRDefault="00A71137" w:rsidP="00BC40E4">
                            <w:pPr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定休日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・</w:t>
                            </w:r>
                            <w:r w:rsidR="00F30F8B" w:rsidRPr="0003486F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休業日</w:t>
                            </w:r>
                          </w:p>
                          <w:p w14:paraId="25707EA7" w14:textId="67B78084" w:rsidR="00A71137" w:rsidRDefault="00A71137" w:rsidP="00BC40E4">
                            <w:pPr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  <w:p w14:paraId="05CA3C78" w14:textId="77777777" w:rsidR="00A71137" w:rsidRPr="0003486F" w:rsidRDefault="00A71137" w:rsidP="00BC40E4">
                            <w:pPr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921D0" id="角丸四角形 8" o:spid="_x0000_s1030" style="position:absolute;left:0;text-align:left;margin-left:-9.5pt;margin-top:341.5pt;width:542.5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" fillcolor="white [3201]" strokecolor="black [3200]" strokeweight="1pt">
                <v:stroke joinstyle="miter"/>
                <v:textbox>
                  <w:txbxContent>
                    <w:p w14:paraId="401F8988" w14:textId="163FB787" w:rsidR="00F30F8B" w:rsidRDefault="00A71137" w:rsidP="00BC40E4">
                      <w:pPr>
                        <w:spacing w:line="320" w:lineRule="exact"/>
                        <w:jc w:val="left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定休日</w:t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t>・</w:t>
                      </w:r>
                      <w:r w:rsidR="00F30F8B" w:rsidRPr="0003486F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休業日</w:t>
                      </w:r>
                    </w:p>
                    <w:p w14:paraId="25707EA7" w14:textId="67B78084" w:rsidR="00A71137" w:rsidRDefault="00A71137" w:rsidP="00BC40E4">
                      <w:pPr>
                        <w:spacing w:line="320" w:lineRule="exact"/>
                        <w:jc w:val="left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</w:p>
                    <w:p w14:paraId="05CA3C78" w14:textId="77777777" w:rsidR="00A71137" w:rsidRPr="0003486F" w:rsidRDefault="00A71137" w:rsidP="00BC40E4">
                      <w:pPr>
                        <w:spacing w:line="320" w:lineRule="exact"/>
                        <w:jc w:val="left"/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71A4B" wp14:editId="72B9B554">
                <wp:simplePos x="0" y="0"/>
                <wp:positionH relativeFrom="margin">
                  <wp:posOffset>-120650</wp:posOffset>
                </wp:positionH>
                <wp:positionV relativeFrom="paragraph">
                  <wp:posOffset>3833495</wp:posOffset>
                </wp:positionV>
                <wp:extent cx="6519545" cy="5016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E1365" w14:textId="2895AF2C" w:rsidR="00F30F8B" w:rsidRPr="00D43B31" w:rsidRDefault="00F30F8B">
                            <w:pPr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</w:pPr>
                            <w:r w:rsidRPr="00D43B31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>※ただし</w:t>
                            </w:r>
                            <w:r w:rsidR="00A71137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>、下記</w:t>
                            </w:r>
                            <w:r w:rsidRPr="00D43B31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>は</w:t>
                            </w:r>
                            <w:r w:rsidRPr="00D43B31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 xml:space="preserve">　</w:t>
                            </w:r>
                            <w:r w:rsidR="00A40187" w:rsidRPr="00D43B31">
                              <w:rPr>
                                <w:rFonts w:ascii="BIZ UDゴシック" w:eastAsia="BIZ UDゴシック" w:hAnsi="BIZ UDゴシック" w:hint="eastAsia"/>
                                <w:b/>
                                <w:sz w:val="44"/>
                                <w:u w:val="double"/>
                              </w:rPr>
                              <w:t>お休み</w:t>
                            </w:r>
                            <w:r w:rsidRPr="00D43B31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71A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-9.5pt;margin-top:301.85pt;width:513.35pt;height:3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" filled="f" stroked="f" strokeweight=".5pt">
                <v:textbox>
                  <w:txbxContent>
                    <w:p w14:paraId="1D8E1365" w14:textId="2895AF2C" w:rsidR="00F30F8B" w:rsidRPr="00D43B31" w:rsidRDefault="00F30F8B">
                      <w:pPr>
                        <w:rPr>
                          <w:rFonts w:ascii="BIZ UDゴシック" w:eastAsia="BIZ UDゴシック" w:hAnsi="BIZ UDゴシック"/>
                          <w:sz w:val="36"/>
                        </w:rPr>
                      </w:pPr>
                      <w:r w:rsidRPr="00D43B31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>※ただし</w:t>
                      </w:r>
                      <w:r w:rsidR="00A71137">
                        <w:rPr>
                          <w:rFonts w:ascii="BIZ UDゴシック" w:eastAsia="BIZ UDゴシック" w:hAnsi="BIZ UDゴシック"/>
                          <w:sz w:val="36"/>
                        </w:rPr>
                        <w:t>、下記</w:t>
                      </w:r>
                      <w:r w:rsidRPr="00D43B31">
                        <w:rPr>
                          <w:rFonts w:ascii="BIZ UDゴシック" w:eastAsia="BIZ UDゴシック" w:hAnsi="BIZ UDゴシック"/>
                          <w:sz w:val="36"/>
                        </w:rPr>
                        <w:t>は</w:t>
                      </w:r>
                      <w:r w:rsidRPr="00D43B31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 xml:space="preserve">　</w:t>
                      </w:r>
                      <w:r w:rsidR="00A40187" w:rsidRPr="00D43B31">
                        <w:rPr>
                          <w:rFonts w:ascii="BIZ UDゴシック" w:eastAsia="BIZ UDゴシック" w:hAnsi="BIZ UDゴシック" w:hint="eastAsia"/>
                          <w:b/>
                          <w:sz w:val="44"/>
                          <w:u w:val="double"/>
                        </w:rPr>
                        <w:t>お休み</w:t>
                      </w:r>
                      <w:r w:rsidRPr="00D43B31">
                        <w:rPr>
                          <w:rFonts w:ascii="BIZ UDゴシック" w:eastAsia="BIZ UDゴシック" w:hAnsi="BIZ UDゴシック"/>
                          <w:sz w:val="36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5BD7F9" wp14:editId="44BA5312">
                <wp:simplePos x="0" y="0"/>
                <wp:positionH relativeFrom="margin">
                  <wp:posOffset>3117850</wp:posOffset>
                </wp:positionH>
                <wp:positionV relativeFrom="paragraph">
                  <wp:posOffset>3375660</wp:posOffset>
                </wp:positionV>
                <wp:extent cx="450215" cy="499745"/>
                <wp:effectExtent l="0" t="0" r="698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6D289" w14:textId="77777777"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D7F9" id="テキスト ボックス 14" o:spid="_x0000_s1032" type="#_x0000_t202" style="position:absolute;left:0;text-align:left;margin-left:245.5pt;margin-top:265.8pt;width:35.45pt;height:39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" fillcolor="window" stroked="f" strokeweight=".5pt">
                <v:textbox>
                  <w:txbxContent>
                    <w:p w14:paraId="7A66D289" w14:textId="77777777"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697507F7" wp14:editId="735E1993">
                <wp:simplePos x="0" y="0"/>
                <wp:positionH relativeFrom="margin">
                  <wp:posOffset>0</wp:posOffset>
                </wp:positionH>
                <wp:positionV relativeFrom="paragraph">
                  <wp:posOffset>2900045</wp:posOffset>
                </wp:positionV>
                <wp:extent cx="2705100" cy="1019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53CF2" w14:textId="77777777" w:rsidR="00F30F8B" w:rsidRDefault="00F30F8B" w:rsidP="006365E0"/>
                          <w:p w14:paraId="695FC14A" w14:textId="77777777" w:rsidR="006365E0" w:rsidRDefault="006365E0" w:rsidP="006365E0"/>
                          <w:p w14:paraId="198728A0" w14:textId="77777777" w:rsidR="006365E0" w:rsidRPr="0003486F" w:rsidRDefault="00D9733F" w:rsidP="006365E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6365E0"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777067"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777067" w:rsidRPr="00B477F8">
                              <w:rPr>
                                <w:b/>
                              </w:rPr>
                              <w:t xml:space="preserve">　 </w:t>
                            </w: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 w:rsidR="006365E0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時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　 </w:t>
                            </w:r>
                            <w:r w:rsidR="006365E0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07F7" id="正方形/長方形 5" o:spid="_x0000_s1033" style="position:absolute;left:0;text-align:left;margin-left:0;margin-top:228.35pt;width:213pt;height:80.25pt;z-index:-25165568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" fillcolor="window" strokecolor="windowText" strokeweight="1pt">
                <v:textbox>
                  <w:txbxContent>
                    <w:p w14:paraId="04E53CF2" w14:textId="77777777" w:rsidR="00F30F8B" w:rsidRDefault="00F30F8B" w:rsidP="006365E0"/>
                    <w:p w14:paraId="695FC14A" w14:textId="77777777" w:rsidR="006365E0" w:rsidRDefault="006365E0" w:rsidP="006365E0"/>
                    <w:p w14:paraId="198728A0" w14:textId="77777777" w:rsidR="006365E0" w:rsidRPr="0003486F" w:rsidRDefault="00D9733F" w:rsidP="006365E0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6365E0"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777067"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777067" w:rsidRPr="00B477F8">
                        <w:rPr>
                          <w:b/>
                        </w:rPr>
                        <w:t xml:space="preserve">　 </w:t>
                      </w:r>
                      <w:r w:rsidRPr="00B477F8">
                        <w:rPr>
                          <w:rFonts w:hint="eastAsia"/>
                          <w:b/>
                        </w:rPr>
                        <w:t xml:space="preserve">    </w:t>
                      </w:r>
                      <w:r w:rsidR="006365E0"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時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　 </w:t>
                      </w:r>
                      <w:r w:rsidR="006365E0"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507D0ACE" wp14:editId="20338410">
                <wp:simplePos x="0" y="0"/>
                <wp:positionH relativeFrom="margin">
                  <wp:posOffset>3921760</wp:posOffset>
                </wp:positionH>
                <wp:positionV relativeFrom="paragraph">
                  <wp:posOffset>2903855</wp:posOffset>
                </wp:positionV>
                <wp:extent cx="2705100" cy="1047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566E1" w14:textId="77777777" w:rsidR="00F30F8B" w:rsidRDefault="00F30F8B" w:rsidP="006365E0"/>
                          <w:p w14:paraId="74088101" w14:textId="77777777" w:rsidR="006365E0" w:rsidRDefault="006365E0" w:rsidP="006365E0"/>
                          <w:p w14:paraId="0549F735" w14:textId="77777777" w:rsidR="006365E0" w:rsidRPr="0003486F" w:rsidRDefault="00D9733F" w:rsidP="00D9733F">
                            <w:pPr>
                              <w:ind w:firstLineChars="400" w:firstLine="1440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時</w:t>
                            </w:r>
                            <w:r w:rsidR="006365E0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　　　　</w:t>
                            </w:r>
                            <w:r w:rsidR="00777067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="006365E0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D0ACE" id="正方形/長方形 6" o:spid="_x0000_s1034" style="position:absolute;left:0;text-align:left;margin-left:308.8pt;margin-top:228.65pt;width:213pt;height:82.5pt;z-index:-2516560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" fillcolor="window" strokecolor="windowText" strokeweight="1pt">
                <v:textbox>
                  <w:txbxContent>
                    <w:p w14:paraId="14C566E1" w14:textId="77777777" w:rsidR="00F30F8B" w:rsidRDefault="00F30F8B" w:rsidP="006365E0"/>
                    <w:p w14:paraId="74088101" w14:textId="77777777" w:rsidR="006365E0" w:rsidRDefault="006365E0" w:rsidP="006365E0"/>
                    <w:p w14:paraId="0549F735" w14:textId="77777777" w:rsidR="006365E0" w:rsidRPr="0003486F" w:rsidRDefault="00D9733F" w:rsidP="00D9733F">
                      <w:pPr>
                        <w:ind w:firstLineChars="400" w:firstLine="1440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時</w:t>
                      </w:r>
                      <w:r w:rsidR="006365E0"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　　　　</w:t>
                      </w:r>
                      <w:r w:rsidR="00777067"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 </w:t>
                      </w:r>
                      <w:r w:rsidR="006365E0"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E9CDF64" wp14:editId="3F14E8CB">
                <wp:simplePos x="0" y="0"/>
                <wp:positionH relativeFrom="margin">
                  <wp:posOffset>3921760</wp:posOffset>
                </wp:positionH>
                <wp:positionV relativeFrom="paragraph">
                  <wp:posOffset>2904490</wp:posOffset>
                </wp:positionV>
                <wp:extent cx="2705100" cy="474980"/>
                <wp:effectExtent l="0" t="0" r="19050" b="2032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74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5E682" w14:textId="77777777" w:rsidR="006365E0" w:rsidRPr="0003486F" w:rsidRDefault="006365E0" w:rsidP="006365E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営業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14:paraId="3C48B7C2" w14:textId="77777777"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CDF64" id="正方形/長方形 12" o:spid="_x0000_s1035" style="position:absolute;left:0;text-align:left;margin-left:308.8pt;margin-top:228.7pt;width:213pt;height:37.4pt;z-index:-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" fillcolor="black [3200]" strokecolor="black [1600]" strokeweight="1pt">
                <v:textbox>
                  <w:txbxContent>
                    <w:p w14:paraId="0C65E682" w14:textId="77777777" w:rsidR="006365E0" w:rsidRPr="0003486F" w:rsidRDefault="006365E0" w:rsidP="006365E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時短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営業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期間中の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閉店時間</w:t>
                      </w:r>
                    </w:p>
                    <w:p w14:paraId="3C48B7C2" w14:textId="77777777"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29B0F55" wp14:editId="30E8F99C">
                <wp:simplePos x="0" y="0"/>
                <wp:positionH relativeFrom="margin">
                  <wp:posOffset>0</wp:posOffset>
                </wp:positionH>
                <wp:positionV relativeFrom="paragraph">
                  <wp:posOffset>2903220</wp:posOffset>
                </wp:positionV>
                <wp:extent cx="2705100" cy="475013"/>
                <wp:effectExtent l="0" t="0" r="19050" b="2032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750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EFA67" w14:textId="77777777" w:rsidR="006365E0" w:rsidRPr="0003486F" w:rsidRDefault="006365E0" w:rsidP="006365E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14:paraId="2288F6C5" w14:textId="77777777"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B0F55" id="正方形/長方形 11" o:spid="_x0000_s1036" style="position:absolute;left:0;text-align:left;margin-left:0;margin-top:228.6pt;width:213pt;height:37.4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" fillcolor="black [3200]" strokecolor="black [1600]" strokeweight="1pt">
                <v:textbox>
                  <w:txbxContent>
                    <w:p w14:paraId="1E6EFA67" w14:textId="77777777" w:rsidR="006365E0" w:rsidRPr="0003486F" w:rsidRDefault="006365E0" w:rsidP="006365E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時短営業期間中の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開店時間</w:t>
                      </w:r>
                    </w:p>
                    <w:p w14:paraId="2288F6C5" w14:textId="77777777"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 wp14:anchorId="11F9DEA2" wp14:editId="37D65C01">
                <wp:simplePos x="0" y="0"/>
                <wp:positionH relativeFrom="margin">
                  <wp:posOffset>2139950</wp:posOffset>
                </wp:positionH>
                <wp:positionV relativeFrom="paragraph">
                  <wp:posOffset>2571750</wp:posOffset>
                </wp:positionV>
                <wp:extent cx="2381250" cy="349250"/>
                <wp:effectExtent l="38100" t="0" r="0" b="3175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492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279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168.5pt;margin-top:202.5pt;width:187.5pt;height:27.5pt;z-index:-25165644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" adj="10800" filled="f" strokecolor="black [3213]" strokeweight="1pt">
                <w10:wrap anchorx="margin"/>
              </v:shape>
            </w:pict>
          </mc:Fallback>
        </mc:AlternateContent>
      </w:r>
      <w:r w:rsidR="00173C77" w:rsidRPr="00173C77">
        <w:rPr>
          <w:rFonts w:ascii="BIZ UDゴシック" w:eastAsia="BIZ UDゴシック" w:hAnsi="BIZ UDゴシック"/>
          <w:noProof/>
          <w:sz w:val="44"/>
          <w:szCs w:val="52"/>
        </w:rPr>
        <w:drawing>
          <wp:anchor distT="0" distB="0" distL="114300" distR="114300" simplePos="0" relativeHeight="251691008" behindDoc="1" locked="0" layoutInCell="1" allowOverlap="1" wp14:anchorId="18FB3599" wp14:editId="62D8567F">
            <wp:simplePos x="0" y="0"/>
            <wp:positionH relativeFrom="column">
              <wp:posOffset>5594350</wp:posOffset>
            </wp:positionH>
            <wp:positionV relativeFrom="paragraph">
              <wp:posOffset>5480050</wp:posOffset>
            </wp:positionV>
            <wp:extent cx="984250" cy="984250"/>
            <wp:effectExtent l="0" t="0" r="6350" b="6350"/>
            <wp:wrapNone/>
            <wp:docPr id="21" name="図 21" descr="\\ss140321\課共有\令和３年度\■ニューノーマル産業推進PT\認証制度G\13_ステッカー\最新版（５月１１日ぶら下がり）\データ提供用\みえ安心おもてなし認証マー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s140321\課共有\令和３年度\■ニューノーマル産業推進PT\認証制度G\13_ステッカー\最新版（５月１１日ぶら下がり）\データ提供用\みえ安心おもてなし認証マーク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137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4820DB" wp14:editId="5BF7FF28">
                <wp:simplePos x="0" y="0"/>
                <wp:positionH relativeFrom="margin">
                  <wp:posOffset>3113405</wp:posOffset>
                </wp:positionH>
                <wp:positionV relativeFrom="paragraph">
                  <wp:posOffset>1824355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78B363" w14:textId="77777777"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820DB" id="テキスト ボックス 13" o:spid="_x0000_s1037" type="#_x0000_t202" style="position:absolute;left:0;text-align:left;margin-left:245.15pt;margin-top:143.65pt;width:32.25pt;height:31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" fillcolor="white [3201]" stroked="f" strokeweight=".5pt">
                <v:textbox>
                  <w:txbxContent>
                    <w:p w14:paraId="6078B363" w14:textId="77777777"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137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5F7BDF" wp14:editId="6FCE64A5">
                <wp:simplePos x="0" y="0"/>
                <wp:positionH relativeFrom="margin">
                  <wp:posOffset>0</wp:posOffset>
                </wp:positionH>
                <wp:positionV relativeFrom="paragraph">
                  <wp:posOffset>1586230</wp:posOffset>
                </wp:positionV>
                <wp:extent cx="2705100" cy="432435"/>
                <wp:effectExtent l="0" t="0" r="1905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32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D1E65" w14:textId="77777777" w:rsidR="007E37CA" w:rsidRPr="00A71137" w:rsidRDefault="00FF354B" w:rsidP="006A7805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 w:rsidRPr="00A71137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通常の</w:t>
                            </w:r>
                            <w:r w:rsidRPr="00A71137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F7BDF" id="正方形/長方形 1" o:spid="_x0000_s1038" style="position:absolute;left:0;text-align:left;margin-left:0;margin-top:124.9pt;width:213pt;height:34.0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" fillcolor="white [3201]" strokecolor="black [3200]" strokeweight="1pt">
                <v:textbox>
                  <w:txbxContent>
                    <w:p w14:paraId="7C4D1E65" w14:textId="77777777" w:rsidR="007E37CA" w:rsidRPr="00A71137" w:rsidRDefault="00FF354B" w:rsidP="006A7805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 w:rsidRPr="00A71137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通常の</w:t>
                      </w:r>
                      <w:r w:rsidRPr="00A71137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1137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E1AAF0F" wp14:editId="4F14E628">
                <wp:simplePos x="0" y="0"/>
                <wp:positionH relativeFrom="margin">
                  <wp:posOffset>0</wp:posOffset>
                </wp:positionH>
                <wp:positionV relativeFrom="paragraph">
                  <wp:posOffset>1952625</wp:posOffset>
                </wp:positionV>
                <wp:extent cx="2705100" cy="540385"/>
                <wp:effectExtent l="0" t="0" r="19050" b="120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E4922" w14:textId="77777777" w:rsidR="00FF354B" w:rsidRPr="0003486F" w:rsidRDefault="006365E0" w:rsidP="00FF354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　　　</w:t>
                            </w:r>
                            <w:r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時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 xml:space="preserve">　　　　　　　　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AAF0F" id="正方形/長方形 9" o:spid="_x0000_s1039" style="position:absolute;left:0;text-align:left;margin-left:0;margin-top:153.75pt;width:213pt;height:42.5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" fillcolor="window" strokecolor="windowText" strokeweight="1pt">
                <v:textbox>
                  <w:txbxContent>
                    <w:p w14:paraId="0B4E4922" w14:textId="77777777" w:rsidR="00FF354B" w:rsidRPr="0003486F" w:rsidRDefault="006365E0" w:rsidP="00FF354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477F8">
                        <w:rPr>
                          <w:rFonts w:hint="eastAsia"/>
                          <w:b/>
                        </w:rPr>
                        <w:t xml:space="preserve">　　　　</w:t>
                      </w:r>
                      <w:r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　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時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 xml:space="preserve">　　　　　　　　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71137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96CAB22" wp14:editId="249DA6CE">
                <wp:simplePos x="0" y="0"/>
                <wp:positionH relativeFrom="margin">
                  <wp:posOffset>3921760</wp:posOffset>
                </wp:positionH>
                <wp:positionV relativeFrom="paragraph">
                  <wp:posOffset>1584325</wp:posOffset>
                </wp:positionV>
                <wp:extent cx="2705100" cy="420370"/>
                <wp:effectExtent l="0" t="0" r="19050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20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61CCE" w14:textId="77777777" w:rsidR="00FF354B" w:rsidRPr="00A71137" w:rsidRDefault="00FF354B" w:rsidP="006A7805">
                            <w:pPr>
                              <w:spacing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 w:rsidRPr="00A71137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通常の</w:t>
                            </w:r>
                            <w:r w:rsidRPr="00A71137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閉店時間</w:t>
                            </w:r>
                          </w:p>
                          <w:p w14:paraId="54FBCC06" w14:textId="77777777"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CAB22" id="正方形/長方形 3" o:spid="_x0000_s1040" style="position:absolute;left:0;text-align:left;margin-left:308.8pt;margin-top:124.75pt;width:213pt;height:33.1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" fillcolor="window" strokecolor="windowText" strokeweight="1pt">
                <v:textbox>
                  <w:txbxContent>
                    <w:p w14:paraId="36361CCE" w14:textId="77777777" w:rsidR="00FF354B" w:rsidRPr="00A71137" w:rsidRDefault="00FF354B" w:rsidP="006A7805">
                      <w:pPr>
                        <w:spacing w:line="4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 w:rsidRPr="00A71137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通常の</w:t>
                      </w:r>
                      <w:r w:rsidRPr="00A71137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閉店時間</w:t>
                      </w:r>
                    </w:p>
                    <w:p w14:paraId="54FBCC06" w14:textId="77777777"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1137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1C58313" wp14:editId="65DE8177">
                <wp:simplePos x="0" y="0"/>
                <wp:positionH relativeFrom="margin">
                  <wp:posOffset>3923030</wp:posOffset>
                </wp:positionH>
                <wp:positionV relativeFrom="paragraph">
                  <wp:posOffset>1974850</wp:posOffset>
                </wp:positionV>
                <wp:extent cx="2705100" cy="540385"/>
                <wp:effectExtent l="0" t="0" r="19050" b="120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3BBAD" w14:textId="77777777" w:rsidR="00FF354B" w:rsidRPr="0003486F" w:rsidRDefault="00FF354B" w:rsidP="00FF354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B477F8">
                              <w:rPr>
                                <w:b/>
                              </w:rPr>
                              <w:t xml:space="preserve">　</w:t>
                            </w: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B477F8">
                              <w:rPr>
                                <w:b/>
                                <w:sz w:val="40"/>
                              </w:rPr>
                              <w:t xml:space="preserve">　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 xml:space="preserve">時　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 xml:space="preserve">　</w:t>
                            </w:r>
                            <w:r w:rsidR="00D9733F"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58313" id="正方形/長方形 10" o:spid="_x0000_s1041" style="position:absolute;left:0;text-align:left;margin-left:308.9pt;margin-top:155.5pt;width:213pt;height:42.55pt;z-index:-251643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" fillcolor="window" strokecolor="windowText" strokeweight="1pt">
                <v:textbox>
                  <w:txbxContent>
                    <w:p w14:paraId="4D03BBAD" w14:textId="77777777" w:rsidR="00FF354B" w:rsidRPr="0003486F" w:rsidRDefault="00FF354B" w:rsidP="00FF354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477F8">
                        <w:rPr>
                          <w:rFonts w:hint="eastAsia"/>
                          <w:b/>
                        </w:rPr>
                        <w:t xml:space="preserve">　　</w:t>
                      </w:r>
                      <w:r w:rsidRPr="00B477F8">
                        <w:rPr>
                          <w:b/>
                        </w:rPr>
                        <w:t xml:space="preserve">　</w:t>
                      </w:r>
                      <w:r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B477F8">
                        <w:rPr>
                          <w:b/>
                          <w:sz w:val="40"/>
                        </w:rPr>
                        <w:t xml:space="preserve">　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 xml:space="preserve">時　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　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 xml:space="preserve">　</w:t>
                      </w:r>
                      <w:r w:rsidR="00D9733F" w:rsidRPr="0003486F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 xml:space="preserve">　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E37CA" w:rsidRPr="00BC40E4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2DE3" w14:textId="77777777" w:rsidR="00395089" w:rsidRDefault="00395089" w:rsidP="00395089">
      <w:r>
        <w:separator/>
      </w:r>
    </w:p>
  </w:endnote>
  <w:endnote w:type="continuationSeparator" w:id="0">
    <w:p w14:paraId="6D1CE494" w14:textId="77777777"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B9F80" w14:textId="77777777" w:rsidR="00395089" w:rsidRDefault="00395089" w:rsidP="00395089">
      <w:r>
        <w:separator/>
      </w:r>
    </w:p>
  </w:footnote>
  <w:footnote w:type="continuationSeparator" w:id="0">
    <w:p w14:paraId="32306DAD" w14:textId="77777777"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0C48"/>
    <w:rsid w:val="00024A4B"/>
    <w:rsid w:val="0003486F"/>
    <w:rsid w:val="00037CE1"/>
    <w:rsid w:val="000455C1"/>
    <w:rsid w:val="0007281A"/>
    <w:rsid w:val="000F6B14"/>
    <w:rsid w:val="001416C9"/>
    <w:rsid w:val="00147BC2"/>
    <w:rsid w:val="00160816"/>
    <w:rsid w:val="00173329"/>
    <w:rsid w:val="00173C77"/>
    <w:rsid w:val="00186635"/>
    <w:rsid w:val="001A588E"/>
    <w:rsid w:val="001B6C10"/>
    <w:rsid w:val="001E0EF3"/>
    <w:rsid w:val="001F7357"/>
    <w:rsid w:val="002016B8"/>
    <w:rsid w:val="00237020"/>
    <w:rsid w:val="002438F7"/>
    <w:rsid w:val="00304F9B"/>
    <w:rsid w:val="00337DCB"/>
    <w:rsid w:val="00360811"/>
    <w:rsid w:val="00394416"/>
    <w:rsid w:val="00395089"/>
    <w:rsid w:val="003A1054"/>
    <w:rsid w:val="00414B6E"/>
    <w:rsid w:val="0045584E"/>
    <w:rsid w:val="00465926"/>
    <w:rsid w:val="0049721A"/>
    <w:rsid w:val="005362BA"/>
    <w:rsid w:val="005D3590"/>
    <w:rsid w:val="005D6192"/>
    <w:rsid w:val="005F666F"/>
    <w:rsid w:val="006365E0"/>
    <w:rsid w:val="006A7805"/>
    <w:rsid w:val="006D7D6D"/>
    <w:rsid w:val="006E7835"/>
    <w:rsid w:val="007534A9"/>
    <w:rsid w:val="00777067"/>
    <w:rsid w:val="007D7288"/>
    <w:rsid w:val="007E37CA"/>
    <w:rsid w:val="0082431A"/>
    <w:rsid w:val="008248A9"/>
    <w:rsid w:val="00872EBC"/>
    <w:rsid w:val="0096288C"/>
    <w:rsid w:val="009D42B4"/>
    <w:rsid w:val="009D4FEF"/>
    <w:rsid w:val="00A21805"/>
    <w:rsid w:val="00A40187"/>
    <w:rsid w:val="00A42216"/>
    <w:rsid w:val="00A56A22"/>
    <w:rsid w:val="00A71137"/>
    <w:rsid w:val="00B20C5E"/>
    <w:rsid w:val="00B4653E"/>
    <w:rsid w:val="00B46EB9"/>
    <w:rsid w:val="00B477F8"/>
    <w:rsid w:val="00BA4010"/>
    <w:rsid w:val="00BA69BB"/>
    <w:rsid w:val="00BC40E4"/>
    <w:rsid w:val="00BD5789"/>
    <w:rsid w:val="00BE143A"/>
    <w:rsid w:val="00BF1D31"/>
    <w:rsid w:val="00BF679B"/>
    <w:rsid w:val="00C13910"/>
    <w:rsid w:val="00C77903"/>
    <w:rsid w:val="00CD6506"/>
    <w:rsid w:val="00D27272"/>
    <w:rsid w:val="00D43B31"/>
    <w:rsid w:val="00D65AC6"/>
    <w:rsid w:val="00D9733F"/>
    <w:rsid w:val="00E76A86"/>
    <w:rsid w:val="00EA14E5"/>
    <w:rsid w:val="00EA2B2A"/>
    <w:rsid w:val="00EE3E61"/>
    <w:rsid w:val="00EF7578"/>
    <w:rsid w:val="00F30F8B"/>
    <w:rsid w:val="00F5351F"/>
    <w:rsid w:val="00F547CF"/>
    <w:rsid w:val="00FB6A58"/>
    <w:rsid w:val="00FD7C73"/>
    <w:rsid w:val="00FF354B"/>
    <w:rsid w:val="00FF5E35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276A0F4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  <w:style w:type="character" w:styleId="aa">
    <w:name w:val="annotation reference"/>
    <w:basedOn w:val="a0"/>
    <w:uiPriority w:val="99"/>
    <w:semiHidden/>
    <w:unhideWhenUsed/>
    <w:rsid w:val="0003486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486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3486F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486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4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今井</cp:lastModifiedBy>
  <cp:revision>24</cp:revision>
  <cp:lastPrinted>2022-02-04T06:24:00Z</cp:lastPrinted>
  <dcterms:created xsi:type="dcterms:W3CDTF">2021-09-28T03:24:00Z</dcterms:created>
  <dcterms:modified xsi:type="dcterms:W3CDTF">2022-02-10T05:34:00Z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