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02" w:rsidRDefault="005372D9" w:rsidP="00DE742A">
      <w:pPr>
        <w:spacing w:line="380" w:lineRule="exact"/>
        <w:jc w:val="center"/>
        <w:rPr>
          <w:rFonts w:ascii="ＭＳ 明朝" w:eastAsia="ＭＳ 明朝" w:hAnsi="ＭＳ 明朝"/>
          <w:sz w:val="40"/>
          <w:szCs w:val="36"/>
        </w:rPr>
      </w:pPr>
      <w:r>
        <w:rPr>
          <w:rFonts w:ascii="ＭＳ 明朝" w:eastAsia="ＭＳ 明朝" w:hAnsi="ＭＳ 明朝" w:hint="eastAsia"/>
          <w:sz w:val="40"/>
          <w:szCs w:val="36"/>
        </w:rPr>
        <w:t>委任状</w:t>
      </w:r>
    </w:p>
    <w:p w:rsidR="002072C6" w:rsidRPr="007A6708" w:rsidRDefault="00054175" w:rsidP="00DE742A">
      <w:pPr>
        <w:spacing w:line="380" w:lineRule="exact"/>
        <w:jc w:val="center"/>
        <w:rPr>
          <w:rFonts w:ascii="ＭＳ 明朝" w:eastAsia="ＭＳ 明朝" w:hAnsi="ＭＳ 明朝"/>
          <w:sz w:val="24"/>
          <w:szCs w:val="36"/>
        </w:rPr>
      </w:pPr>
      <w:r w:rsidRPr="00054175">
        <w:rPr>
          <w:rFonts w:ascii="ＭＳ 明朝" w:eastAsia="ＭＳ 明朝" w:hAnsi="ＭＳ 明朝" w:hint="eastAsia"/>
          <w:sz w:val="24"/>
          <w:szCs w:val="36"/>
        </w:rPr>
        <w:t>（映画配給会社用）</w:t>
      </w:r>
      <w:r w:rsidR="00BE699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B269834" wp14:editId="52A9D1F0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1971675" cy="46672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6998" w:rsidRDefault="00BE6998" w:rsidP="00BE6998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BE6998" w:rsidRPr="0021562C" w:rsidRDefault="00BE6998" w:rsidP="00BE6998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698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04.05pt;margin-top:12.05pt;width:155.25pt;height:36.75pt;z-index:-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nS7fQIAAMsEAAAOAAAAZHJzL2Uyb0RvYy54bWysVM1uEzEQviPxDpbvZJOQnzbqpgqtgpBC&#10;W6lFPTteb7KS7TG2k91wbKSKh+AVEGeeZ1+EsXeTlsIJcfF6/sfffLNn55WSZCusK0CntNfpUiI0&#10;h6zQq5R+upu/OaHEeaYzJkGLlO6Eo+fT16/OSjMRfViDzIQlmES7SWlSuvbeTJLE8bVQzHXACI3G&#10;HKxiHkW7SjLLSsyuZNLvdkdJCTYzFrhwDrWXjZFOY/48F9xf57kTnsiUYm8+njaey3Am0zM2WVlm&#10;1gVv22D/0IVihcaix1SXzDOyscUfqVTBLTjIfYeDSiDPCy7iG/A1ve6L19yumRHxLQiOM0eY3P9L&#10;y6+2N5YUGc6uR4lmCmdU7x/rh+/1w896/5XU+2/1fl8//ECZoA8CVho3wbhbg5G+egcVBh/0DpUB&#10;hyq3KnzxhQTtCP3uCLeoPOEh6HTcG42HlHC0DUajcX8Y0iRP0cY6/16AIuGSUovjjCiz7cL5xvXg&#10;Eoo5kEU2L6SMQqCQuJCWbBkOn3EutO/FcLlRHyFr9EiibksDVCNZGvXJQY3dRDKGTLG334pITcqU&#10;jt4OuzGxhlC9aUxqdA9QNZCEm6+WVYvfErIdwmehYaQzfF7gGxfM+RtmkYKIGK6Vv8Yjl4BFoL1R&#10;sgb75W/64I/MQCslJVI6pe7zhllBifygkTOnvcEg7EAUBsNxHwX73LJ8btEbdQEIHNICu4vX4O/l&#10;4ZpbUPe4fbNQFU1Mc6ydUn+4Xvhm0XB7uZjNohOy3jC/0LeGh9RhUGGCd9U9s6Yds0eCXMGB/Gzy&#10;YtqNb4jUMNt4yItIhQBwg2qLO25MHFi73WEln8vR6+kfNP0FAAD//wMAUEsDBBQABgAIAAAAIQBn&#10;iw8v3QAAAAYBAAAPAAAAZHJzL2Rvd25yZXYueG1sTI9BT4NAFITvJv6HzTPxYuwuVVtFHg0xMbGH&#10;JhX7AxZ4AoF9S9iF4r93PdnjZCYz3yS7xfRiptG1lhGilQJBXNqq5Rrh9PV+/wzCec2V7i0Twg85&#10;2KXXV4mOK3vmT5pzX4tQwi7WCI33QyylKxsy2q3sQBy8bzsa7YMca1mN+hzKTS/XSm2k0S2HhUYP&#10;9NZQ2eWTQTh22WQPd5067qnID8rOH9l+Rry9WbJXEJ4W/x+GP/yADmlgKuzElRM9QjjiEdaPEYjg&#10;PkTqCUSB8LLdgEwTeYmf/gIAAP//AwBQSwECLQAUAAYACAAAACEAtoM4kv4AAADhAQAAEwAAAAAA&#10;AAAAAAAAAAAAAAAAW0NvbnRlbnRfVHlwZXNdLnhtbFBLAQItABQABgAIAAAAIQA4/SH/1gAAAJQB&#10;AAALAAAAAAAAAAAAAAAAAC8BAABfcmVscy8ucmVsc1BLAQItABQABgAIAAAAIQAW1nS7fQIAAMsE&#10;AAAOAAAAAAAAAAAAAAAAAC4CAABkcnMvZTJvRG9jLnhtbFBLAQItABQABgAIAAAAIQBniw8v3QAA&#10;AAYBAAAPAAAAAAAAAAAAAAAAANcEAABkcnMvZG93bnJldi54bWxQSwUGAAAAAAQABADzAAAA4QUA&#10;AAAA&#10;" fillcolor="#dbe5f1 [660]" stroked="f" strokeweight=".5pt">
                <v:textbox>
                  <w:txbxContent>
                    <w:p w:rsidR="00BE6998" w:rsidRDefault="00BE6998" w:rsidP="00BE6998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BE6998" w:rsidRPr="0021562C" w:rsidRDefault="00BE6998" w:rsidP="00BE6998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72C6" w:rsidRPr="000973B5" w:rsidRDefault="00F72462" w:rsidP="00DE742A">
      <w:pPr>
        <w:spacing w:line="380" w:lineRule="exact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2072C6"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646269" w:rsidRPr="002D7807" w:rsidRDefault="00646269" w:rsidP="00DE742A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2072C6" w:rsidRPr="00B24E0A" w:rsidRDefault="00B24E0A" w:rsidP="00DE742A">
      <w:pPr>
        <w:spacing w:line="380" w:lineRule="exact"/>
        <w:rPr>
          <w:rFonts w:ascii="ＭＳ 明朝" w:eastAsia="ＭＳ 明朝" w:hAnsi="ＭＳ 明朝"/>
          <w:b/>
          <w:sz w:val="24"/>
          <w:szCs w:val="24"/>
        </w:rPr>
      </w:pPr>
      <w:r w:rsidRPr="00B24E0A">
        <w:rPr>
          <w:rFonts w:ascii="ＭＳ 明朝" w:eastAsia="ＭＳ 明朝" w:hAnsi="ＭＳ 明朝"/>
          <w:b/>
          <w:sz w:val="24"/>
          <w:szCs w:val="24"/>
        </w:rPr>
        <w:t>受任者</w:t>
      </w:r>
      <w:r w:rsidR="00887EB8">
        <w:rPr>
          <w:rFonts w:ascii="ＭＳ 明朝" w:eastAsia="ＭＳ 明朝" w:hAnsi="ＭＳ 明朝" w:hint="eastAsia"/>
          <w:b/>
          <w:sz w:val="24"/>
          <w:szCs w:val="24"/>
        </w:rPr>
        <w:t>（映画館運営事業者）</w:t>
      </w:r>
    </w:p>
    <w:p w:rsidR="00160341" w:rsidRDefault="00A50018" w:rsidP="00DE742A">
      <w:pPr>
        <w:pStyle w:val="ab"/>
        <w:tabs>
          <w:tab w:val="left" w:pos="8684"/>
        </w:tabs>
        <w:spacing w:before="19" w:line="380" w:lineRule="exact"/>
        <w:ind w:right="4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B24E0A">
        <w:rPr>
          <w:rFonts w:ascii="HG丸ｺﾞｼｯｸM-PRO" w:eastAsia="HG丸ｺﾞｼｯｸM-PRO" w:hAnsi="HG丸ｺﾞｼｯｸM-PRO" w:hint="eastAsia"/>
          <w:b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5F043" wp14:editId="012F221F">
                <wp:simplePos x="0" y="0"/>
                <wp:positionH relativeFrom="column">
                  <wp:posOffset>2066925</wp:posOffset>
                </wp:positionH>
                <wp:positionV relativeFrom="paragraph">
                  <wp:posOffset>22225</wp:posOffset>
                </wp:positionV>
                <wp:extent cx="4067175" cy="4762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</w:t>
                            </w:r>
                            <w:r w:rsidR="00A50018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     </w:t>
                            </w:r>
                            <w:r w:rsidR="00A50018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      </w:t>
                            </w:r>
                            <w:r w:rsidR="00A50018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   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F043" id="テキスト ボックス 3" o:spid="_x0000_s1027" type="#_x0000_t202" style="position:absolute;left:0;text-align:left;margin-left:162.75pt;margin-top:1.75pt;width:320.2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SAgQIAANAEAAAOAAAAZHJzL2Uyb0RvYy54bWysVEtu2zAQ3RfoHQjua8mOP6kROXATpCjg&#10;JgGSImuaoiIBJIclaUvp0gaCHqJXKLrueXSRDinbSdOuim4ozofzefNGJ6eNkmQtrKtAZ7TfSykR&#10;mkNe6fuMfrq9eHNMifNM50yCFhl9EI6ezl6/OqnNVAygBJkLSzCIdtPaZLT03kyTxPFSKOZ6YIRG&#10;YwFWMY+ivU9yy2qMrmQySNNxUoPNjQUunEPteWeksxi/KAT3V0XhhCcyo1ibj6eN5zKcyeyETe8t&#10;M2XFd2Wwf6hCsUpj0kOoc+YZWdnqj1Cq4hYcFL7HQSVQFBUXsQfspp++6OamZEbEXhAcZw4wuf8X&#10;ll+ury2p8oweUaKZwhG128d2873d/Gy3X0m7/dZut+3mB8rkKMBVGzfFVzcG3/nmHTQ49r3eoTKg&#10;0BRWhS/2R9COwD8cwBaNJxyVw3Q86U9GlHC0DSfjwShOI3l6bazz7wUoEi4ZtTjMiDFbL5zHStB1&#10;7xKSOZBVflFJGYVAIHEmLVkzHD3jXGjfj8/lSn2EvNMjhdIdCVCNVOnUx3s1pohUDJFiwt+SSE3q&#10;jI6PsPKQU0PI3hUmNboHqDpIws03yyYifYBrCfkDomiho6Uz/KLCVhfM+WtmkYcIHO6Wv8KjkIC5&#10;YHejpAT75W/64I/0QCslNfI6o+7zillBifygkThv+8NhWIQoDEeTAQr2uWX53KJX6gwQvz5useHx&#10;Gvy93F8LC+oOV3AesqKJaY65M+r31zPfbRuuMBfzeXRC6hvmF/rG8BA6YBcGedvcMWt20/bIk0vY&#10;bwCbvhh659uhPl95KKrIiIBzh+oOflybOLfdioe9fC5Hr6cf0ewXAAAA//8DAFBLAwQUAAYACAAA&#10;ACEABWCAoN4AAAAIAQAADwAAAGRycy9kb3ducmV2LnhtbEyPQU+EMBCF7yb+h2ZMvBi3uAZckbIh&#10;JibuYZMV/QGFjkCgU0ILi//e8eSeZibv5c33sv1qB7Hg5DtHCh42EQik2pmOGgVfn2/3OxA+aDJ6&#10;cIQKftDDPr++ynRq3Jk+cClDIziEfKoVtCGMqZS+btFqv3EjEmvfbrI68Dk10kz6zOF2kNsoSqTV&#10;HfGHVo/42mLdl7NVcOqL2R3v+uh0wKo8Rm55Lw6LUrc3a/ECIuAa/s3wh8/okDNT5WYyXgwKHrdx&#10;zFZeeLD+nCTcrVLwtItB5pm8LJD/AgAA//8DAFBLAQItABQABgAIAAAAIQC2gziS/gAAAOEBAAAT&#10;AAAAAAAAAAAAAAAAAAAAAABbQ29udGVudF9UeXBlc10ueG1sUEsBAi0AFAAGAAgAAAAhADj9If/W&#10;AAAAlAEAAAsAAAAAAAAAAAAAAAAALwEAAF9yZWxzLy5yZWxzUEsBAi0AFAAGAAgAAAAhAPjptICB&#10;AgAA0AQAAA4AAAAAAAAAAAAAAAAALgIAAGRycy9lMm9Eb2MueG1sUEsBAi0AFAAGAAgAAAAhAAVg&#10;gKDeAAAACAEAAA8AAAAAAAAAAAAAAAAA2wQAAGRycy9kb3ducmV2LnhtbFBLBQYAAAAABAAEAPMA&#10;AADmBQAAAAA=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</w:t>
                      </w:r>
                      <w:r w:rsidR="00A50018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     </w:t>
                      </w:r>
                      <w:r w:rsidR="00A50018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      </w:t>
                      </w:r>
                      <w:r w:rsidR="00A50018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   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60341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法人本店所在地又は</w:t>
      </w:r>
    </w:p>
    <w:p w:rsidR="00160341" w:rsidRDefault="004E7DD5" w:rsidP="00DE742A">
      <w:pPr>
        <w:pStyle w:val="ab"/>
        <w:tabs>
          <w:tab w:val="left" w:pos="8684"/>
        </w:tabs>
        <w:spacing w:before="19" w:line="380" w:lineRule="exact"/>
        <w:ind w:right="420" w:firstLineChars="100" w:firstLine="24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2143124</wp:posOffset>
                </wp:positionH>
                <wp:positionV relativeFrom="paragraph">
                  <wp:posOffset>156210</wp:posOffset>
                </wp:positionV>
                <wp:extent cx="3857625" cy="9525"/>
                <wp:effectExtent l="0" t="0" r="28575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7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FD57E" id="直線コネクタ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75pt,12.3pt" to="47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/Q6AEAAAYEAAAOAAAAZHJzL2Uyb0RvYy54bWysU0uOEzEQ3SNxB8t70p2ghKGVzixmNGwQ&#10;RHwO4HGXE0v+yTbpzjasuQAcggVILDlMFnMNyu5OZwRICMTG7bLrvar3XL287LQiO/BBWlPT6aSk&#10;BAy3jTSbmr59c/PogpIQmWmYsgZquodAL1cPHyxbV8HMbq1qwBMkMaFqXU23MbqqKALfgmZhYh0Y&#10;vBTWaxYx9Jui8axFdq2KWVkuitb6xnnLIQQ8ve4v6SrzCwE8vhQiQCSqpthbzKvP621ai9WSVRvP&#10;3FbyoQ32D11oJg0WHamuWWTknZe/UGnJvQ1WxAm3urBCSA5ZA6qZlj+peb1lDrIWNCe40abw/2j5&#10;i93aE9nUdEGJYRqf6O7T17tvH4+HL8f3H46Hz8fDd7JIPrUuVJh+ZdZ+iIJb+yS6E16nL8ohXfZ2&#10;P3oLXSQcDx9fzJ8sZnNKON49neMOSYoz1vkQn4HVJG1qqqRJylnFds9D7FNPKelYmbQGq2RzI5XK&#10;QZoZuFKe7Bi+duymQ4l7WVgwIYukpe8+7+JeQc/6CgS6gf1Oc/U8h2dOxjmYeOJVBrMTTGAHI7D8&#10;M3DIT1DIM/o34BGRK1sTR7CWxvrfVT9bIfr8kwO97mTBrW32+V2zNThs+XGGHyNN8/04w8+/7+oH&#10;AAAA//8DAFBLAwQUAAYACAAAACEASZ6g+N8AAAAJAQAADwAAAGRycy9kb3ducmV2LnhtbEyPwU6D&#10;QBCG7ya+w2ZMvNmlLcWKLI0xejFewB70toUpS2RnKbsUfHvHUz3OzJd/vj/bzbYTZxx860jBchGB&#10;QKpc3VKjYP/xercF4YOmWneOUMEPetjl11eZTms3UYHnMjSCQ8inWoEJoU+l9JVBq/3C9Uh8O7rB&#10;6sDj0Mh60BOH206uoiiRVrfEH4zu8dlg9V2OVsHb6d3v46R4KT5P23L6Oo6mcajU7c389Agi4Bwu&#10;MPzpszrk7HRwI9VedArW6/sNowpWcQKCgYd4w+UOvEiWIPNM/m+Q/wIAAP//AwBQSwECLQAUAAYA&#10;CAAAACEAtoM4kv4AAADhAQAAEwAAAAAAAAAAAAAAAAAAAAAAW0NvbnRlbnRfVHlwZXNdLnhtbFBL&#10;AQItABQABgAIAAAAIQA4/SH/1gAAAJQBAAALAAAAAAAAAAAAAAAAAC8BAABfcmVscy8ucmVsc1BL&#10;AQItABQABgAIAAAAIQCltU/Q6AEAAAYEAAAOAAAAAAAAAAAAAAAAAC4CAABkcnMvZTJvRG9jLnht&#10;bFBLAQItABQABgAIAAAAIQBJnqD43wAAAAkBAAAPAAAAAAAAAAAAAAAAAEIEAABkcnMvZG93bnJl&#10;di54bWxQSwUGAAAAAAQABADzAAAATgUAAAAA&#10;" strokecolor="black [3213]"/>
            </w:pict>
          </mc:Fallback>
        </mc:AlternateContent>
      </w:r>
      <w:r w:rsidR="00160341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個人自宅住所</w:t>
      </w:r>
    </w:p>
    <w:p w:rsidR="002B47CC" w:rsidRDefault="004E7DD5" w:rsidP="00DE742A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5F043" wp14:editId="012F221F">
                <wp:simplePos x="0" y="0"/>
                <wp:positionH relativeFrom="column">
                  <wp:posOffset>2076450</wp:posOffset>
                </wp:positionH>
                <wp:positionV relativeFrom="paragraph">
                  <wp:posOffset>156845</wp:posOffset>
                </wp:positionV>
                <wp:extent cx="4086225" cy="4667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F043" id="テキスト ボックス 1" o:spid="_x0000_s1028" type="#_x0000_t202" style="position:absolute;left:0;text-align:left;margin-left:163.5pt;margin-top:12.35pt;width:321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pXbgAIAANAEAAAOAAAAZHJzL2Uyb0RvYy54bWysVM1uEzEQviPxDpbvdDchTUOUTRVSFSGV&#10;tlKKena83mQl22NsJ7vl2EiIh+AVEGeeZ1+EsXeThsIJcfHOn2fG33yzk/NaSbIV1pWgM9o7SSkR&#10;mkNe6lVGP95dvhpR4jzTOZOgRUYfhKPn05cvJpUZiz6sQebCEkyi3bgyGV17b8ZJ4vhaKOZOwAiN&#10;zgKsYh5Vu0pyyyrMrmTST9NhUoHNjQUunEPrReuk05i/KAT3N0XhhCcyo9ibj6eN5zKcyXTCxivL&#10;zLrkXRvsH7pQrNRY9JDqgnlGNrb8I5UquQUHhT/hoBIoipKL+AZ8TS999prFmhkR34LgOHOAyf2/&#10;tPx6e2tJmePsKNFM4Yia3Zfm8Xvz+LPZfSXN7luz2zWPP1AnvQBXZdwYby0M3vP1W6jD1c7u0BhQ&#10;qAurwhffR9CPwD8cwBa1JxyNg3Q07PdPKeHoGwyHZyhjmuTptrHOvxOgSBAyanGYEWO2vXK+Dd2H&#10;hGIOZJlfllJGJRBIzKUlW4ajZ5wL7XvxutyoD5C3dqRQ2pEAzUiV1jzam7GbSMWQKfb2WxGpSZXR&#10;4evTNCbWEKq3jUmN4QGqFpIg+XpZR6T7e7iWkD8gihZaWjrDL0t86hVz/pZZ5CECh7vlb/AoJGAt&#10;6CRK1mA//80e4pEe6KWkQl5n1H3aMCsoke81EudNbzAIixCVwelZHxV77Fkee/RGzQHxQ3Jgd1EM&#10;8V7uxcKCuscVnIWq6GKaY+2M+r049+224QpzMZvFIKS+Yf5KLwwPqcO8wiDv6ntmTTdtjzy5hv0G&#10;sPGzobex4aaG2cZDUUZGBJxbVDv4cW3i3LoVD3t5rMeopx/R9BcAAAD//wMAUEsDBBQABgAIAAAA&#10;IQAlqltW4AAAAAkBAAAPAAAAZHJzL2Rvd25yZXYueG1sTI/NToRAEITvJr7DpE28GHdG/GFFhg0x&#10;MXEPm6zoAwzQAoHpIczA4tvbntxbdapS/VW6W+0gFpx850jD3UaBQKpc3VGj4evz7XYLwgdDtRkc&#10;oYYf9LDLLi9Sk9TuRB+4FKERXEI+MRraEMZESl+1aI3fuBGJvW83WRP4nBpZT+bE5XaQkVJP0pqO&#10;+ENrRnxtseqL2Wo49vnsDje9Ou6xLA7KLe/5ftH6+mrNX0AEXMN/GP7wGR0yZirdTLUXg4b7KOYt&#10;QUP0EIPgwHOsHkGULLYRyCyV5wuyXwAAAP//AwBQSwECLQAUAAYACAAAACEAtoM4kv4AAADhAQAA&#10;EwAAAAAAAAAAAAAAAAAAAAAAW0NvbnRlbnRfVHlwZXNdLnhtbFBLAQItABQABgAIAAAAIQA4/SH/&#10;1gAAAJQBAAALAAAAAAAAAAAAAAAAAC8BAABfcmVscy8ucmVsc1BLAQItABQABgAIAAAAIQCb9pXb&#10;gAIAANAEAAAOAAAAAAAAAAAAAAAAAC4CAABkcnMvZTJvRG9jLnhtbFBLAQItABQABgAIAAAAIQAl&#10;qltW4AAAAAkBAAAPAAAAAAAAAAAAAAAAANoEAABkcnMvZG93bnJldi54bWxQSwUGAAAAAAQABADz&#10;AAAA5wUAAAAA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160341" w:rsidRDefault="00160341" w:rsidP="00DE742A">
      <w:pPr>
        <w:pStyle w:val="ab"/>
        <w:tabs>
          <w:tab w:val="left" w:pos="8684"/>
        </w:tabs>
        <w:spacing w:before="19" w:line="380" w:lineRule="exact"/>
        <w:ind w:right="420"/>
        <w:jc w:val="both"/>
        <w:rPr>
          <w:rFonts w:ascii="HG丸ｺﾞｼｯｸM-PRO" w:eastAsia="HG丸ｺﾞｼｯｸM-PRO" w:hAnsi="HG丸ｺﾞｼｯｸM-PRO" w:cs="Times New Roman"/>
          <w:w w:val="99"/>
          <w:sz w:val="24"/>
          <w:szCs w:val="24"/>
          <w:lang w:eastAsia="ja-JP"/>
        </w:rPr>
      </w:pPr>
      <w:r w:rsidRPr="002A773B">
        <w:rPr>
          <w:rFonts w:ascii="HG丸ｺﾞｼｯｸM-PRO" w:eastAsia="HG丸ｺﾞｼｯｸM-PRO" w:hAnsi="HG丸ｺﾞｼｯｸM-PRO" w:cs="Times New Roman" w:hint="eastAsia"/>
          <w:w w:val="99"/>
          <w:sz w:val="24"/>
          <w:szCs w:val="24"/>
          <w:lang w:eastAsia="ja-JP"/>
        </w:rPr>
        <w:t>法人名（法人のみ）</w:t>
      </w:r>
    </w:p>
    <w:p w:rsidR="00160341" w:rsidRDefault="004E7DD5" w:rsidP="00DE742A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80839E" wp14:editId="354611BA">
                <wp:simplePos x="0" y="0"/>
                <wp:positionH relativeFrom="column">
                  <wp:posOffset>2171700</wp:posOffset>
                </wp:positionH>
                <wp:positionV relativeFrom="paragraph">
                  <wp:posOffset>55880</wp:posOffset>
                </wp:positionV>
                <wp:extent cx="3762375" cy="9525"/>
                <wp:effectExtent l="0" t="0" r="28575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23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6846C" id="直線コネクタ 7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4.4pt" to="467.2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t98QEAABAEAAAOAAAAZHJzL2Uyb0RvYy54bWysU0uOEzEQ3SNxB8t70p2MMoFWOrOY0bBB&#10;EPGZvcddTlvyT7ZJOtuw5gJwCBYgseQwWcw1puxOOiNASCA2lj/1XtV7VZ5fdFqRNfggranpeFRS&#10;AobbRppVTd+9vX7ylJIQmWmYsgZquoVALxaPH803roKJba1qwBMkMaHauJq2MbqqKAJvQbMwsg4M&#10;PgrrNYt49Kui8WyD7FoVk7I8LzbWN85bDiHg7VX/SBeZXwjg8ZUQASJRNcXaYl59Xm/TWizmrFp5&#10;5lrJD2Wwf6hCM2kw6UB1xSIj7738hUpL7m2wIo641YUVQnLIGlDNuPxJzZuWOcha0JzgBpvC/6Pl&#10;L9dLT2RT0xklhmls0d3nb3ffP+13X/cfPu53X/a7H2SWfNq4UGH4pVn6wym4pU+iO+E1EUq6GxyB&#10;bAMKI112eTu4DF0kHC/PZueTs9mUEo5vz6aTaSIvepbE5nyIz8FqkjY1VdIkD1jF1i9C7EOPIela&#10;mbQGq2RzLZXKhzQ9cKk8WTPse+zGhxQPojBhQhZJVa8j7+JWQc/6GgT6gvX2ivJEnjgZ52DikVcZ&#10;jE4wgRUMwDKX/UfgIT5BIU/r34AHRM5sTRzAWhrrf5f9ZIXo448O9LqTBbe22eYOZ2tw7HJzDl8k&#10;zfXDc4afPvLiHgAA//8DAFBLAwQUAAYACAAAACEAUMplpt8AAAAIAQAADwAAAGRycy9kb3ducmV2&#10;LnhtbEyPUUvDMBSF3wX/Q7iCby6xnbLVpkOEDfFtdSB7S5vbpqxJSpN1nb/e65M+Xs7h3O/LN7Pt&#10;2YRj6LyT8LgQwNDVXneulXD43D6sgIWonFa9dyjhigE2xe1NrjLtL26PUxlbRiMuZEqCiXHIOA+1&#10;QavCwg/oKGv8aFWkc2y5HtWFxm3PEyGeuVWdow9GDfhmsD6VZythWzXX4/fu6z1pdok5faSH/VQK&#10;Ke/v5tcXYBHn+FeGX3xCh4KYKn92OrBeQrpMyCVKWJEB5et0+QSsoqJIgRc5/y9Q/AAAAP//AwBQ&#10;SwECLQAUAAYACAAAACEAtoM4kv4AAADhAQAAEwAAAAAAAAAAAAAAAAAAAAAAW0NvbnRlbnRfVHlw&#10;ZXNdLnhtbFBLAQItABQABgAIAAAAIQA4/SH/1gAAAJQBAAALAAAAAAAAAAAAAAAAAC8BAABfcmVs&#10;cy8ucmVsc1BLAQItABQABgAIAAAAIQCzOlt98QEAABAEAAAOAAAAAAAAAAAAAAAAAC4CAABkcnMv&#10;ZTJvRG9jLnhtbFBLAQItABQABgAIAAAAIQBQymWm3wAAAAgBAAAPAAAAAAAAAAAAAAAAAEsEAABk&#10;cnMvZG93bnJldi54bWxQSwUGAAAAAAQABADzAAAAVwUAAAAA&#10;" strokecolor="black [3213]"/>
            </w:pict>
          </mc:Fallback>
        </mc:AlternateContent>
      </w:r>
    </w:p>
    <w:p w:rsidR="00160341" w:rsidRDefault="00A50018" w:rsidP="00DE742A">
      <w:pPr>
        <w:pStyle w:val="ab"/>
        <w:tabs>
          <w:tab w:val="left" w:pos="8684"/>
        </w:tabs>
        <w:spacing w:before="19" w:line="380" w:lineRule="exact"/>
        <w:ind w:right="420"/>
        <w:jc w:val="both"/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D23AB" wp14:editId="7A5E20EC">
                <wp:simplePos x="0" y="0"/>
                <wp:positionH relativeFrom="column">
                  <wp:posOffset>2095500</wp:posOffset>
                </wp:positionH>
                <wp:positionV relativeFrom="paragraph">
                  <wp:posOffset>20955</wp:posOffset>
                </wp:positionV>
                <wp:extent cx="4038600" cy="4667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Pr="00691BCC" w:rsidRDefault="004E7DD5" w:rsidP="00691BCC">
                            <w:pPr>
                              <w:ind w:firstLineChars="1600" w:firstLine="33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D23AB" id="テキスト ボックス 2" o:spid="_x0000_s1029" type="#_x0000_t202" style="position:absolute;left:0;text-align:left;margin-left:165pt;margin-top:1.65pt;width:318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2VJggIAANAEAAAOAAAAZHJzL2Uyb0RvYy54bWysVEtu2zAQ3RfoHQjuG8mO46RG5MBN4KKA&#10;mwRIiqxpirIFkByWpC25SxsIeoheoei659FFOqSsxE27KrqhOB/O580bnV/USpK1sK4EndHeUUqJ&#10;0BzyUi8y+ul++uaMEueZzpkELTK6EY5ejF+/Oq/MSPRhCTIXlmAQ7UaVyejSezNKEseXQjF3BEZo&#10;NBZgFfMo2kWSW1ZhdCWTfpoOkwpsbixw4Rxqr1ojHcf4RSG4vykKJzyRGcXafDxtPOfhTMbnbLSw&#10;zCxLvi+D/UMVipUakz6FumKekZUt/wilSm7BQeGPOKgEiqLkIvaA3fTSF93cLZkRsRcEx5knmNz/&#10;C8uv17eWlHlG+5RopnBEze6x2X5vtj+b3VfS7L41u12z/YEy6Qe4KuNG+OrO4Dtfv4Max97pHSoD&#10;CnVhVfhifwTtCPzmCWxRe8JROUiPz4YpmjjaBsPhaf8khEmeXxvr/HsBioRLRi0OM2LM1jPnW9fO&#10;JSRzIMt8WkoZhUAgcSktWTMcPeNcaN+Lz+VKfYS81SOFsIRIAlQjVVr1WafGaiIVQ6RY229JpCZV&#10;RofHJ2kMrCFkbwuTGt0DVC0k4ebreR2RPu7gmkO+QRQttLR0hk9LbHXGnL9lFnmI6OBu+Rs8CgmY&#10;C/Y3SpZgv/xNH/yRHmilpEJeZ9R9XjErKJEfNBLnbW8wCIsQhcHJaR8Fe2iZH1r0Sl0C4tfDLTY8&#10;XoO/l921sKAecAUnISuamOaYO6O+u176dttwhbmYTKITUt8wP9N3hofQYV5hkPf1A7NmP22PPLmG&#10;bgPY6MXQW9/wUsNk5aEoIyMCzi2qe/hxbeLc9ise9vJQjl7PP6LxLwAAAP//AwBQSwMEFAAGAAgA&#10;AAAhAFGWoObdAAAACAEAAA8AAABkcnMvZG93bnJldi54bWxMj0FLxDAQhe+C/yGM4EXcRBfqWpsu&#10;RRDcw8Ja/QFpM7alzaQ0abf+e2dPepvHe7z5XrZf3SAWnELnScPDRoFAqr3tqNHw9fl2vwMRoiFr&#10;Bk+o4QcD7PPrq8yk1p/pA5cyNoJLKKRGQxvjmEoZ6hadCRs/IrH37SdnIsupkXYyZy53g3xUKpHO&#10;dMQfWjPia4t1X85Ow6kvZn+869XpgFV5VH55Lw6L1rc3a/ECIuIa/8JwwWd0yJmp8jPZIAYN263i&#10;LfFygGD/OUlYVxqekh3IPJP/B+S/AAAA//8DAFBLAQItABQABgAIAAAAIQC2gziS/gAAAOEBAAAT&#10;AAAAAAAAAAAAAAAAAAAAAABbQ29udGVudF9UeXBlc10ueG1sUEsBAi0AFAAGAAgAAAAhADj9If/W&#10;AAAAlAEAAAsAAAAAAAAAAAAAAAAALwEAAF9yZWxzLy5yZWxzUEsBAi0AFAAGAAgAAAAhAB9TZUmC&#10;AgAA0AQAAA4AAAAAAAAAAAAAAAAALgIAAGRycy9lMm9Eb2MueG1sUEsBAi0AFAAGAAgAAAAhAFGW&#10;oObdAAAACAEAAA8AAAAAAAAAAAAAAAAA3AQAAGRycy9kb3ducmV2LnhtbFBLBQYAAAAABAAEAPMA&#10;AADmBQAAAAA=&#10;" fillcolor="#dbe5f1 [660]" stroked="f" strokeweight=".5pt">
                <v:textbox>
                  <w:txbxContent>
                    <w:p w:rsidR="004E7DD5" w:rsidRPr="00691BCC" w:rsidRDefault="004E7DD5" w:rsidP="00691BCC">
                      <w:pPr>
                        <w:ind w:firstLineChars="1600" w:firstLine="336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60341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法人代表者職・氏名又は</w:t>
      </w:r>
    </w:p>
    <w:p w:rsidR="00160341" w:rsidRPr="00160341" w:rsidRDefault="004E7DD5" w:rsidP="00DE742A">
      <w:pPr>
        <w:spacing w:line="38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80839E" wp14:editId="354611BA">
                <wp:simplePos x="0" y="0"/>
                <wp:positionH relativeFrom="column">
                  <wp:posOffset>2190750</wp:posOffset>
                </wp:positionH>
                <wp:positionV relativeFrom="paragraph">
                  <wp:posOffset>154940</wp:posOffset>
                </wp:positionV>
                <wp:extent cx="3695700" cy="9525"/>
                <wp:effectExtent l="0" t="0" r="19050" b="285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5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A2028" id="直線コネクタ 8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12.2pt" to="463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aE8AEAABAEAAAOAAAAZHJzL2Uyb0RvYy54bWysU0uOEzEQ3SNxB8t70p2gDDOtdGYxo2GD&#10;IOK397jLaUv+yTZJZxvWXAAOwQIklhwmi7kGZXenMwKEBGJj+VPvVb1X5cVlpxXZgA/SmppOJyUl&#10;YLhtpFnX9M3rm0fnlITITMOUNVDTHQR6uXz4YLF1Fcxsa1UDniCJCdXW1bSN0VVFEXgLmoWJdWDw&#10;UVivWcSjXxeNZ1tk16qYleVZsbW+cd5yCAFvr/tHusz8QgCPL4QIEImqKdYW8+rzepvWYrlg1doz&#10;10o+lMH+oQrNpMGkI9U1i4y88/IXKi25t8GKOOFWF1YIySFrQDXT8ic1r1rmIGtBc4IbbQr/j5Y/&#10;36w8kU1NsVGGaWzR3aevd98+HvZfDu8/HPafD/vv5Dz5tHWhwvArs/LDKbiVT6I74TURSrq3OALZ&#10;BhRGuuzybnQZukg4Xj4+u5g/KbEZHN8u5rN5Ii96lsTmfIhPwWqSNjVV0iQPWMU2z0LsQ48h6VqZ&#10;tAarZHMjlcqHND1wpTzZMOx77KZDintRmDAhi6Sq15F3caegZ30JAn3BentFeSJPnIxzMPHIqwxG&#10;J5jACkZgmcv+I3CIT1DI0/o34BGRM1sTR7CWxvrfZT9ZIfr4owO97mTBrW12ucPZGhy73Jzhi6S5&#10;vn/O8NNHXv4AAAD//wMAUEsDBBQABgAIAAAAIQDs6ayB4AAAAAkBAAAPAAAAZHJzL2Rvd25yZXYu&#10;eG1sTI/BTsMwEETvSPyDtUjcqIObAg1xKoTUCnFrqIS4OfEmjhrbUeymKV/PcoLjzo5m3uSb2fZs&#10;wjF03km4XyTA0NVed66VcPjY3j0BC1E5rXrvUMIFA2yK66tcZdqf3R6nMraMQlzIlAQT45BxHmqD&#10;VoWFH9DRr/GjVZHOseV6VGcKtz0XSfLAreocNRg14KvB+lierIRt1Vy+vnefb6LZCXN8Xx72U5lI&#10;eXszvzwDizjHPzP84hM6FMRU+ZPTgfUSlumKtkQJIk2BkWEtHkmoSFitgRc5/7+g+AEAAP//AwBQ&#10;SwECLQAUAAYACAAAACEAtoM4kv4AAADhAQAAEwAAAAAAAAAAAAAAAAAAAAAAW0NvbnRlbnRfVHlw&#10;ZXNdLnhtbFBLAQItABQABgAIAAAAIQA4/SH/1gAAAJQBAAALAAAAAAAAAAAAAAAAAC8BAABfcmVs&#10;cy8ucmVsc1BLAQItABQABgAIAAAAIQBaXOaE8AEAABAEAAAOAAAAAAAAAAAAAAAAAC4CAABkcnMv&#10;ZTJvRG9jLnhtbFBLAQItABQABgAIAAAAIQDs6ayB4AAAAAkBAAAPAAAAAAAAAAAAAAAAAEoEAABk&#10;cnMvZG93bnJldi54bWxQSwUGAAAAAAQABADzAAAAVwUAAAAA&#10;" strokecolor="black [3213]"/>
            </w:pict>
          </mc:Fallback>
        </mc:AlternateContent>
      </w:r>
      <w:r w:rsidR="00054175">
        <w:rPr>
          <w:rFonts w:ascii="HG丸ｺﾞｼｯｸM-PRO" w:eastAsia="HG丸ｺﾞｼｯｸM-PRO" w:hAnsi="HG丸ｺﾞｼｯｸM-PRO" w:hint="eastAsia"/>
          <w:sz w:val="24"/>
          <w:szCs w:val="24"/>
        </w:rPr>
        <w:t>個人事業主指名</w:t>
      </w:r>
    </w:p>
    <w:p w:rsidR="00F968FA" w:rsidRDefault="00A26B82" w:rsidP="00DE742A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2A773B">
        <w:rPr>
          <w:rFonts w:ascii="HG丸ｺﾞｼｯｸM-PRO" w:eastAsia="HG丸ｺﾞｼｯｸM-PRO" w:hAnsi="HG丸ｺﾞｼｯｸM-PRO" w:cs="SimSun"/>
          <w:sz w:val="24"/>
          <w:szCs w:val="24"/>
          <w:u w:val="wave"/>
        </w:rPr>
        <w:t>※</w:t>
      </w:r>
      <w:r w:rsidRPr="002A773B">
        <w:rPr>
          <w:rFonts w:ascii="HG丸ｺﾞｼｯｸM-PRO" w:eastAsia="HG丸ｺﾞｼｯｸM-PRO" w:hAnsi="HG丸ｺﾞｼｯｸM-PRO" w:cs="SimSun"/>
          <w:spacing w:val="43"/>
          <w:sz w:val="24"/>
          <w:szCs w:val="24"/>
          <w:u w:val="wave"/>
        </w:rPr>
        <w:t xml:space="preserve"> </w:t>
      </w:r>
      <w:r>
        <w:rPr>
          <w:rFonts w:ascii="HG丸ｺﾞｼｯｸM-PRO" w:eastAsia="HG丸ｺﾞｼｯｸM-PRO" w:hAnsi="HG丸ｺﾞｼｯｸM-PRO" w:cs="SimSun" w:hint="eastAsia"/>
          <w:spacing w:val="43"/>
          <w:sz w:val="24"/>
          <w:szCs w:val="24"/>
          <w:u w:val="wave"/>
        </w:rPr>
        <w:t>必ず</w:t>
      </w:r>
      <w:r>
        <w:rPr>
          <w:rFonts w:ascii="HG丸ｺﾞｼｯｸM-PRO" w:eastAsia="HG丸ｺﾞｼｯｸM-PRO" w:hAnsi="HG丸ｺﾞｼｯｸM-PRO" w:cs="SimSun"/>
          <w:spacing w:val="-2"/>
          <w:sz w:val="24"/>
          <w:szCs w:val="24"/>
          <w:u w:val="wave"/>
        </w:rPr>
        <w:t>法人の代表者又は個人事業主が自署してください（法人の場合は</w:t>
      </w:r>
      <w:r>
        <w:rPr>
          <w:rFonts w:ascii="HG丸ｺﾞｼｯｸM-PRO" w:eastAsia="HG丸ｺﾞｼｯｸM-PRO" w:hAnsi="HG丸ｺﾞｼｯｸM-PRO" w:cs="SimSun" w:hint="eastAsia"/>
          <w:spacing w:val="-2"/>
          <w:sz w:val="24"/>
          <w:szCs w:val="24"/>
          <w:u w:val="wave"/>
        </w:rPr>
        <w:t>、</w:t>
      </w:r>
      <w:r>
        <w:rPr>
          <w:rFonts w:ascii="HG丸ｺﾞｼｯｸM-PRO" w:eastAsia="HG丸ｺﾞｼｯｸM-PRO" w:hAnsi="HG丸ｺﾞｼｯｸM-PRO" w:cs="SimSun"/>
          <w:spacing w:val="-2"/>
          <w:sz w:val="24"/>
          <w:szCs w:val="24"/>
          <w:u w:val="wave"/>
        </w:rPr>
        <w:t>法人代表者の自署に代えて記名押印（代表者の印）も可）</w:t>
      </w:r>
      <w:r>
        <w:rPr>
          <w:rFonts w:ascii="HG丸ｺﾞｼｯｸM-PRO" w:eastAsia="HG丸ｺﾞｼｯｸM-PRO" w:hAnsi="HG丸ｺﾞｼｯｸM-PRO" w:cs="SimSun" w:hint="eastAsia"/>
          <w:spacing w:val="-2"/>
          <w:sz w:val="24"/>
          <w:szCs w:val="24"/>
          <w:u w:val="wave"/>
        </w:rPr>
        <w:t>。</w:t>
      </w:r>
    </w:p>
    <w:p w:rsidR="00E370EF" w:rsidRDefault="00E370EF" w:rsidP="00DE742A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:rsidR="007A6708" w:rsidRDefault="002A3EF9" w:rsidP="00DE742A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私は、契約に基づき上記の者に映画を配給しております。今回上記の者を</w:t>
      </w:r>
      <w:r w:rsidR="007A6708" w:rsidRPr="007A6708">
        <w:rPr>
          <w:rFonts w:ascii="ＭＳ 明朝" w:eastAsia="ＭＳ 明朝" w:hAnsi="ＭＳ 明朝" w:hint="eastAsia"/>
          <w:sz w:val="24"/>
          <w:szCs w:val="24"/>
        </w:rPr>
        <w:t>代理人と定め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7A6708" w:rsidRPr="007A6708">
        <w:rPr>
          <w:rFonts w:ascii="ＭＳ 明朝" w:eastAsia="ＭＳ 明朝" w:hAnsi="ＭＳ 明朝" w:hint="eastAsia"/>
          <w:sz w:val="24"/>
          <w:szCs w:val="24"/>
        </w:rPr>
        <w:t>次の権限を委任します。</w:t>
      </w:r>
    </w:p>
    <w:p w:rsidR="007A6708" w:rsidRDefault="00DC427F" w:rsidP="00DE742A">
      <w:pPr>
        <w:pStyle w:val="a7"/>
        <w:numPr>
          <w:ilvl w:val="0"/>
          <w:numId w:val="3"/>
        </w:numPr>
        <w:spacing w:line="380" w:lineRule="exact"/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三</w:t>
      </w:r>
      <w:r w:rsidR="00EE3F1A">
        <w:rPr>
          <w:rFonts w:ascii="ＭＳ 明朝" w:eastAsia="ＭＳ 明朝" w:hAnsi="ＭＳ 明朝" w:hint="eastAsia"/>
          <w:sz w:val="24"/>
          <w:szCs w:val="24"/>
        </w:rPr>
        <w:t>重県集客施設時短要請</w:t>
      </w:r>
      <w:r w:rsidR="005C6577">
        <w:rPr>
          <w:rFonts w:ascii="ＭＳ 明朝" w:eastAsia="ＭＳ 明朝" w:hAnsi="ＭＳ 明朝" w:hint="eastAsia"/>
          <w:sz w:val="24"/>
          <w:szCs w:val="24"/>
        </w:rPr>
        <w:t>等</w:t>
      </w:r>
      <w:r w:rsidR="00EE3F1A">
        <w:rPr>
          <w:rFonts w:ascii="ＭＳ 明朝" w:eastAsia="ＭＳ 明朝" w:hAnsi="ＭＳ 明朝" w:hint="eastAsia"/>
          <w:sz w:val="24"/>
          <w:szCs w:val="24"/>
        </w:rPr>
        <w:t>協力金（令和３年８</w:t>
      </w:r>
      <w:r w:rsidR="00BC21DA">
        <w:rPr>
          <w:rFonts w:ascii="ＭＳ 明朝" w:eastAsia="ＭＳ 明朝" w:hAnsi="ＭＳ 明朝" w:hint="eastAsia"/>
          <w:sz w:val="24"/>
          <w:szCs w:val="24"/>
        </w:rPr>
        <w:t>月２０日～令和３年９月３０</w:t>
      </w:r>
      <w:r w:rsidR="00CF30D7" w:rsidRPr="007A6708">
        <w:rPr>
          <w:rFonts w:ascii="ＭＳ 明朝" w:eastAsia="ＭＳ 明朝" w:hAnsi="ＭＳ 明朝" w:hint="eastAsia"/>
          <w:sz w:val="24"/>
          <w:szCs w:val="24"/>
        </w:rPr>
        <w:t>日）の申請</w:t>
      </w:r>
      <w:r w:rsidR="00D0550B" w:rsidRPr="007A6708">
        <w:rPr>
          <w:rFonts w:ascii="ＭＳ 明朝" w:eastAsia="ＭＳ 明朝" w:hAnsi="ＭＳ 明朝" w:hint="eastAsia"/>
          <w:sz w:val="24"/>
          <w:szCs w:val="24"/>
        </w:rPr>
        <w:t>に係る</w:t>
      </w:r>
      <w:r w:rsidR="00CF30D7" w:rsidRPr="007A6708">
        <w:rPr>
          <w:rFonts w:ascii="ＭＳ 明朝" w:eastAsia="ＭＳ 明朝" w:hAnsi="ＭＳ 明朝" w:hint="eastAsia"/>
          <w:sz w:val="24"/>
          <w:szCs w:val="24"/>
        </w:rPr>
        <w:t>事務に関する一切の権限</w:t>
      </w:r>
    </w:p>
    <w:p w:rsidR="007A6708" w:rsidRDefault="00DC427F" w:rsidP="00DE742A">
      <w:pPr>
        <w:pStyle w:val="a7"/>
        <w:numPr>
          <w:ilvl w:val="0"/>
          <w:numId w:val="3"/>
        </w:numPr>
        <w:spacing w:line="380" w:lineRule="exact"/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三</w:t>
      </w:r>
      <w:r w:rsidR="00BC21DA">
        <w:rPr>
          <w:rFonts w:ascii="ＭＳ 明朝" w:eastAsia="ＭＳ 明朝" w:hAnsi="ＭＳ 明朝" w:hint="eastAsia"/>
          <w:sz w:val="24"/>
          <w:szCs w:val="24"/>
        </w:rPr>
        <w:t>重県集客施設時短要請</w:t>
      </w:r>
      <w:r w:rsidR="005C6577">
        <w:rPr>
          <w:rFonts w:ascii="ＭＳ 明朝" w:eastAsia="ＭＳ 明朝" w:hAnsi="ＭＳ 明朝" w:hint="eastAsia"/>
          <w:sz w:val="24"/>
          <w:szCs w:val="24"/>
        </w:rPr>
        <w:t>等</w:t>
      </w:r>
      <w:r w:rsidR="00BC21DA">
        <w:rPr>
          <w:rFonts w:ascii="ＭＳ 明朝" w:eastAsia="ＭＳ 明朝" w:hAnsi="ＭＳ 明朝" w:hint="eastAsia"/>
          <w:sz w:val="24"/>
          <w:szCs w:val="24"/>
        </w:rPr>
        <w:t>協力金（令和３年８月２０日～令和３年９月３０</w:t>
      </w:r>
      <w:r w:rsidR="007A6708" w:rsidRPr="007A6708">
        <w:rPr>
          <w:rFonts w:ascii="ＭＳ 明朝" w:eastAsia="ＭＳ 明朝" w:hAnsi="ＭＳ 明朝" w:hint="eastAsia"/>
          <w:sz w:val="24"/>
          <w:szCs w:val="24"/>
        </w:rPr>
        <w:t>日）</w:t>
      </w:r>
      <w:r w:rsidR="003F4CE3" w:rsidRPr="007A6708">
        <w:rPr>
          <w:rFonts w:ascii="ＭＳ 明朝" w:eastAsia="ＭＳ 明朝" w:hAnsi="ＭＳ 明朝" w:hint="eastAsia"/>
          <w:sz w:val="24"/>
          <w:szCs w:val="24"/>
        </w:rPr>
        <w:t>に</w:t>
      </w:r>
      <w:r w:rsidR="007A6708">
        <w:rPr>
          <w:rFonts w:ascii="ＭＳ 明朝" w:eastAsia="ＭＳ 明朝" w:hAnsi="ＭＳ 明朝" w:hint="eastAsia"/>
          <w:sz w:val="24"/>
          <w:szCs w:val="24"/>
        </w:rPr>
        <w:t>係る委任者分の</w:t>
      </w:r>
      <w:r w:rsidR="00573231" w:rsidRPr="007A6708">
        <w:rPr>
          <w:rFonts w:ascii="ＭＳ 明朝" w:eastAsia="ＭＳ 明朝" w:hAnsi="ＭＳ 明朝" w:hint="eastAsia"/>
          <w:sz w:val="24"/>
          <w:szCs w:val="24"/>
        </w:rPr>
        <w:t>協力金の受領に関する一切の権限</w:t>
      </w:r>
    </w:p>
    <w:p w:rsidR="00B24E0A" w:rsidRDefault="007A6708" w:rsidP="00DE742A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  <w:r w:rsidR="003F4CE3" w:rsidRPr="007A6708">
        <w:rPr>
          <w:rFonts w:ascii="ＭＳ 明朝" w:eastAsia="ＭＳ 明朝" w:hAnsi="ＭＳ 明朝" w:hint="eastAsia"/>
          <w:sz w:val="24"/>
          <w:szCs w:val="24"/>
        </w:rPr>
        <w:t>受任者が協力金を受領した後、</w:t>
      </w:r>
      <w:r w:rsidR="00887EB8" w:rsidRPr="007A6708">
        <w:rPr>
          <w:rFonts w:ascii="ＭＳ 明朝" w:eastAsia="ＭＳ 明朝" w:hAnsi="ＭＳ 明朝" w:hint="eastAsia"/>
          <w:sz w:val="24"/>
          <w:szCs w:val="24"/>
        </w:rPr>
        <w:t>受任者より協力金を受け取るように</w:t>
      </w:r>
      <w:r w:rsidR="003F4CE3" w:rsidRPr="007A6708">
        <w:rPr>
          <w:rFonts w:ascii="ＭＳ 明朝" w:eastAsia="ＭＳ 明朝" w:hAnsi="ＭＳ 明朝" w:hint="eastAsia"/>
          <w:sz w:val="24"/>
          <w:szCs w:val="24"/>
        </w:rPr>
        <w:t>取り決めております</w:t>
      </w:r>
      <w:r>
        <w:rPr>
          <w:rFonts w:ascii="ＭＳ 明朝" w:eastAsia="ＭＳ 明朝" w:hAnsi="ＭＳ 明朝" w:hint="eastAsia"/>
          <w:sz w:val="24"/>
          <w:szCs w:val="24"/>
        </w:rPr>
        <w:t>こと申し添えます</w:t>
      </w:r>
      <w:r w:rsidR="003F4CE3" w:rsidRPr="007A6708">
        <w:rPr>
          <w:rFonts w:ascii="ＭＳ 明朝" w:eastAsia="ＭＳ 明朝" w:hAnsi="ＭＳ 明朝" w:hint="eastAsia"/>
          <w:sz w:val="24"/>
          <w:szCs w:val="24"/>
        </w:rPr>
        <w:t>。</w:t>
      </w:r>
    </w:p>
    <w:p w:rsidR="006C3814" w:rsidRPr="00B24E0A" w:rsidRDefault="00B24E0A" w:rsidP="00DE742A">
      <w:pPr>
        <w:spacing w:line="380" w:lineRule="exact"/>
        <w:jc w:val="left"/>
        <w:rPr>
          <w:rFonts w:ascii="ＭＳ 明朝" w:eastAsia="ＭＳ 明朝" w:hAnsi="ＭＳ 明朝"/>
          <w:b/>
          <w:sz w:val="24"/>
          <w:szCs w:val="24"/>
        </w:rPr>
      </w:pPr>
      <w:r w:rsidRPr="00B24E0A">
        <w:rPr>
          <w:rFonts w:ascii="ＭＳ 明朝" w:eastAsia="ＭＳ 明朝" w:hAnsi="ＭＳ 明朝" w:hint="eastAsia"/>
          <w:b/>
          <w:sz w:val="24"/>
          <w:szCs w:val="24"/>
        </w:rPr>
        <w:t>委任者</w:t>
      </w:r>
      <w:r w:rsidR="00887EB8">
        <w:rPr>
          <w:rFonts w:ascii="ＭＳ 明朝" w:eastAsia="ＭＳ 明朝" w:hAnsi="ＭＳ 明朝" w:hint="eastAsia"/>
          <w:b/>
          <w:sz w:val="24"/>
          <w:szCs w:val="24"/>
        </w:rPr>
        <w:t>（映画配給会社）</w:t>
      </w:r>
    </w:p>
    <w:p w:rsidR="00B24E0A" w:rsidRDefault="00A50018" w:rsidP="00DE742A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B24E0A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95F043" wp14:editId="012F221F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4257675" cy="4667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466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7DD5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4E7DD5" w:rsidRPr="0021562C" w:rsidRDefault="004E7DD5" w:rsidP="004E7DD5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F043" id="テキスト ボックス 4" o:spid="_x0000_s1030" type="#_x0000_t202" style="position:absolute;margin-left:284.05pt;margin-top:1.95pt;width:335.25pt;height:36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6GYgAIAANAEAAAOAAAAZHJzL2Uyb0RvYy54bWysVM1uEzEQviPxDpbvZJOwSUrUTRVSFSGF&#10;tlKKena83mYl22NsJ7vlmEiIh+AVEGeeZ1+EsXfTlsIJcfF6fjw/33yzp2e1kmQnrCtBZ3TQ61Mi&#10;NIe81HcZ/Xhz8eqEEueZzpkELTJ6Lxw9m718cVqZqRjCBmQuLMEg2k0rk9GN92aaJI5vhGKuB0Zo&#10;NBZgFfMo2rskt6zC6Eomw35/nFRgc2OBC+dQe94a6SzGLwrB/VVROOGJzCjW5uNp47kOZzI7ZdM7&#10;y8ym5F0Z7B+qUKzUmPQh1DnzjGxt+UcoVXILDgrf46ASKIqSi9gDdjPoP+tmtWFGxF4QHGceYHL/&#10;Lyy/3F1bUuYZTSnRTOGImsOXZv+92f9sDl9Jc/jWHA7N/gfKJA1wVcZN8dXK4Dtfv4Uax37UO1QG&#10;FOrCqvDF/gjaEfj7B7BF7QlHZTocTcaTESUcbel4PBmOQpjk8bWxzr8ToEi4ZNTiMCPGbLd0vnU9&#10;uoRkDmSZX5RSRiEQSCykJTuGo2ecC+0H8bncqg+Qt3qkUL8jAaqRKq365KjGaiIVQ6RY229JpCZV&#10;RsevR/0YWEPI3hYmNboHqFpIws3X67pDuoNxDfk9omihpaUz/KLEVpfM+WtmkYcIHO6Wv8KjkIC5&#10;oLtRsgH7+W/64I/0QCslFfI6o+7TlllBiXyvkThvBmkaFiEK6WgyRME+tayfWvRWLQDxG+AWGx6v&#10;wd/L47WwoG5xBechK5qY5pg7o/54Xfh223CFuZjPoxNS3zC/1CvDQ+gwrzDIm/qWWdNN2yNPLuG4&#10;AWz6bOitb3ipYb71UJSREQHnFtUOflybOLduxcNePpWj1+OPaPYLAAD//wMAUEsDBBQABgAIAAAA&#10;IQAWlkQS3AAAAAUBAAAPAAAAZHJzL2Rvd25yZXYueG1sTI/dSsQwFITvBd8hHMEbcRP/tlp7uhRB&#10;cC8W1uoDpM2xLW1OSpN269sbr/RymGHmm2y32kEsNPnOMcLNRoEgrp3puEH4/Hi9fgThg2ajB8eE&#10;8E0edvn5WaZT4078TksZGhFL2KcaoQ1hTKX0dUtW+40biaP35SarQ5RTI82kT7HcDvJWqa20uuO4&#10;0OqRXlqq+3K2CMe+mN3hqlfHPVXlQbnlrdgviJcXa/EMItAa/sLwix/RIY9MlZvZeDEgxCMB4e4J&#10;RDS3iXoAUSEkyT3IPJP/6fMfAAAA//8DAFBLAQItABQABgAIAAAAIQC2gziS/gAAAOEBAAATAAAA&#10;AAAAAAAAAAAAAAAAAABbQ29udGVudF9UeXBlc10ueG1sUEsBAi0AFAAGAAgAAAAhADj9If/WAAAA&#10;lAEAAAsAAAAAAAAAAAAAAAAALwEAAF9yZWxzLy5yZWxzUEsBAi0AFAAGAAgAAAAhALbfoZiAAgAA&#10;0AQAAA4AAAAAAAAAAAAAAAAALgIAAGRycy9lMm9Eb2MueG1sUEsBAi0AFAAGAAgAAAAhABaWRBLc&#10;AAAABQEAAA8AAAAAAAAAAAAAAAAA2gQAAGRycy9kb3ducmV2LnhtbFBLBQYAAAAABAAEAPMAAADj&#10;BQAAAAA=&#10;" fillcolor="#dbe5f1 [660]" stroked="f" strokeweight=".5pt">
                <v:textbox>
                  <w:txbxContent>
                    <w:p w:rsidR="004E7DD5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4E7DD5" w:rsidRPr="0021562C" w:rsidRDefault="004E7DD5" w:rsidP="004E7DD5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E0A">
        <w:rPr>
          <w:rFonts w:ascii="HG丸ｺﾞｼｯｸM-PRO" w:eastAsia="HG丸ｺﾞｼｯｸM-PRO" w:hAnsi="HG丸ｺﾞｼｯｸM-PRO" w:hint="eastAsia"/>
          <w:sz w:val="24"/>
          <w:szCs w:val="24"/>
        </w:rPr>
        <w:t>法人本店所在地又は</w:t>
      </w:r>
    </w:p>
    <w:p w:rsidR="00B24E0A" w:rsidRDefault="004C186E" w:rsidP="00DE742A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9597B5" wp14:editId="40E9E0F5">
                <wp:simplePos x="0" y="0"/>
                <wp:positionH relativeFrom="column">
                  <wp:posOffset>2076450</wp:posOffset>
                </wp:positionH>
                <wp:positionV relativeFrom="paragraph">
                  <wp:posOffset>170814</wp:posOffset>
                </wp:positionV>
                <wp:extent cx="3943350" cy="9525"/>
                <wp:effectExtent l="0" t="0" r="19050" b="2857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998B7" id="直線コネクタ 13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13.45pt" to="47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g8M2wEAAHYDAAAOAAAAZHJzL2Uyb0RvYy54bWysU72OEzEQ7pF4B8s92VxCELfK5oqLjgZB&#10;JI4HmPPau5b8J4/JJm2oeQF4CAqQKHmYFPcajJ0lHNAhtvB6Zjyf5/tmvLzaWcO2MqL2ruEXkyln&#10;0gnfatc1/O3tzZPnnGEC14LxTjZ8L5FfrR4/Wg6hljPfe9PKyAjEYT2EhvcphbqqUPTSAk58kI6C&#10;ykcLiczYVW2EgdCtqWbT6bNq8LEN0QuJSN71KchXBV8pKdJrpVAmZhpOtaWyxrLe5bVaLaHuIoRe&#10;i7EM+IcqLGhHl56h1pCAvYv6LyirRfToVZoIbyuvlBaycCA2F9M/2LzpIcjChcTBcJYJ/x+seLXd&#10;RKZb6t2cMweWenT/6ev9t4/Hw5fj+w/Hw+fj4TujICk1BKwp4dpt4mhh2MRMe6eizX8ixHZF3f1Z&#10;XblLTJBzfvl0Pl9QEwTFLhezRYasfuWGiOmF9JblTcONdpk71LB9iel09OeR7Hb+RhtDfqiNY8MI&#10;yQTQFCkDie6xgXih6zgD09F4ihQLInqj25ydk3GP1yayLdCE0GC1frilijkzgIkCRKN8Y7G/peZy&#10;1oD9KbmExmPGZWhZBnCsPot3kivv7ny7LypW2aLmFinGQczT89Cm/cPnsvoBAAD//wMAUEsDBBQA&#10;BgAIAAAAIQAf1+1s3QAAAAkBAAAPAAAAZHJzL2Rvd25yZXYueG1sTI9PT4NAEMXvJn6HzZh4s0MR&#10;K0WWxvjnrhWT9raFEYjsLLJbit/e8aTHefPy3u/lm9n2aqLRd441LBcRKOLK1R03Gsq356sUlA+G&#10;a9M7Jg3f5GFTnJ/lJqvdiV9p2oZGSQj7zGhoQxgyRF+1ZI1fuIFYfh9utCbIOTZYj+Yk4bbHOIpW&#10;aE3H0tCagR5aqj63R6vh+mv/giVXuxinx5v3p2U5JFhqfXkx39+BCjSHPzP84gs6FMJ0cEeuveol&#10;I76VLUFDvFqDEsM6SUU4iJAmgEWO/xcUPwAAAP//AwBQSwECLQAUAAYACAAAACEAtoM4kv4AAADh&#10;AQAAEwAAAAAAAAAAAAAAAAAAAAAAW0NvbnRlbnRfVHlwZXNdLnhtbFBLAQItABQABgAIAAAAIQA4&#10;/SH/1gAAAJQBAAALAAAAAAAAAAAAAAAAAC8BAABfcmVscy8ucmVsc1BLAQItABQABgAIAAAAIQB1&#10;yg8M2wEAAHYDAAAOAAAAAAAAAAAAAAAAAC4CAABkcnMvZTJvRG9jLnhtbFBLAQItABQABgAIAAAA&#10;IQAf1+1s3QAAAAkBAAAPAAAAAAAAAAAAAAAAADUEAABkcnMvZG93bnJldi54bWxQSwUGAAAAAAQA&#10;BADzAAAAPwUAAAAA&#10;" strokecolor="windowText"/>
            </w:pict>
          </mc:Fallback>
        </mc:AlternateContent>
      </w:r>
      <w:r w:rsidR="00B24E0A">
        <w:rPr>
          <w:rFonts w:ascii="ＭＳ 明朝" w:eastAsia="ＭＳ 明朝" w:hAnsi="ＭＳ 明朝"/>
          <w:sz w:val="24"/>
          <w:szCs w:val="24"/>
        </w:rPr>
        <w:t xml:space="preserve">　</w:t>
      </w:r>
      <w:r w:rsidR="00B24E0A">
        <w:rPr>
          <w:rFonts w:ascii="HG丸ｺﾞｼｯｸM-PRO" w:eastAsia="HG丸ｺﾞｼｯｸM-PRO" w:hAnsi="HG丸ｺﾞｼｯｸM-PRO" w:hint="eastAsia"/>
          <w:sz w:val="24"/>
          <w:szCs w:val="24"/>
        </w:rPr>
        <w:t>個人自宅住所</w:t>
      </w:r>
    </w:p>
    <w:p w:rsidR="00B24E0A" w:rsidRDefault="00A50018" w:rsidP="00DE742A">
      <w:pPr>
        <w:spacing w:line="38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24E0A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F32252" wp14:editId="7A78632D">
                <wp:simplePos x="0" y="0"/>
                <wp:positionH relativeFrom="margin">
                  <wp:posOffset>1931035</wp:posOffset>
                </wp:positionH>
                <wp:positionV relativeFrom="paragraph">
                  <wp:posOffset>164465</wp:posOffset>
                </wp:positionV>
                <wp:extent cx="4267200" cy="46672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4667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1523" w:rsidRDefault="00791523" w:rsidP="00791523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</w:p>
                          <w:p w:rsidR="00791523" w:rsidRPr="0021562C" w:rsidRDefault="00791523" w:rsidP="00791523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:rsidR="00791523" w:rsidRPr="0021562C" w:rsidRDefault="00791523" w:rsidP="00791523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32252" id="テキスト ボックス 14" o:spid="_x0000_s1031" type="#_x0000_t202" style="position:absolute;margin-left:152.05pt;margin-top:12.95pt;width:336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bvfAIAAM0EAAAOAAAAZHJzL2Uyb0RvYy54bWysVE1uEzEU3iNxB8t7OklJQ4k6qdJWQUil&#10;rdSirh2PJxnJ42dsJzNl2UiIQ3AFxJrz5CJ89iRtKawQG8/7//nee3N03NaarZTzFZmc9/d6nCkj&#10;qajMPOcfb6avDjnzQZhCaDIq53fK8+PxyxdHjR2pfVqQLpRjCGL8qLE5X4RgR1nm5ULVwu+RVQbK&#10;klwtAlg3zwonGkSvdbbf6w2zhlxhHUnlPaRnnZKPU/yyVDJclqVXgemco7aQXpfeWXyz8ZEYzZ2w&#10;i0puyxD/UEUtKoOkD6HORBBs6ao/QtWVdOSpDHuS6ozKspIq9YBu+r1n3VwvhFWpF4Dj7QNM/v+F&#10;lRerK8eqArMbcGZEjRlt1l8299839z83669ss/62Wa839z/AM9gAsMb6EfyuLTxDe0ItnHdyD2HE&#10;oS1dHb/okEEP6O8e4FZtYBLCwf7wDWbImYRuMARzEMNkj97W+fBOUc0ikXOHcSaUxerch850ZxKT&#10;edJVMa20Toybz061YyuB0Q+mh/2Ts+Srl/UHKjoxsiN/2gGIsSmd+HAnRim+C5PK+i2+NqzJ+fD1&#10;QS+FNRQTdzVpA/OIUodGpEI7axPMqcUomVFxBwAddTvprZxW6PJc+HAlHJYQwOCwwiWeUhNy0Zbi&#10;bEHu89/k0R67AS1nDZY65/7TUjjFmX5vsDVv+4NBvILEDA6APmfuqWb2VGOW9SkBvD5O2MpERvug&#10;d2TpqL7F/U1iVqiEkcid87AjT0N3arhfqSaTZIS9tyKcm2srY+g4qjjDm/ZWOLsddMCKXNBu/cXo&#10;2bw72+hpaLIMVFZpGR5R3cKPm0lz2953PMqnfLJ6/AuNfwEAAP//AwBQSwMEFAAGAAgAAAAhAKei&#10;c/ffAAAACQEAAA8AAABkcnMvZG93bnJldi54bWxMj01Pg0AQhu8m/ofNmHizSz/EQlkaa0L0oom1&#10;Sa8LTIG4O0vYbaH/3vGkt/l48s4z2XayRlxw8J0jBfNZBAKpcnVHjYLDV/GwBuGDplobR6jgih62&#10;+e1NptPajfSJl31oBIeQT7WCNoQ+ldJXLVrtZ65H4t3JDVYHbodG1oMeOdwauYiiWFrdEV9odY8v&#10;LVbf+7NVcHov5aFYmmJn33bH/vqK8XH8UOr+bnregAg4hT8YfvVZHXJ2Kt2Zai+MgmW0mjOqYPGY&#10;gGAgeYp5UHKRrEDmmfz/Qf4DAAD//wMAUEsBAi0AFAAGAAgAAAAhALaDOJL+AAAA4QEAABMAAAAA&#10;AAAAAAAAAAAAAAAAAFtDb250ZW50X1R5cGVzXS54bWxQSwECLQAUAAYACAAAACEAOP0h/9YAAACU&#10;AQAACwAAAAAAAAAAAAAAAAAvAQAAX3JlbHMvLnJlbHNQSwECLQAUAAYACAAAACEAW6Dm73wCAADN&#10;BAAADgAAAAAAAAAAAAAAAAAuAgAAZHJzL2Uyb0RvYy54bWxQSwECLQAUAAYACAAAACEAp6Jz998A&#10;AAAJAQAADwAAAAAAAAAAAAAAAADWBAAAZHJzL2Rvd25yZXYueG1sUEsFBgAAAAAEAAQA8wAAAOIF&#10;AAAAAA==&#10;" fillcolor="#dce6f2" stroked="f" strokeweight=".5pt">
                <v:textbox>
                  <w:txbxContent>
                    <w:p w:rsidR="00791523" w:rsidRDefault="00791523" w:rsidP="00791523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</w:p>
                    <w:p w:rsidR="00791523" w:rsidRPr="0021562C" w:rsidRDefault="00791523" w:rsidP="00791523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</w:t>
                      </w: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  <w:p w:rsidR="00791523" w:rsidRPr="0021562C" w:rsidRDefault="00791523" w:rsidP="00791523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4E0A" w:rsidRDefault="00B24E0A" w:rsidP="00DE742A">
      <w:pPr>
        <w:spacing w:line="380" w:lineRule="exact"/>
        <w:jc w:val="left"/>
        <w:rPr>
          <w:rFonts w:ascii="HG丸ｺﾞｼｯｸM-PRO" w:eastAsia="HG丸ｺﾞｼｯｸM-PRO" w:hAnsi="HG丸ｺﾞｼｯｸM-PRO" w:cs="Times New Roman"/>
          <w:w w:val="99"/>
          <w:sz w:val="24"/>
          <w:szCs w:val="24"/>
        </w:rPr>
      </w:pPr>
      <w:r w:rsidRPr="002A773B">
        <w:rPr>
          <w:rFonts w:ascii="HG丸ｺﾞｼｯｸM-PRO" w:eastAsia="HG丸ｺﾞｼｯｸM-PRO" w:hAnsi="HG丸ｺﾞｼｯｸM-PRO" w:cs="Times New Roman" w:hint="eastAsia"/>
          <w:w w:val="99"/>
          <w:sz w:val="24"/>
          <w:szCs w:val="24"/>
        </w:rPr>
        <w:t>法人名（法人のみ）</w:t>
      </w:r>
      <w:r w:rsidR="00791523">
        <w:rPr>
          <w:rFonts w:ascii="HG丸ｺﾞｼｯｸM-PRO" w:eastAsia="HG丸ｺﾞｼｯｸM-PRO" w:hAnsi="HG丸ｺﾞｼｯｸM-PRO" w:cs="Times New Roman" w:hint="eastAsia"/>
          <w:w w:val="99"/>
          <w:sz w:val="24"/>
          <w:szCs w:val="24"/>
        </w:rPr>
        <w:t xml:space="preserve">　　　　</w:t>
      </w:r>
    </w:p>
    <w:p w:rsidR="006C3814" w:rsidRDefault="00A50018" w:rsidP="00DE742A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24CFF1" wp14:editId="794A188E">
                <wp:simplePos x="0" y="0"/>
                <wp:positionH relativeFrom="margin">
                  <wp:posOffset>2105025</wp:posOffset>
                </wp:positionH>
                <wp:positionV relativeFrom="paragraph">
                  <wp:posOffset>46990</wp:posOffset>
                </wp:positionV>
                <wp:extent cx="3924300" cy="19050"/>
                <wp:effectExtent l="0" t="0" r="1905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CB231" id="直線コネクタ 16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5.75pt,3.7pt" to="474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CGY4QEAAHcDAAAOAAAAZHJzL2Uyb0RvYy54bWysU82O0zAQviPxDpbvNGmXrmjUdA9bLRcE&#10;lVgeYNZxEkv+k8c07bWceQF4CA4gcdyH6WFfg7EbygI3RA7OjMfzeb5vxsurndFsKwMqZ2s+nZSc&#10;SStco2xX83e3N89ecIYRbAPaWVnzvUR+tXr6ZDn4Ss5c73QjAyMQi9Xga97H6KuiQNFLAzhxXloK&#10;ti4YiOSGrmgCDIRudDEry8ticKHxwQmJSLvrU5CvMn7bShHftC3KyHTNqbaY15DXu7QWqyVUXQDf&#10;KzGWAf9QhQFl6dIz1BoisPdB/QVllAgOXRsnwpnCta0SMnMgNtPyDzZve/AycyFx0J9lwv8HK15v&#10;N4Gphnp3yZkFQz16+Pzt4fun4+Hr8cPH4+HL8XDPKEhKDR4rSri2mzB66Dch0d61waQ/EWK7rO7+&#10;rK7cRSZo82Ixe35RUhMExaaLcp7VL34l+4DxpXSGJaPmWtlEHirYvsJIF9LRn0fStnU3SuvcQG3Z&#10;UPPFfDYndKAxajVEMo0nYmg7zkB3NJ8ihoyITqsmZScc3OO1DmwLNCI0WY0bbqlkzjRgpADxyF8S&#10;gCr4LTWVswbsT8k5NB7TNkHLPIFj9Um9k17JunPNPstYJI+6m9HHSUzj89gn+/F7Wf0AAAD//wMA&#10;UEsDBBQABgAIAAAAIQBV5wDp2wAAAAgBAAAPAAAAZHJzL2Rvd25yZXYueG1sTI/LTsMwEEX3SPyD&#10;NUjs6CRtCjTEqRCPPZQgwc6NhyQiHofYTcPfM6xgeXWvzpwptrPr1URj6DxrSBcJKOLa244bDdXL&#10;48U1qBANW9N7Jg3fFGBbnp4UJrf+yM807WKjBMIhNxraGIccMdQtORMWfiCW7sOPzkSJY4N2NEeB&#10;ux6XSXKJznQsF1oz0F1L9efu4DSsvt6fsOL6bYnT/fr1Ia2GDCutz8/m2xtQkeb4N4ZffVGHUpz2&#10;/sA2qF4Yq3QtUw1XGSjpN9lG8l6GSQZYFvj/gfIHAAD//wMAUEsBAi0AFAAGAAgAAAAhALaDOJL+&#10;AAAA4QEAABMAAAAAAAAAAAAAAAAAAAAAAFtDb250ZW50X1R5cGVzXS54bWxQSwECLQAUAAYACAAA&#10;ACEAOP0h/9YAAACUAQAACwAAAAAAAAAAAAAAAAAvAQAAX3JlbHMvLnJlbHNQSwECLQAUAAYACAAA&#10;ACEAZewhmOEBAAB3AwAADgAAAAAAAAAAAAAAAAAuAgAAZHJzL2Uyb0RvYy54bWxQSwECLQAUAAYA&#10;CAAAACEAVecA6dsAAAAIAQAADwAAAAAAAAAAAAAAAAA7BAAAZHJzL2Rvd25yZXYueG1sUEsFBgAA&#10;AAAEAAQA8wAAAEMFAAAAAA==&#10;" strokecolor="windowText">
                <w10:wrap anchorx="margin"/>
              </v:line>
            </w:pict>
          </mc:Fallback>
        </mc:AlternateContent>
      </w:r>
    </w:p>
    <w:p w:rsidR="00B24E0A" w:rsidRDefault="00A50018" w:rsidP="00DE742A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B24E0A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F32252" wp14:editId="7A78632D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4229100" cy="466725"/>
                <wp:effectExtent l="0" t="0" r="0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4667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1523" w:rsidRPr="00691BCC" w:rsidRDefault="00791523" w:rsidP="00691BCC">
                            <w:pPr>
                              <w:ind w:firstLineChars="1600" w:firstLine="33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791523" w:rsidRPr="0021562C" w:rsidRDefault="00791523" w:rsidP="00791523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21562C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Pr="0021562C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32252" id="テキスト ボックス 15" o:spid="_x0000_s1032" type="#_x0000_t202" style="position:absolute;left:0;text-align:left;margin-left:281.8pt;margin-top:.95pt;width:333pt;height:36.7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zhgQIAAM0EAAAOAAAAZHJzL2Uyb0RvYy54bWysVM1OGzEQvlfqO1i+l03SECBigwIoVSUK&#10;SFBxdrzeZCWvx7WdZOmRSFUfoq9Q9dznyYv0szcBSnuqevF6/r7xfDOzxydNrdlSOV+RyXl3r8OZ&#10;MpKKysxy/vF28uaQMx+EKYQmo3J+rzw/Gb1+dbyyQ9WjOelCOQYQ44crm/N5CHaYZV7OVS38Hlll&#10;YCzJ1SJAdLOscGIF9FpnvU5nkK3IFdaRVN5De94a+Sjhl6WS4aosvQpM5xxvC+l06ZzGMxsdi+HM&#10;CTuv5PYZ4h9eUYvKIOkj1LkIgi1c9QdUXUlHnsqwJ6nOqCwrqVINqKbbeVHNzVxYlWoBOd4+0uT/&#10;H6y8XF47VhXo3T5nRtTo0Wb9ZfPwffPwc7P+yjbrb5v1evPwAzKDDwhbWT9E3I1FZGhOqUHwTu+h&#10;jDw0pavjFxUy2EH9/SPdqglMQtnv9Y66HZgkbP3B4KCX4LOnaOt8eKeoZvGSc4d2JpbF8sIHvASu&#10;O5eYzJOuikmldRLcbHqmHVsKtL4/OeyenqdYvag/UNGqMUHIn2YAakxKqz7cqYHvW5iU6zd8bdgq&#10;54O3+50Eaygmbt+kDdwjSy0b8RaaaZNoHuyYmlJxDwIdtTPprZxUqPJC+HAtHIYQxGCxwhWOUhNy&#10;0fbG2Zzc57/poz9mA1bOVhjqnPtPC+EUZ/q9wdQcdfv9uAVJ6O8f9CC455bpc4tZ1GcE8rpYYSvT&#10;NfoHvbuWjuo77N84ZoVJGIncOQ+761loVw37K9V4nJww91aEC3NjZYSOrYo9vG3uhLPbRgeMyCXt&#10;xl8MX/S79Y2RhsaLQGWVhiHy3LK6pR87k/q23e+4lM/l5PX0Fxr9AgAA//8DAFBLAwQUAAYACAAA&#10;ACEA/0PpctsAAAAFAQAADwAAAGRycy9kb3ducmV2LnhtbEyPzU7DMBCE70i8g7VI3KjDn4EQp6JI&#10;EVyKRKnUqxNvkwh7HcVuk749ywmOs7Oa+aZYzt6JI46xD6ThepGBQGqC7anVsP2qrh5BxGTIGhcI&#10;NZwwwrI8PytMbsNEn3jcpFZwCMXcaOhSGnIpY9OhN3ERBiT29mH0JrEcW2lHM3G4d/Imy5T0pidu&#10;6MyArx0235uD17Bf13Jb3bpq5d9Xu+H0hmo3fWh9eTG/PINIOKe/Z/jFZ3QomakOB7JROA08JPH1&#10;CQSbSinWtYaH+zuQZSH/05c/AAAA//8DAFBLAQItABQABgAIAAAAIQC2gziS/gAAAOEBAAATAAAA&#10;AAAAAAAAAAAAAAAAAABbQ29udGVudF9UeXBlc10ueG1sUEsBAi0AFAAGAAgAAAAhADj9If/WAAAA&#10;lAEAAAsAAAAAAAAAAAAAAAAALwEAAF9yZWxzLy5yZWxzUEsBAi0AFAAGAAgAAAAhACkDvOGBAgAA&#10;zQQAAA4AAAAAAAAAAAAAAAAALgIAAGRycy9lMm9Eb2MueG1sUEsBAi0AFAAGAAgAAAAhAP9D6XLb&#10;AAAABQEAAA8AAAAAAAAAAAAAAAAA2wQAAGRycy9kb3ducmV2LnhtbFBLBQYAAAAABAAEAPMAAADj&#10;BQAAAAA=&#10;" fillcolor="#dce6f2" stroked="f" strokeweight=".5pt">
                <v:textbox>
                  <w:txbxContent>
                    <w:p w:rsidR="00791523" w:rsidRPr="00691BCC" w:rsidRDefault="00791523" w:rsidP="00691BCC">
                      <w:pPr>
                        <w:ind w:firstLineChars="1600" w:firstLine="3360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791523" w:rsidRPr="0021562C" w:rsidRDefault="00791523" w:rsidP="00791523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21562C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Pr="0021562C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E0A">
        <w:rPr>
          <w:rFonts w:ascii="HG丸ｺﾞｼｯｸM-PRO" w:eastAsia="HG丸ｺﾞｼｯｸM-PRO" w:hAnsi="HG丸ｺﾞｼｯｸM-PRO" w:hint="eastAsia"/>
          <w:sz w:val="24"/>
          <w:szCs w:val="24"/>
        </w:rPr>
        <w:t>法人代表者職・氏名又は</w:t>
      </w:r>
      <w:r w:rsidR="007915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:rsidR="00B01174" w:rsidRDefault="00791523" w:rsidP="00DE742A">
      <w:pPr>
        <w:spacing w:line="38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24CFF1" wp14:editId="794A188E">
                <wp:simplePos x="0" y="0"/>
                <wp:positionH relativeFrom="margin">
                  <wp:posOffset>2085974</wp:posOffset>
                </wp:positionH>
                <wp:positionV relativeFrom="paragraph">
                  <wp:posOffset>167640</wp:posOffset>
                </wp:positionV>
                <wp:extent cx="3876675" cy="9525"/>
                <wp:effectExtent l="0" t="0" r="28575" b="2857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66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FA6F8" id="直線コネクタ 17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4.25pt,13.2pt" to="469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9dW3AEAAHYDAAAOAAAAZHJzL2Uyb0RvYy54bWysU0uOEzEQ3SNxB8t70pmgJEMrnVlMNGwQ&#10;RGI4QI3bTlvyTy6TTrZhzQXgECxAYjmHyWKuQdlpwgA7RC/crirX6/eeqxdXO2vYVkbU3jX8YjTm&#10;TDrhW+02DX93e/PskjNM4Fow3smG7yXyq+XTJ4s+1HLiO29aGRmBOKz70PAupVBXFYpOWsCRD9JR&#10;UfloIVEYN1UboSd0a6rJeDyreh/bEL2QiJRdnYp8WfCVkiK9UQplYqbhxC2VNZb1Lq/VcgH1JkLo&#10;tBhowD+wsKAdffQMtYIE7H3Uf0FZLaJHr9JIeFt5pbSQRQOpuRj/oeZtB0EWLWQOhrNN+P9gxevt&#10;OjLd0t3NOXNg6Y4ePn97+P7pePh6/PDxePhyPNwzKpJTfcCaGq7dOg4RhnXMsncq2vwmQWxX3N2f&#10;3ZW7xAQln1/OZ7P5lDNBtRfTyTRDVr96Q8T0UnrL8qbhRrusHWrYvsJ0OvrzSE47f6ONoTzUxrF+&#10;gGQCaIqUgUTfsYF0odtwBmZD4ylSLIjojW5zd27GPV6byLZAE0KD1fr+lhhzZgATFUhGeQayv7Vm&#10;OivA7tRcSsMx4zK0LAM4sM/mnezKuzvf7ouLVY7ocosVwyDm6Xkc0/7x77L8AQAA//8DAFBLAwQU&#10;AAYACAAAACEApqNkS90AAAAJAQAADwAAAGRycy9kb3ducmV2LnhtbEyPy07DQAxF90j8w8hI7KjT&#10;9EETMqkQjz2UILW7aWKSiIwnZKZp+HvMCpa2r47PzbaT7dRIg28da5jPIlDEpatarjUUb883G1A+&#10;GK5M55g0fJOHbX55kZm0cmd+pXEXaiUQ9qnR0ITQp4i+bMgaP3M9sdw+3GBNkHGosRrMWeC2wziK&#10;1mhNy/KhMT09NFR+7k5Ww+Lr8IIFl/sYx8fV+9O86JdYaH19Nd3fgQo0hb8w/OqLOuTidHQnrrzq&#10;hBFvVhLVEK+XoCSQLBIpd5TFbQKYZ/i/Qf4DAAD//wMAUEsBAi0AFAAGAAgAAAAhALaDOJL+AAAA&#10;4QEAABMAAAAAAAAAAAAAAAAAAAAAAFtDb250ZW50X1R5cGVzXS54bWxQSwECLQAUAAYACAAAACEA&#10;OP0h/9YAAACUAQAACwAAAAAAAAAAAAAAAAAvAQAAX3JlbHMvLnJlbHNQSwECLQAUAAYACAAAACEA&#10;hRvXVtwBAAB2AwAADgAAAAAAAAAAAAAAAAAuAgAAZHJzL2Uyb0RvYy54bWxQSwECLQAUAAYACAAA&#10;ACEApqNkS90AAAAJAQAADwAAAAAAAAAAAAAAAAA2BAAAZHJzL2Rvd25yZXYueG1sUEsFBgAAAAAE&#10;AAQA8wAAAEAFAAAAAA==&#10;" strokecolor="windowText">
                <w10:wrap anchorx="margin"/>
              </v:line>
            </w:pict>
          </mc:Fallback>
        </mc:AlternateContent>
      </w:r>
      <w:r w:rsidR="00054175">
        <w:rPr>
          <w:rFonts w:ascii="HG丸ｺﾞｼｯｸM-PRO" w:eastAsia="HG丸ｺﾞｼｯｸM-PRO" w:hAnsi="HG丸ｺﾞｼｯｸM-PRO" w:hint="eastAsia"/>
          <w:sz w:val="24"/>
          <w:szCs w:val="24"/>
        </w:rPr>
        <w:t>個人事業主氏名</w:t>
      </w:r>
    </w:p>
    <w:p w:rsidR="00B01174" w:rsidRPr="00B01174" w:rsidRDefault="00A26B82" w:rsidP="00DE742A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2A773B">
        <w:rPr>
          <w:rFonts w:ascii="HG丸ｺﾞｼｯｸM-PRO" w:eastAsia="HG丸ｺﾞｼｯｸM-PRO" w:hAnsi="HG丸ｺﾞｼｯｸM-PRO" w:cs="SimSun"/>
          <w:sz w:val="24"/>
          <w:szCs w:val="24"/>
          <w:u w:val="wave"/>
        </w:rPr>
        <w:t>※</w:t>
      </w:r>
      <w:r w:rsidRPr="002A773B">
        <w:rPr>
          <w:rFonts w:ascii="HG丸ｺﾞｼｯｸM-PRO" w:eastAsia="HG丸ｺﾞｼｯｸM-PRO" w:hAnsi="HG丸ｺﾞｼｯｸM-PRO" w:cs="SimSun"/>
          <w:spacing w:val="43"/>
          <w:sz w:val="24"/>
          <w:szCs w:val="24"/>
          <w:u w:val="wave"/>
        </w:rPr>
        <w:t xml:space="preserve"> </w:t>
      </w:r>
      <w:r>
        <w:rPr>
          <w:rFonts w:ascii="HG丸ｺﾞｼｯｸM-PRO" w:eastAsia="HG丸ｺﾞｼｯｸM-PRO" w:hAnsi="HG丸ｺﾞｼｯｸM-PRO" w:cs="SimSun" w:hint="eastAsia"/>
          <w:spacing w:val="43"/>
          <w:sz w:val="24"/>
          <w:szCs w:val="24"/>
          <w:u w:val="wave"/>
        </w:rPr>
        <w:t>必ず</w:t>
      </w:r>
      <w:r>
        <w:rPr>
          <w:rFonts w:ascii="HG丸ｺﾞｼｯｸM-PRO" w:eastAsia="HG丸ｺﾞｼｯｸM-PRO" w:hAnsi="HG丸ｺﾞｼｯｸM-PRO" w:cs="SimSun"/>
          <w:spacing w:val="-2"/>
          <w:sz w:val="24"/>
          <w:szCs w:val="24"/>
          <w:u w:val="wave"/>
        </w:rPr>
        <w:t>法人の代表者又は個人事業主が自署してください（法人の場合は</w:t>
      </w:r>
      <w:r>
        <w:rPr>
          <w:rFonts w:ascii="HG丸ｺﾞｼｯｸM-PRO" w:eastAsia="HG丸ｺﾞｼｯｸM-PRO" w:hAnsi="HG丸ｺﾞｼｯｸM-PRO" w:cs="SimSun" w:hint="eastAsia"/>
          <w:spacing w:val="-2"/>
          <w:sz w:val="24"/>
          <w:szCs w:val="24"/>
          <w:u w:val="wave"/>
        </w:rPr>
        <w:t>、</w:t>
      </w:r>
      <w:r>
        <w:rPr>
          <w:rFonts w:ascii="HG丸ｺﾞｼｯｸM-PRO" w:eastAsia="HG丸ｺﾞｼｯｸM-PRO" w:hAnsi="HG丸ｺﾞｼｯｸM-PRO" w:cs="SimSun"/>
          <w:spacing w:val="-2"/>
          <w:sz w:val="24"/>
          <w:szCs w:val="24"/>
          <w:u w:val="wave"/>
        </w:rPr>
        <w:t>法人代表者の自署に代えて記名押印（代表者の印）も可）</w:t>
      </w:r>
      <w:r>
        <w:rPr>
          <w:rFonts w:ascii="HG丸ｺﾞｼｯｸM-PRO" w:eastAsia="HG丸ｺﾞｼｯｸM-PRO" w:hAnsi="HG丸ｺﾞｼｯｸM-PRO" w:cs="SimSun" w:hint="eastAsia"/>
          <w:spacing w:val="-2"/>
          <w:sz w:val="24"/>
          <w:szCs w:val="24"/>
          <w:u w:val="wave"/>
        </w:rPr>
        <w:t>。</w:t>
      </w:r>
      <w:bookmarkStart w:id="0" w:name="_GoBack"/>
      <w:bookmarkEnd w:id="0"/>
    </w:p>
    <w:sectPr w:rsidR="00B01174" w:rsidRPr="00B01174" w:rsidSect="00054175">
      <w:pgSz w:w="11906" w:h="16838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A41" w:rsidRDefault="00054A41" w:rsidP="002D7807">
      <w:r>
        <w:separator/>
      </w:r>
    </w:p>
  </w:endnote>
  <w:endnote w:type="continuationSeparator" w:id="0">
    <w:p w:rsidR="00054A41" w:rsidRDefault="00054A41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A41" w:rsidRDefault="00054A41" w:rsidP="002D7807">
      <w:r>
        <w:separator/>
      </w:r>
    </w:p>
  </w:footnote>
  <w:footnote w:type="continuationSeparator" w:id="0">
    <w:p w:rsidR="00054A41" w:rsidRDefault="00054A41" w:rsidP="002D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6CF8"/>
    <w:multiLevelType w:val="hybridMultilevel"/>
    <w:tmpl w:val="593CE336"/>
    <w:lvl w:ilvl="0" w:tplc="43D6F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4376A5"/>
    <w:multiLevelType w:val="hybridMultilevel"/>
    <w:tmpl w:val="52C26B80"/>
    <w:lvl w:ilvl="0" w:tplc="8C32E3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C6"/>
    <w:rsid w:val="00012086"/>
    <w:rsid w:val="0001681C"/>
    <w:rsid w:val="000400AD"/>
    <w:rsid w:val="00054175"/>
    <w:rsid w:val="00054A41"/>
    <w:rsid w:val="00081CA3"/>
    <w:rsid w:val="00086395"/>
    <w:rsid w:val="000973B5"/>
    <w:rsid w:val="000B2BB7"/>
    <w:rsid w:val="000B6BDC"/>
    <w:rsid w:val="000C253C"/>
    <w:rsid w:val="000F5463"/>
    <w:rsid w:val="00102E82"/>
    <w:rsid w:val="00105B7D"/>
    <w:rsid w:val="001205B5"/>
    <w:rsid w:val="00135202"/>
    <w:rsid w:val="00150CFD"/>
    <w:rsid w:val="00156573"/>
    <w:rsid w:val="00160341"/>
    <w:rsid w:val="00162102"/>
    <w:rsid w:val="001A0884"/>
    <w:rsid w:val="001B3C7D"/>
    <w:rsid w:val="001D12DA"/>
    <w:rsid w:val="002072C6"/>
    <w:rsid w:val="00207ECC"/>
    <w:rsid w:val="0021514E"/>
    <w:rsid w:val="002A0E6A"/>
    <w:rsid w:val="002A3EF9"/>
    <w:rsid w:val="002B47CC"/>
    <w:rsid w:val="002D7807"/>
    <w:rsid w:val="0031154A"/>
    <w:rsid w:val="00351A8A"/>
    <w:rsid w:val="00351D16"/>
    <w:rsid w:val="00352088"/>
    <w:rsid w:val="00354782"/>
    <w:rsid w:val="00397016"/>
    <w:rsid w:val="003C667F"/>
    <w:rsid w:val="003F4CE3"/>
    <w:rsid w:val="00412286"/>
    <w:rsid w:val="00422845"/>
    <w:rsid w:val="00457D2A"/>
    <w:rsid w:val="004A1373"/>
    <w:rsid w:val="004C186E"/>
    <w:rsid w:val="004E6342"/>
    <w:rsid w:val="004E7DD5"/>
    <w:rsid w:val="00507727"/>
    <w:rsid w:val="00516394"/>
    <w:rsid w:val="0052381F"/>
    <w:rsid w:val="005372CE"/>
    <w:rsid w:val="005372D9"/>
    <w:rsid w:val="005433BE"/>
    <w:rsid w:val="0056601C"/>
    <w:rsid w:val="00573231"/>
    <w:rsid w:val="00576971"/>
    <w:rsid w:val="0059724D"/>
    <w:rsid w:val="005B4F5C"/>
    <w:rsid w:val="005C6577"/>
    <w:rsid w:val="00630C1A"/>
    <w:rsid w:val="00646269"/>
    <w:rsid w:val="006564E4"/>
    <w:rsid w:val="00666A69"/>
    <w:rsid w:val="00670ED7"/>
    <w:rsid w:val="00690F4A"/>
    <w:rsid w:val="00691BCC"/>
    <w:rsid w:val="006B2658"/>
    <w:rsid w:val="006B357A"/>
    <w:rsid w:val="006C3814"/>
    <w:rsid w:val="00725969"/>
    <w:rsid w:val="00763F95"/>
    <w:rsid w:val="007740C2"/>
    <w:rsid w:val="00786166"/>
    <w:rsid w:val="00791523"/>
    <w:rsid w:val="007A6708"/>
    <w:rsid w:val="007E6202"/>
    <w:rsid w:val="007F2BAF"/>
    <w:rsid w:val="0083242F"/>
    <w:rsid w:val="00841BC1"/>
    <w:rsid w:val="00851AA2"/>
    <w:rsid w:val="00862DFE"/>
    <w:rsid w:val="00887EB8"/>
    <w:rsid w:val="009C4DDC"/>
    <w:rsid w:val="00A26948"/>
    <w:rsid w:val="00A26B82"/>
    <w:rsid w:val="00A50018"/>
    <w:rsid w:val="00A56FC7"/>
    <w:rsid w:val="00A911E9"/>
    <w:rsid w:val="00AD1D4E"/>
    <w:rsid w:val="00B000AC"/>
    <w:rsid w:val="00B01174"/>
    <w:rsid w:val="00B16AC2"/>
    <w:rsid w:val="00B24E0A"/>
    <w:rsid w:val="00B62F16"/>
    <w:rsid w:val="00BC06FB"/>
    <w:rsid w:val="00BC21DA"/>
    <w:rsid w:val="00BE6998"/>
    <w:rsid w:val="00C258B2"/>
    <w:rsid w:val="00C86BEA"/>
    <w:rsid w:val="00C93335"/>
    <w:rsid w:val="00CC14AB"/>
    <w:rsid w:val="00CF30D7"/>
    <w:rsid w:val="00D0550B"/>
    <w:rsid w:val="00D10499"/>
    <w:rsid w:val="00D11F27"/>
    <w:rsid w:val="00D21B12"/>
    <w:rsid w:val="00D31F4E"/>
    <w:rsid w:val="00D97EE5"/>
    <w:rsid w:val="00DC427F"/>
    <w:rsid w:val="00DE0774"/>
    <w:rsid w:val="00DE742A"/>
    <w:rsid w:val="00E04A5C"/>
    <w:rsid w:val="00E370EF"/>
    <w:rsid w:val="00EE3F1A"/>
    <w:rsid w:val="00F21BC9"/>
    <w:rsid w:val="00F37877"/>
    <w:rsid w:val="00F72462"/>
    <w:rsid w:val="00F73985"/>
    <w:rsid w:val="00F968FA"/>
    <w:rsid w:val="00F96A82"/>
    <w:rsid w:val="00FC5405"/>
    <w:rsid w:val="00FE30EF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41E5D22"/>
  <w15:docId w15:val="{638D2863-947B-49EF-8E8F-04C7F712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72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246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2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160341"/>
    <w:pPr>
      <w:ind w:left="122"/>
      <w:jc w:val="left"/>
    </w:pPr>
    <w:rPr>
      <w:rFonts w:ascii="ＭＳ 明朝" w:eastAsia="ＭＳ 明朝" w:hAnsi="ＭＳ 明朝"/>
      <w:kern w:val="0"/>
      <w:sz w:val="26"/>
      <w:szCs w:val="26"/>
      <w:lang w:eastAsia="en-US"/>
    </w:rPr>
  </w:style>
  <w:style w:type="character" w:customStyle="1" w:styleId="ac">
    <w:name w:val="本文 (文字)"/>
    <w:basedOn w:val="a0"/>
    <w:link w:val="ab"/>
    <w:uiPriority w:val="1"/>
    <w:rsid w:val="00160341"/>
    <w:rPr>
      <w:rFonts w:ascii="ＭＳ 明朝" w:eastAsia="ＭＳ 明朝" w:hAnsi="ＭＳ 明朝"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Setup</cp:lastModifiedBy>
  <cp:revision>38</cp:revision>
  <cp:lastPrinted>2021-06-30T01:30:00Z</cp:lastPrinted>
  <dcterms:created xsi:type="dcterms:W3CDTF">2020-11-06T03:50:00Z</dcterms:created>
  <dcterms:modified xsi:type="dcterms:W3CDTF">2021-09-30T01:12:00Z</dcterms:modified>
</cp:coreProperties>
</file>