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DA" w:rsidRDefault="004D5BDA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A955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AF5C5" wp14:editId="42C36188">
                <wp:simplePos x="0" y="0"/>
                <wp:positionH relativeFrom="margin">
                  <wp:posOffset>4889060</wp:posOffset>
                </wp:positionH>
                <wp:positionV relativeFrom="paragraph">
                  <wp:posOffset>-29210</wp:posOffset>
                </wp:positionV>
                <wp:extent cx="1736373" cy="275717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373" cy="2757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9551C" w:rsidRDefault="00A9551C" w:rsidP="00A9551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（該当</w:t>
                            </w:r>
                            <w:r w:rsidR="008C610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AF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95pt;margin-top:-2.3pt;width:136.7pt;height:21.7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" filled="f" stroked="f">
                <v:textbox style="mso-fit-shape-to-text:t">
                  <w:txbxContent>
                    <w:p w:rsidR="00A9551C" w:rsidRDefault="00A9551C" w:rsidP="00A9551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（該当</w:t>
                      </w:r>
                      <w:r w:rsidR="008C6100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posOffset>4973206</wp:posOffset>
                </wp:positionH>
                <wp:positionV relativeFrom="paragraph">
                  <wp:posOffset>-415327</wp:posOffset>
                </wp:positionV>
                <wp:extent cx="93789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Pr="002863B2" w:rsidRDefault="00F01DDF" w:rsidP="00F01DDF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rPr>
                                <w:b/>
                              </w:rPr>
                            </w:pP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第</w:t>
                            </w:r>
                            <w:r w:rsidR="004D5BD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４</w:t>
                            </w: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4782F" id="_x0000_s1027" type="#_x0000_t202" style="position:absolute;left:0;text-align:left;margin-left:391.6pt;margin-top:-32.7pt;width:73.85pt;height:30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" fillcolor="white [3201]" strokeweight=".5pt">
                <v:textbox inset="0,,0">
                  <w:txbxContent>
                    <w:p w:rsidR="00F01DDF" w:rsidRPr="002863B2" w:rsidRDefault="00F01DDF" w:rsidP="00F01DDF">
                      <w:pPr>
                        <w:pStyle w:val="Web"/>
                        <w:spacing w:before="0" w:beforeAutospacing="0" w:after="0" w:afterAutospacing="0"/>
                        <w:ind w:firstLine="216"/>
                        <w:rPr>
                          <w:b/>
                        </w:rPr>
                      </w:pPr>
                      <w:bookmarkStart w:id="1" w:name="_GoBack"/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第</w:t>
                      </w:r>
                      <w:r w:rsidR="004D5BD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４</w:t>
                      </w: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号様式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BDA" w:rsidRDefault="004D5BDA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</w:p>
    <w:p w:rsidR="00132C13" w:rsidRPr="00D308C5" w:rsidRDefault="004D5BDA" w:rsidP="00D308C5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48"/>
          <w:szCs w:val="36"/>
        </w:rPr>
      </w:pPr>
      <w:r w:rsidRPr="00D308C5">
        <w:rPr>
          <w:rFonts w:ascii="HG丸ｺﾞｼｯｸM-PRO" w:eastAsia="HG丸ｺﾞｼｯｸM-PRO" w:hAnsi="HG丸ｺﾞｼｯｸM-PRO" w:hint="eastAsia"/>
          <w:b/>
          <w:sz w:val="48"/>
          <w:szCs w:val="36"/>
        </w:rPr>
        <w:t>対象月の売上額が０円の場合の理由書</w:t>
      </w:r>
    </w:p>
    <w:p w:rsidR="00132C13" w:rsidRPr="0049318A" w:rsidRDefault="00132C13" w:rsidP="004831AC">
      <w:pPr>
        <w:spacing w:line="360" w:lineRule="exact"/>
        <w:rPr>
          <w:rFonts w:ascii="HG丸ｺﾞｼｯｸM-PRO" w:eastAsia="HG丸ｺﾞｼｯｸM-PRO" w:hAnsi="HG丸ｺﾞｼｯｸM-PRO"/>
          <w:sz w:val="28"/>
        </w:rPr>
      </w:pPr>
    </w:p>
    <w:p w:rsidR="004D5BDA" w:rsidRDefault="004D5BDA" w:rsidP="004D5BDA">
      <w:pPr>
        <w:spacing w:line="3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4D5BDA" w:rsidRDefault="000873BE" w:rsidP="0049318A">
      <w:pPr>
        <w:snapToGrid w:val="0"/>
        <w:spacing w:line="12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対象月（令和３年８月又は令和３年９月）</w:t>
      </w:r>
      <w:r w:rsidR="004D5BDA" w:rsidRPr="00805FAA">
        <w:rPr>
          <w:rFonts w:ascii="HG丸ｺﾞｼｯｸM-PRO" w:eastAsia="HG丸ｺﾞｼｯｸM-PRO" w:hAnsi="HG丸ｺﾞｼｯｸM-PRO"/>
          <w:sz w:val="32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売上額が【０円】の</w:t>
      </w:r>
      <w:r w:rsidR="004D5BDA" w:rsidRPr="00805FAA">
        <w:rPr>
          <w:rFonts w:ascii="HG丸ｺﾞｼｯｸM-PRO" w:eastAsia="HG丸ｺﾞｼｯｸM-PRO" w:hAnsi="HG丸ｺﾞｼｯｸM-PRO"/>
          <w:sz w:val="32"/>
          <w:szCs w:val="24"/>
        </w:rPr>
        <w:t>理由は</w:t>
      </w:r>
      <w:r w:rsidR="004D5BDA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以下のとおりです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。</w:t>
      </w:r>
    </w:p>
    <w:p w:rsidR="005D7B65" w:rsidRDefault="005D7B65" w:rsidP="0049318A">
      <w:pPr>
        <w:snapToGrid w:val="0"/>
        <w:spacing w:line="12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0873BE" w:rsidRPr="005D7B65" w:rsidRDefault="005D7B65" w:rsidP="000873BE">
      <w:pPr>
        <w:ind w:firstLineChars="100" w:firstLine="320"/>
        <w:rPr>
          <w:rFonts w:ascii="HG丸ｺﾞｼｯｸM-PRO" w:eastAsia="HG丸ｺﾞｼｯｸM-PRO" w:hAnsi="HG丸ｺﾞｼｯｸM-PRO"/>
          <w:sz w:val="36"/>
          <w:szCs w:val="24"/>
        </w:rPr>
      </w:pPr>
      <w:r w:rsidRPr="005D7B65">
        <w:rPr>
          <w:rFonts w:ascii="HG丸ｺﾞｼｯｸM-PRO" w:eastAsia="HG丸ｺﾞｼｯｸM-PRO" w:hAnsi="HG丸ｺﾞｼｯｸM-PRO" w:hint="eastAsia"/>
          <w:sz w:val="32"/>
          <w:szCs w:val="24"/>
        </w:rPr>
        <w:t>（該当する□に</w:t>
      </w:r>
      <w:r w:rsidRPr="005D7B65">
        <w:rPr>
          <w:rFonts w:cs="ＭＳ 明朝" w:hint="eastAsia"/>
          <w:sz w:val="32"/>
          <w:szCs w:val="24"/>
        </w:rPr>
        <w:t>✔</w:t>
      </w:r>
      <w:r w:rsidRPr="005D7B65">
        <w:rPr>
          <w:rFonts w:ascii="HG丸ｺﾞｼｯｸM-PRO" w:eastAsia="HG丸ｺﾞｼｯｸM-PRO" w:hAnsi="HG丸ｺﾞｼｯｸM-PRO" w:cs="ＭＳ 明朝" w:hint="eastAsia"/>
          <w:sz w:val="32"/>
          <w:szCs w:val="24"/>
        </w:rPr>
        <w:t>を記入してください。）</w:t>
      </w:r>
    </w:p>
    <w:p w:rsidR="000873BE" w:rsidRPr="00805FAA" w:rsidRDefault="000873BE" w:rsidP="000873B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05F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0873BE" w:rsidRDefault="005D7B65" w:rsidP="0049318A">
      <w:pPr>
        <w:snapToGrid w:val="0"/>
        <w:spacing w:line="120" w:lineRule="atLeast"/>
        <w:ind w:left="426" w:hangingChars="133" w:hanging="426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□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三重県緊急事態措置又はまん延防止等重点措置の影響で</w:t>
      </w:r>
      <w:r w:rsidR="009C37C1">
        <w:rPr>
          <w:rFonts w:ascii="HG丸ｺﾞｼｯｸM-PRO" w:eastAsia="HG丸ｺﾞｼｯｸM-PRO" w:hAnsi="HG丸ｺﾞｼｯｸM-PRO" w:hint="eastAsia"/>
          <w:sz w:val="32"/>
          <w:szCs w:val="24"/>
        </w:rPr>
        <w:t>一時的に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>休業していたため</w:t>
      </w:r>
      <w:r w:rsidR="0049318A">
        <w:rPr>
          <w:rFonts w:ascii="HG丸ｺﾞｼｯｸM-PRO" w:eastAsia="HG丸ｺﾞｼｯｸM-PRO" w:hAnsi="HG丸ｺﾞｼｯｸM-PRO" w:hint="eastAsia"/>
          <w:sz w:val="32"/>
          <w:szCs w:val="24"/>
        </w:rPr>
        <w:t>。</w:t>
      </w:r>
    </w:p>
    <w:p w:rsidR="00D308C5" w:rsidRDefault="00D308C5" w:rsidP="0049318A">
      <w:pPr>
        <w:snapToGrid w:val="0"/>
        <w:spacing w:line="120" w:lineRule="atLeast"/>
        <w:ind w:left="426" w:hangingChars="133" w:hanging="426"/>
        <w:rPr>
          <w:rFonts w:ascii="HG丸ｺﾞｼｯｸM-PRO" w:eastAsia="HG丸ｺﾞｼｯｸM-PRO" w:hAnsi="HG丸ｺﾞｼｯｸM-PRO"/>
          <w:sz w:val="32"/>
          <w:szCs w:val="24"/>
        </w:rPr>
      </w:pPr>
    </w:p>
    <w:p w:rsidR="00D308C5" w:rsidRPr="00805FAA" w:rsidRDefault="005D7B65" w:rsidP="0049318A">
      <w:pPr>
        <w:snapToGrid w:val="0"/>
        <w:spacing w:line="120" w:lineRule="atLeast"/>
        <w:ind w:left="426" w:hangingChars="133" w:hanging="426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□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営業はしていた</w:t>
      </w:r>
      <w:r w:rsidR="00B928A3">
        <w:rPr>
          <w:rFonts w:ascii="HG丸ｺﾞｼｯｸM-PRO" w:eastAsia="HG丸ｺﾞｼｯｸM-PRO" w:hAnsi="HG丸ｺﾞｼｯｸM-PRO" w:hint="eastAsia"/>
          <w:sz w:val="32"/>
          <w:szCs w:val="24"/>
        </w:rPr>
        <w:t>が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>、</w:t>
      </w:r>
      <w:r w:rsidR="00B928A3">
        <w:rPr>
          <w:rFonts w:ascii="HG丸ｺﾞｼｯｸM-PRO" w:eastAsia="HG丸ｺﾞｼｯｸM-PRO" w:hAnsi="HG丸ｺﾞｼｯｸM-PRO" w:hint="eastAsia"/>
          <w:sz w:val="32"/>
          <w:szCs w:val="24"/>
        </w:rPr>
        <w:t>全く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>注文が</w:t>
      </w:r>
      <w:r w:rsidR="00B928A3">
        <w:rPr>
          <w:rFonts w:ascii="HG丸ｺﾞｼｯｸM-PRO" w:eastAsia="HG丸ｺﾞｼｯｸM-PRO" w:hAnsi="HG丸ｺﾞｼｯｸM-PRO" w:hint="eastAsia"/>
          <w:sz w:val="32"/>
          <w:szCs w:val="24"/>
        </w:rPr>
        <w:t>なく売上が</w:t>
      </w:r>
      <w:r w:rsidR="00D308C5">
        <w:rPr>
          <w:rFonts w:ascii="HG丸ｺﾞｼｯｸM-PRO" w:eastAsia="HG丸ｺﾞｼｯｸM-PRO" w:hAnsi="HG丸ｺﾞｼｯｸM-PRO" w:hint="eastAsia"/>
          <w:sz w:val="32"/>
          <w:szCs w:val="24"/>
        </w:rPr>
        <w:t>なかったため。</w:t>
      </w:r>
    </w:p>
    <w:p w:rsidR="000873BE" w:rsidRPr="00805FAA" w:rsidRDefault="000873BE" w:rsidP="000873BE">
      <w:pPr>
        <w:rPr>
          <w:rFonts w:ascii="HG丸ｺﾞｼｯｸM-PRO" w:eastAsia="HG丸ｺﾞｼｯｸM-PRO" w:hAnsi="HG丸ｺﾞｼｯｸM-PRO"/>
        </w:rPr>
      </w:pPr>
    </w:p>
    <w:p w:rsidR="000873BE" w:rsidRPr="00805FAA" w:rsidRDefault="0049318A" w:rsidP="000873BE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93CCE9" wp14:editId="7C29068B">
                <wp:simplePos x="0" y="0"/>
                <wp:positionH relativeFrom="margin">
                  <wp:posOffset>45417</wp:posOffset>
                </wp:positionH>
                <wp:positionV relativeFrom="paragraph">
                  <wp:posOffset>427657</wp:posOffset>
                </wp:positionV>
                <wp:extent cx="5793474" cy="1535373"/>
                <wp:effectExtent l="0" t="0" r="1714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474" cy="1535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73BE" w:rsidRDefault="000873BE" w:rsidP="000873BE"/>
                          <w:p w:rsidR="000873BE" w:rsidRDefault="000873BE" w:rsidP="000873BE"/>
                          <w:p w:rsidR="000873BE" w:rsidRDefault="000873BE" w:rsidP="000873BE"/>
                          <w:p w:rsidR="00294D04" w:rsidRDefault="00294D04" w:rsidP="000873BE"/>
                          <w:p w:rsidR="00294D04" w:rsidRDefault="00294D04" w:rsidP="000873BE"/>
                          <w:p w:rsidR="00294D04" w:rsidRPr="00294D04" w:rsidRDefault="00294D04" w:rsidP="000873B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94D0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長期</w:t>
                            </w:r>
                            <w:r w:rsidR="009C37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の休業の場合</w:t>
                            </w:r>
                            <w:r w:rsidR="009C37C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など、営業実態</w:t>
                            </w:r>
                            <w:r w:rsidR="009C37C1">
                              <w:rPr>
                                <w:rFonts w:ascii="HG丸ｺﾞｼｯｸM-PRO" w:eastAsia="HG丸ｺﾞｼｯｸM-PRO" w:hAnsi="HG丸ｺﾞｼｯｸM-PRO"/>
                              </w:rPr>
                              <w:t>があると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認められない場合があります。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3CC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3.6pt;margin-top:33.65pt;width:456.2pt;height:120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" fillcolor="white [3201]" strokeweight=".5pt">
                <v:textbox>
                  <w:txbxContent>
                    <w:p w:rsidR="000873BE" w:rsidRDefault="000873BE" w:rsidP="000873BE"/>
                    <w:p w:rsidR="000873BE" w:rsidRDefault="000873BE" w:rsidP="000873BE"/>
                    <w:p w:rsidR="000873BE" w:rsidRDefault="000873BE" w:rsidP="000873BE"/>
                    <w:p w:rsidR="00294D04" w:rsidRDefault="00294D04" w:rsidP="000873BE"/>
                    <w:p w:rsidR="00294D04" w:rsidRDefault="00294D04" w:rsidP="000873BE"/>
                    <w:p w:rsidR="00294D04" w:rsidRPr="00294D04" w:rsidRDefault="00294D04" w:rsidP="000873B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94D04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長期</w:t>
                      </w:r>
                      <w:r w:rsidR="009C37C1">
                        <w:rPr>
                          <w:rFonts w:ascii="HG丸ｺﾞｼｯｸM-PRO" w:eastAsia="HG丸ｺﾞｼｯｸM-PRO" w:hAnsi="HG丸ｺﾞｼｯｸM-PRO" w:hint="eastAsia"/>
                        </w:rPr>
                        <w:t>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の休業の場合</w:t>
                      </w:r>
                      <w:r w:rsidR="009C37C1">
                        <w:rPr>
                          <w:rFonts w:ascii="HG丸ｺﾞｼｯｸM-PRO" w:eastAsia="HG丸ｺﾞｼｯｸM-PRO" w:hAnsi="HG丸ｺﾞｼｯｸM-PRO" w:hint="eastAsia"/>
                        </w:rPr>
                        <w:t>など、営業実態</w:t>
                      </w:r>
                      <w:r w:rsidR="009C37C1">
                        <w:rPr>
                          <w:rFonts w:ascii="HG丸ｺﾞｼｯｸM-PRO" w:eastAsia="HG丸ｺﾞｼｯｸM-PRO" w:hAnsi="HG丸ｺﾞｼｯｸM-PRO"/>
                        </w:rPr>
                        <w:t>があると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認められない場合があります。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B65">
        <w:rPr>
          <w:rFonts w:ascii="HG丸ｺﾞｼｯｸM-PRO" w:eastAsia="HG丸ｺﾞｼｯｸM-PRO" w:hAnsi="HG丸ｺﾞｼｯｸM-PRO" w:hint="eastAsia"/>
          <w:sz w:val="32"/>
          <w:szCs w:val="24"/>
        </w:rPr>
        <w:t>□</w:t>
      </w:r>
      <w:r w:rsidR="000873BE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その他（下記に理由を記載してください。）</w:t>
      </w: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Default="000873BE" w:rsidP="000873BE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7856ED" w:rsidRDefault="00315D9D" w:rsidP="00315D9D">
      <w:pPr>
        <w:snapToGrid w:val="0"/>
        <w:spacing w:line="120" w:lineRule="atLeast"/>
        <w:ind w:leftChars="152" w:left="588" w:hangingChars="84" w:hanging="269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※</w:t>
      </w:r>
      <w:r w:rsidR="006665BF">
        <w:rPr>
          <w:rFonts w:ascii="HG丸ｺﾞｼｯｸM-PRO" w:eastAsia="HG丸ｺﾞｼｯｸM-PRO" w:hAnsi="HG丸ｺﾞｼｯｸM-PRO" w:hint="eastAsia"/>
          <w:sz w:val="32"/>
          <w:szCs w:val="24"/>
        </w:rPr>
        <w:t>併せて、店舗又は事業所等の外観写真、内観写真を貼付台紙１、２</w:t>
      </w:r>
      <w:r w:rsidR="00CF683E">
        <w:rPr>
          <w:rFonts w:ascii="HG丸ｺﾞｼｯｸM-PRO" w:eastAsia="HG丸ｺﾞｼｯｸM-PRO" w:hAnsi="HG丸ｺﾞｼｯｸM-PRO" w:hint="eastAsia"/>
          <w:sz w:val="32"/>
          <w:szCs w:val="24"/>
        </w:rPr>
        <w:t>に貼り付けて提出してください。</w:t>
      </w:r>
    </w:p>
    <w:p w:rsidR="007856ED" w:rsidRDefault="007856ED" w:rsidP="00315D9D">
      <w:pPr>
        <w:ind w:leftChars="135" w:left="283" w:firstLineChars="11" w:firstLine="35"/>
        <w:rPr>
          <w:rFonts w:ascii="HG丸ｺﾞｼｯｸM-PRO" w:eastAsia="HG丸ｺﾞｼｯｸM-PRO" w:hAnsi="HG丸ｺﾞｼｯｸM-PRO"/>
          <w:sz w:val="32"/>
          <w:szCs w:val="24"/>
        </w:rPr>
      </w:pPr>
    </w:p>
    <w:p w:rsidR="000873BE" w:rsidRPr="00805FAA" w:rsidRDefault="00595D45" w:rsidP="000873BE">
      <w:pPr>
        <w:wordWrap w:val="0"/>
        <w:ind w:firstLineChars="100" w:firstLine="320"/>
        <w:jc w:val="right"/>
        <w:rPr>
          <w:rFonts w:ascii="HG丸ｺﾞｼｯｸM-PRO" w:eastAsia="HG丸ｺﾞｼｯｸM-PRO" w:hAnsi="HG丸ｺﾞｼｯｸM-PRO"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u w:val="single"/>
        </w:rPr>
        <w:t>法人名（法人のみ）</w:t>
      </w:r>
      <w:r w:rsidR="000873BE" w:rsidRPr="00805FAA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　　　　　</w:t>
      </w:r>
    </w:p>
    <w:p w:rsidR="000873BE" w:rsidRDefault="00595D45" w:rsidP="000873BE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91461</wp:posOffset>
                </wp:positionV>
                <wp:extent cx="2204113" cy="771099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113" cy="7710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5D45" w:rsidRDefault="00595D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5D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法人の代表者又は</w:t>
                            </w:r>
                          </w:p>
                          <w:p w:rsidR="00595D45" w:rsidRDefault="00595D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本申請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に係る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責任者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又は</w:t>
                            </w:r>
                          </w:p>
                          <w:p w:rsidR="00595D45" w:rsidRPr="00595D45" w:rsidRDefault="00595D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個人事業者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等本人（署名）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105.55pt;margin-top:7.2pt;width:173.55pt;height:6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" filled="f" stroked="f" strokeweight=".5pt">
                <v:textbox>
                  <w:txbxContent>
                    <w:p w:rsidR="00595D45" w:rsidRDefault="00595D4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595D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法人の代表者又は</w:t>
                      </w:r>
                    </w:p>
                    <w:p w:rsidR="00595D45" w:rsidRDefault="00595D4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本申請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に係る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責任者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又は</w:t>
                      </w:r>
                    </w:p>
                    <w:p w:rsidR="00595D45" w:rsidRPr="00595D45" w:rsidRDefault="00595D45">
                      <w:pPr>
                        <w:rPr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個人事業者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等本人（署名）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595D45" w:rsidRPr="00805FAA" w:rsidRDefault="00595D45" w:rsidP="000873BE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</w:p>
    <w:p w:rsidR="000873BE" w:rsidRPr="00805FAA" w:rsidRDefault="006665BF" w:rsidP="000873BE">
      <w:pPr>
        <w:wordWrap w:val="0"/>
        <w:jc w:val="right"/>
        <w:rPr>
          <w:rFonts w:ascii="HG丸ｺﾞｼｯｸM-PRO" w:eastAsia="HG丸ｺﾞｼｯｸM-PRO" w:hAnsi="HG丸ｺﾞｼｯｸM-PRO"/>
          <w:sz w:val="32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ragraph">
                  <wp:posOffset>78740</wp:posOffset>
                </wp:positionV>
                <wp:extent cx="804545" cy="323215"/>
                <wp:effectExtent l="0" t="0" r="0" b="6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54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5BF" w:rsidRPr="006665BF" w:rsidRDefault="006665BF" w:rsidP="006665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bookmarkStart w:id="0" w:name="_GoBack"/>
                            <w:r w:rsidRPr="006665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6665BF">
                              <w:rPr>
                                <w:rFonts w:ascii="HG丸ｺﾞｼｯｸM-PRO" w:eastAsia="HG丸ｺﾞｼｯｸM-PRO" w:hAnsi="HG丸ｺﾞｼｯｸM-PRO"/>
                              </w:rPr>
                              <w:t>自署）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30" style="position:absolute;left:0;text-align:left;margin-left:408.8pt;margin-top:6.2pt;width:63.35pt;height:25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" filled="f" stroked="f" strokeweight="1pt">
                <v:textbox>
                  <w:txbxContent>
                    <w:p w:rsidR="006665BF" w:rsidRPr="006665BF" w:rsidRDefault="006665BF" w:rsidP="006665BF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bookmarkStart w:id="1" w:name="_GoBack"/>
                      <w:r w:rsidRPr="006665BF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6665BF">
                        <w:rPr>
                          <w:rFonts w:ascii="HG丸ｺﾞｼｯｸM-PRO" w:eastAsia="HG丸ｺﾞｼｯｸM-PRO" w:hAnsi="HG丸ｺﾞｼｯｸM-PRO"/>
                        </w:rPr>
                        <w:t>自署）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0873BE" w:rsidRPr="00805FAA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 xml:space="preserve">　　　　　　　　　　　　　</w:t>
      </w:r>
    </w:p>
    <w:p w:rsidR="000873BE" w:rsidRPr="00805FAA" w:rsidRDefault="000873BE" w:rsidP="000873BE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D51378" w:rsidRPr="000873BE" w:rsidRDefault="00D51378" w:rsidP="000873BE">
      <w:pPr>
        <w:spacing w:line="360" w:lineRule="exact"/>
        <w:ind w:right="220"/>
        <w:jc w:val="left"/>
        <w:rPr>
          <w:rFonts w:ascii="HG丸ｺﾞｼｯｸM-PRO" w:eastAsia="HG丸ｺﾞｼｯｸM-PRO" w:hAnsi="HG丸ｺﾞｼｯｸM-PRO"/>
          <w:sz w:val="22"/>
        </w:rPr>
      </w:pPr>
    </w:p>
    <w:sectPr w:rsidR="00D51378" w:rsidRPr="000873BE" w:rsidSect="00A94115"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3F" w:rsidRDefault="0008183F" w:rsidP="008E22C6">
      <w:r>
        <w:separator/>
      </w:r>
    </w:p>
  </w:endnote>
  <w:endnote w:type="continuationSeparator" w:id="0">
    <w:p w:rsidR="0008183F" w:rsidRDefault="0008183F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3F" w:rsidRDefault="0008183F" w:rsidP="008E22C6">
      <w:r>
        <w:separator/>
      </w:r>
    </w:p>
  </w:footnote>
  <w:footnote w:type="continuationSeparator" w:id="0">
    <w:p w:rsidR="0008183F" w:rsidRDefault="0008183F" w:rsidP="008E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901C4"/>
    <w:multiLevelType w:val="hybridMultilevel"/>
    <w:tmpl w:val="13142CC6"/>
    <w:lvl w:ilvl="0" w:tplc="12688F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41A73"/>
    <w:rsid w:val="000454A4"/>
    <w:rsid w:val="0008183F"/>
    <w:rsid w:val="000873BE"/>
    <w:rsid w:val="00132C13"/>
    <w:rsid w:val="00197830"/>
    <w:rsid w:val="001A2121"/>
    <w:rsid w:val="002134CA"/>
    <w:rsid w:val="00250ABC"/>
    <w:rsid w:val="00263BC6"/>
    <w:rsid w:val="002863B2"/>
    <w:rsid w:val="00294D04"/>
    <w:rsid w:val="002A0755"/>
    <w:rsid w:val="002B1434"/>
    <w:rsid w:val="002E5D46"/>
    <w:rsid w:val="002F60A9"/>
    <w:rsid w:val="00315D9D"/>
    <w:rsid w:val="004831AC"/>
    <w:rsid w:val="0049318A"/>
    <w:rsid w:val="004D5BDA"/>
    <w:rsid w:val="004E2364"/>
    <w:rsid w:val="004F2B23"/>
    <w:rsid w:val="004F4D33"/>
    <w:rsid w:val="005369BE"/>
    <w:rsid w:val="00554488"/>
    <w:rsid w:val="00566200"/>
    <w:rsid w:val="00572C45"/>
    <w:rsid w:val="00583CF4"/>
    <w:rsid w:val="00595D45"/>
    <w:rsid w:val="005D7B65"/>
    <w:rsid w:val="00612DBE"/>
    <w:rsid w:val="006665BF"/>
    <w:rsid w:val="00681403"/>
    <w:rsid w:val="00750D7B"/>
    <w:rsid w:val="007521F3"/>
    <w:rsid w:val="007856ED"/>
    <w:rsid w:val="00793A65"/>
    <w:rsid w:val="00851525"/>
    <w:rsid w:val="008A49FF"/>
    <w:rsid w:val="008C6100"/>
    <w:rsid w:val="008E1A11"/>
    <w:rsid w:val="008E22C6"/>
    <w:rsid w:val="00901BB3"/>
    <w:rsid w:val="0094436F"/>
    <w:rsid w:val="009658B2"/>
    <w:rsid w:val="00996D1F"/>
    <w:rsid w:val="009C37C1"/>
    <w:rsid w:val="009F4BA9"/>
    <w:rsid w:val="00A9388E"/>
    <w:rsid w:val="00A94115"/>
    <w:rsid w:val="00A9551C"/>
    <w:rsid w:val="00AC7180"/>
    <w:rsid w:val="00AF1AAF"/>
    <w:rsid w:val="00B16BEE"/>
    <w:rsid w:val="00B445E1"/>
    <w:rsid w:val="00B71016"/>
    <w:rsid w:val="00B928A3"/>
    <w:rsid w:val="00C2465F"/>
    <w:rsid w:val="00C2540E"/>
    <w:rsid w:val="00C57E4E"/>
    <w:rsid w:val="00C82C85"/>
    <w:rsid w:val="00CF683E"/>
    <w:rsid w:val="00D308C5"/>
    <w:rsid w:val="00D51378"/>
    <w:rsid w:val="00D94701"/>
    <w:rsid w:val="00DF0D2C"/>
    <w:rsid w:val="00DF4675"/>
    <w:rsid w:val="00E07117"/>
    <w:rsid w:val="00E8108C"/>
    <w:rsid w:val="00E900BC"/>
    <w:rsid w:val="00EA3FCF"/>
    <w:rsid w:val="00EC4990"/>
    <w:rsid w:val="00EE5750"/>
    <w:rsid w:val="00EF62EC"/>
    <w:rsid w:val="00F01DDF"/>
    <w:rsid w:val="00F611D0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C591729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752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4</cp:revision>
  <cp:lastPrinted>2021-09-15T00:22:00Z</cp:lastPrinted>
  <dcterms:created xsi:type="dcterms:W3CDTF">2021-09-22T11:11:00Z</dcterms:created>
  <dcterms:modified xsi:type="dcterms:W3CDTF">2021-09-28T01:50:00Z</dcterms:modified>
</cp:coreProperties>
</file>