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777067" w:rsidRDefault="0007281A">
      <w:pPr>
        <w:rPr>
          <w:rFonts w:ascii="ＭＳ ゴシック" w:eastAsia="ＭＳ ゴシック" w:hAnsi="ＭＳ ゴシック"/>
          <w:sz w:val="72"/>
          <w:szCs w:val="52"/>
        </w:rPr>
      </w:pPr>
      <w:r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-314325</wp:posOffset>
                </wp:positionV>
                <wp:extent cx="1371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C6085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緊急事態宣言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24.75pt;width:108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" fillcolor="white [3201]" stroked="f" strokeweight=".5pt">
                <v:textbox>
                  <w:txbxContent>
                    <w:p w:rsidR="00BE143A" w:rsidRPr="00BE143A" w:rsidRDefault="00BE143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C6085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緊急事態宣言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143A" w:rsidRPr="00022E54">
        <w:rPr>
          <w:rFonts w:ascii="ＭＳ ゴシック" w:eastAsia="ＭＳ ゴシック" w:hAnsi="ＭＳ ゴシック" w:hint="eastAsia"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FE61E" wp14:editId="374BF6EC">
                <wp:simplePos x="0" y="0"/>
                <wp:positionH relativeFrom="column">
                  <wp:posOffset>95250</wp:posOffset>
                </wp:positionH>
                <wp:positionV relativeFrom="paragraph">
                  <wp:posOffset>-238125</wp:posOffset>
                </wp:positionV>
                <wp:extent cx="466725" cy="2381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022E54" w:rsidRDefault="00BE143A" w:rsidP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</w:pPr>
                            <w:r w:rsidRPr="00022E54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第</w:t>
                            </w:r>
                            <w:r w:rsidRPr="00022E54"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  <w:t>４期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E61E" id="テキスト ボックス 16" o:spid="_x0000_s1027" type="#_x0000_t202" style="position:absolute;left:0;text-align:left;margin-left:7.5pt;margin-top:-18.75pt;width:3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" fillcolor="white [3201]" stroked="f" strokeweight=".5pt">
                <v:textbox inset="0,0,0,0">
                  <w:txbxContent>
                    <w:p w:rsidR="00BE143A" w:rsidRPr="00022E54" w:rsidRDefault="00BE143A" w:rsidP="00BE143A">
                      <w:pPr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</w:pPr>
                      <w:r w:rsidRPr="00022E54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第</w:t>
                      </w:r>
                      <w:r w:rsidRPr="00022E54"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  <w:t>４期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BE143A">
        <w:rPr>
          <w:rFonts w:ascii="ＭＳ ゴシック" w:eastAsia="ＭＳ ゴシック" w:hAnsi="ＭＳ ゴシック" w:hint="eastAsia"/>
          <w:sz w:val="72"/>
          <w:szCs w:val="52"/>
          <w:u w:val="single"/>
        </w:rPr>
        <w:t>三重県の要請に基づき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、感染症拡大防止のため、当店では、下記のとおり</w:t>
      </w:r>
      <w:r w:rsidR="00BD55BF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時短営</w:t>
      </w:r>
      <w:r w:rsidR="00C60857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業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EA2B2A" w:rsidRDefault="007E37CA" w:rsidP="00F3163A">
      <w:pPr>
        <w:ind w:firstLineChars="100" w:firstLine="480"/>
        <w:rPr>
          <w:rFonts w:ascii="ＭＳ ゴシック" w:eastAsia="ＭＳ ゴシック" w:hAnsi="ＭＳ ゴシック"/>
          <w:sz w:val="36"/>
          <w:szCs w:val="52"/>
        </w:rPr>
      </w:pPr>
      <w:r w:rsidRPr="00F3163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F3163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5362BA" w:rsidRPr="00F3163A">
        <w:rPr>
          <w:rFonts w:ascii="ＭＳ ゴシック" w:eastAsia="ＭＳ ゴシック" w:hAnsi="ＭＳ ゴシック" w:hint="eastAsia"/>
          <w:sz w:val="52"/>
          <w:szCs w:val="52"/>
        </w:rPr>
        <w:t>８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BD55BF" w:rsidRPr="00F3163A">
        <w:rPr>
          <w:rFonts w:ascii="ＭＳ ゴシック" w:eastAsia="ＭＳ ゴシック" w:hAnsi="ＭＳ ゴシック" w:hint="eastAsia"/>
          <w:sz w:val="52"/>
          <w:szCs w:val="52"/>
        </w:rPr>
        <w:t>２７</w:t>
      </w:r>
      <w:r w:rsidR="0082431A" w:rsidRPr="00F3163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F3163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5362BA" w:rsidRPr="00F3163A">
        <w:rPr>
          <w:rFonts w:ascii="ＭＳ ゴシック" w:eastAsia="ＭＳ ゴシック" w:hAnsi="ＭＳ ゴシック" w:hint="eastAsia"/>
          <w:sz w:val="52"/>
          <w:szCs w:val="52"/>
        </w:rPr>
        <w:t>９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C265A5">
        <w:rPr>
          <w:rFonts w:ascii="ＭＳ ゴシック" w:eastAsia="ＭＳ ゴシック" w:hAnsi="ＭＳ ゴシック" w:hint="eastAsia"/>
          <w:sz w:val="52"/>
          <w:szCs w:val="52"/>
        </w:rPr>
        <w:t>３０</w:t>
      </w:r>
      <w:bookmarkStart w:id="0" w:name="_GoBack"/>
      <w:bookmarkEnd w:id="0"/>
      <w:r w:rsidRPr="00F3163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9122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935D9F">
      <w:pPr>
        <w:rPr>
          <w:rFonts w:ascii="ＭＳ ゴシック" w:eastAsia="ＭＳ ゴシック" w:hAnsi="ＭＳ ゴシック"/>
          <w:sz w:val="36"/>
          <w:szCs w:val="52"/>
        </w:rPr>
      </w:pPr>
      <w:r w:rsidRPr="00F3163A">
        <w:rPr>
          <w:rFonts w:ascii="ＭＳ ゴシック" w:eastAsia="ＭＳ ゴシック" w:hAnsi="ＭＳ ゴシック" w:hint="eastAsia"/>
          <w:noProof/>
          <w:sz w:val="36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743700" cy="182880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82880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C23" w:rsidRDefault="0096288C" w:rsidP="0096288C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該当する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</w:t>
                            </w:r>
                            <w:r w:rsidR="00FA10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すべて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に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  <w:r w:rsidR="00523C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  <w:p w:rsidR="00E76A86" w:rsidRPr="00EF7578" w:rsidRDefault="00523C23" w:rsidP="0096288C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もともと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酒類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又はカラオケ設備を提供していない店舗は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不要です。</w:t>
                            </w:r>
                          </w:p>
                          <w:p w:rsidR="00EF7578" w:rsidRPr="00EF7578" w:rsidRDefault="00EF7578" w:rsidP="0096288C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6288C" w:rsidRDefault="0096288C" w:rsidP="00BD55BF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酒類の提供を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行いません。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（持ち込み</w:t>
                            </w:r>
                            <w:r w:rsidRPr="006D7D6D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もお断りします。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23C23" w:rsidRPr="0096288C" w:rsidRDefault="00523C23" w:rsidP="00BD55BF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76A86" w:rsidRPr="00BD55BF" w:rsidRDefault="00BA69BB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カラオケ設備の利用は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8" style="position:absolute;left:0;text-align:left;margin-left:0;margin-top:1.5pt;width:531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" fillcolor="#e7e6e6 [3214]" strokecolor="black [3200]" strokeweight="1pt">
                <v:stroke joinstyle="miter"/>
                <v:textbox inset=",1mm,,1mm">
                  <w:txbxContent>
                    <w:p w:rsidR="00523C23" w:rsidRDefault="0096288C" w:rsidP="0096288C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該当する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</w:t>
                      </w:r>
                      <w:r w:rsidR="00FA102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すべて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に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  <w:r w:rsidR="00523C2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。</w:t>
                      </w:r>
                    </w:p>
                    <w:p w:rsidR="00E76A86" w:rsidRPr="00EF7578" w:rsidRDefault="00523C23" w:rsidP="0096288C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もともと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酒類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又はカラオケ設備を提供していない店舗は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不要です。</w:t>
                      </w:r>
                    </w:p>
                    <w:p w:rsidR="00EF7578" w:rsidRPr="00EF7578" w:rsidRDefault="00EF7578" w:rsidP="0096288C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  <w:p w:rsidR="0096288C" w:rsidRDefault="0096288C" w:rsidP="00BD55BF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酒類の提供を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行いません。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（持ち込み</w:t>
                      </w:r>
                      <w:r w:rsidRPr="006D7D6D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もお断りします。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23C23" w:rsidRPr="0096288C" w:rsidRDefault="00523C23" w:rsidP="00BD55BF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</w:p>
                    <w:p w:rsidR="00E76A86" w:rsidRPr="00BD55BF" w:rsidRDefault="00BA69BB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カラオケ設備の利用は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A8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4638675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0;margin-top:365.25pt;width:513.35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35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3124200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A18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46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555105" cy="581025"/>
                <wp:effectExtent l="0" t="0" r="1714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0;margin-top:405pt;width:516.15pt;height:4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54.5pt;width:213pt;height:3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lHNCv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8" style="position:absolute;left:0;text-align:left;margin-left:0;margin-top:193.5pt;width:213pt;height:51.0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53.7pt;width:213pt;height:35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0n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M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4x4dJ5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left:0;text-align:left;margin-left:0;margin-top:199.1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VeYgIAAJI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kTsTrAMNf5&#10;GihY3Q2WM/y6RK1T5vwds5gkNI7t8Lc4CqmRS+9ulCy0/fy392APgqGlpMZkZtR9WjIrKJEfFKg/&#10;6w0GYZSjMBie9iHY55r5c41aVpcaAPSwh4bHa7D3cn8trK4esESTkBUqpjhyZ9Tvr5e+2xcsIReT&#10;STTC8Brmp2pmeAgdsAtM3DcPzJodXR483+j9DLPRC9Y62w71ydLrooyUBpw7VHfwY/Aj07slDZv1&#10;XI5WT7+S8S8A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Wp+Ve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88.95pt;width:213pt;height:54.7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3493135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2" style="position:absolute;left:0;text-align:left;margin-left:161.8pt;margin-top:275.0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3" style="position:absolute;left:0;text-align:left;margin-left:161.8pt;margin-top:286.5pt;width:213pt;height:82.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</w:t>
                      </w:r>
                      <w:r w:rsidR="00777067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3657599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4in;width:213pt;height:80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9525</wp:posOffset>
                </wp:positionH>
                <wp:positionV relativeFrom="paragraph">
                  <wp:posOffset>3473450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9" style="position:absolute;left:0;text-align:left;margin-left:.75pt;margin-top:273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23lmQIAAFM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7B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3947795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8" type="#_x0000_t202" style="position:absolute;left:0;text-align:left;margin-left:0;margin-top:310.8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F6B14"/>
    <w:rsid w:val="001416C9"/>
    <w:rsid w:val="001A588E"/>
    <w:rsid w:val="001F7357"/>
    <w:rsid w:val="002016B8"/>
    <w:rsid w:val="00237020"/>
    <w:rsid w:val="00360811"/>
    <w:rsid w:val="00395089"/>
    <w:rsid w:val="003A1054"/>
    <w:rsid w:val="00414B6E"/>
    <w:rsid w:val="0049721A"/>
    <w:rsid w:val="00523C23"/>
    <w:rsid w:val="005362BA"/>
    <w:rsid w:val="005D3590"/>
    <w:rsid w:val="005F666F"/>
    <w:rsid w:val="006365E0"/>
    <w:rsid w:val="006D7D6D"/>
    <w:rsid w:val="00777067"/>
    <w:rsid w:val="007E37CA"/>
    <w:rsid w:val="0082431A"/>
    <w:rsid w:val="00935D9F"/>
    <w:rsid w:val="0096288C"/>
    <w:rsid w:val="009D42B4"/>
    <w:rsid w:val="00B20C5E"/>
    <w:rsid w:val="00B4653E"/>
    <w:rsid w:val="00B46EB9"/>
    <w:rsid w:val="00BA4010"/>
    <w:rsid w:val="00BA69BB"/>
    <w:rsid w:val="00BD55BF"/>
    <w:rsid w:val="00BE143A"/>
    <w:rsid w:val="00C265A5"/>
    <w:rsid w:val="00C60857"/>
    <w:rsid w:val="00C77903"/>
    <w:rsid w:val="00CD6506"/>
    <w:rsid w:val="00D9733F"/>
    <w:rsid w:val="00E76A86"/>
    <w:rsid w:val="00EA14E5"/>
    <w:rsid w:val="00EA2B2A"/>
    <w:rsid w:val="00EE3E61"/>
    <w:rsid w:val="00EF7578"/>
    <w:rsid w:val="00F30F8B"/>
    <w:rsid w:val="00F3163A"/>
    <w:rsid w:val="00F5351F"/>
    <w:rsid w:val="00FA1023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A1CD71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2</cp:revision>
  <cp:lastPrinted>2021-08-24T12:26:00Z</cp:lastPrinted>
  <dcterms:created xsi:type="dcterms:W3CDTF">2021-09-08T11:23:00Z</dcterms:created>
  <dcterms:modified xsi:type="dcterms:W3CDTF">2021-09-08T11:23:00Z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