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2A4869" w:rsidRDefault="0007281A">
      <w:pPr>
        <w:rPr>
          <w:rFonts w:ascii="ＭＳ ゴシック" w:eastAsia="ＭＳ ゴシック" w:hAnsi="ＭＳ ゴシック"/>
          <w:sz w:val="80"/>
          <w:szCs w:val="80"/>
        </w:rPr>
      </w:pPr>
      <w:r w:rsidRPr="002A4869">
        <w:rPr>
          <w:rFonts w:ascii="ＭＳ ゴシック" w:eastAsia="ＭＳ ゴシック" w:hAnsi="ＭＳ ゴシック" w:hint="eastAsia"/>
          <w:noProof/>
          <w:sz w:val="80"/>
          <w:szCs w:val="8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-314325</wp:posOffset>
                </wp:positionV>
                <wp:extent cx="1371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6085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緊急事態宣言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24.75pt;width:10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1dXwIAAIoEAAAOAAAAZHJzL2Uyb0RvYy54bWysVM2O2jAQvlfqO1i+lwDLzzYirCgrqkpo&#10;dyW22rNxHIjkeFzbkNAjSFUfoq9Q9dznyYt07ABLtz1VvTgez//3zWR0UxWSbIWxOaiEdlptSoTi&#10;kOZqldCPj7M315RYx1TKJCiR0J2w9Gb8+tWo1LHowhpkKgzBIMrGpU7o2jkdR5Hla1Ew2wItFCoz&#10;MAVzKJpVlBpWYvRCRt12exCVYFJtgAtr8fW2UdJxiJ9lgrv7LLPCEZlQrM2F04Rz6c9oPGLxyjC9&#10;zvmxDPYPVRQsV5j0HOqWOUY2Jv8jVJFzAxYy1+JQRJBlORehB+ym037RzWLNtAi9IDhWn2Gy/y8s&#10;v9s+GJKnCe1SoliBFNWHL/X+e73/WR++kvrwrT4c6v0PlEnXw1VqG6PXQqOfq95BhbSf3i0+ehSq&#10;zBT+i/0R1CPwuzPYonKEe6erYWfQRhVHXfe6P+wHNqJnb22sey+gIP6SUINkBozZdm4dVoKmJxOf&#10;zILM01kuZRD8AImpNGTLkHrpQo3o8ZuVVKRM6OAKU3snBd69iSwVJvC9Nj35m6uW1RGAJaQ77N9A&#10;M1BW81mORc6ZdQ/M4ARhX7gV7h6PTAImgeONkjWYz3979/ZILGopKXEiE2o/bZgRlMgPCil/2+n1&#10;/AgHodcfdlEwl5rlpUZtiilg5x3cP83D1ds7ebpmBoonXJ6Jz4oqpjjmTqg7Xaeu2RNcPi4mk2CE&#10;Q6uZm6uF5j60B81T8Fg9MaOPPDlk+A5Os8viF3Q1tg3ck42DLA9ceoAbVI+448AHio/L6TfqUg5W&#10;z7+Q8S8AAAD//wMAUEsDBBQABgAIAAAAIQDLZmB44QAAAAsBAAAPAAAAZHJzL2Rvd25yZXYueG1s&#10;TI9BT4NAEIXvJv6HzTTxYtrFFiwiS2OM2sSbpdr0tmWnQGRnCbsF/PcuJz3Om5f3vpduRt2wHjtb&#10;GxJwtwiAIRVG1VQK2Oev8xiYdZKUbAyhgB+0sMmur1KZKDPQB/Y7VzIfQjaRAirn2oRzW1SopV2Y&#10;Fsn/zqbT0vmzK7nq5ODDdcOXQXDPtazJN1SyxecKi+/dRQs43paHdzu+fQ6raNW+bPt8/aVyIW5m&#10;49MjMIej+zPDhO/RIfNMJ3MhZVkjIF7GfosTMA8fImCTIwhDL50mKQKepfz/huwXAAD//wMAUEsB&#10;Ai0AFAAGAAgAAAAhALaDOJL+AAAA4QEAABMAAAAAAAAAAAAAAAAAAAAAAFtDb250ZW50X1R5cGVz&#10;XS54bWxQSwECLQAUAAYACAAAACEAOP0h/9YAAACUAQAACwAAAAAAAAAAAAAAAAAvAQAAX3JlbHMv&#10;LnJlbHNQSwECLQAUAAYACAAAACEAmyZdXV8CAACKBAAADgAAAAAAAAAAAAAAAAAuAgAAZHJzL2Uy&#10;b0RvYy54bWxQSwECLQAUAAYACAAAACEAy2ZgeOEAAAALAQAADwAAAAAAAAAAAAAAAAC5BAAAZHJz&#10;L2Rvd25yZXYueG1sUEsFBgAAAAAEAAQA8wAAAMcFAAAAAA=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6085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緊急事態宣言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E37CA" w:rsidRPr="002A4869">
        <w:rPr>
          <w:rFonts w:ascii="ＭＳ ゴシック" w:eastAsia="ＭＳ ゴシック" w:hAnsi="ＭＳ ゴシック" w:hint="eastAsia"/>
          <w:sz w:val="80"/>
          <w:szCs w:val="80"/>
          <w:u w:val="single"/>
        </w:rPr>
        <w:t>三重県の要請に基づき</w: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</w:rPr>
        <w:t>、感染症拡大防止のため、当店では、下記のとおり</w:t>
      </w:r>
      <w:r w:rsidR="00C60857" w:rsidRPr="002A4869">
        <w:rPr>
          <w:rFonts w:ascii="ＭＳ ゴシック" w:eastAsia="ＭＳ ゴシック" w:hAnsi="ＭＳ ゴシック" w:hint="eastAsia"/>
          <w:b/>
          <w:color w:val="FF0000"/>
          <w:sz w:val="96"/>
          <w:szCs w:val="80"/>
          <w:u w:val="double"/>
        </w:rPr>
        <w:t>休業</w: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</w:rPr>
        <w:t>します。</w:t>
      </w:r>
    </w:p>
    <w:p w:rsidR="002A4869" w:rsidRDefault="002A4869">
      <w:pPr>
        <w:rPr>
          <w:rFonts w:ascii="ＭＳ ゴシック" w:eastAsia="ＭＳ ゴシック" w:hAnsi="ＭＳ ゴシック"/>
          <w:sz w:val="44"/>
          <w:szCs w:val="52"/>
        </w:rPr>
      </w:pP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2A4869">
        <w:rPr>
          <w:rFonts w:ascii="ＭＳ ゴシック" w:eastAsia="ＭＳ ゴシック" w:hAnsi="ＭＳ ゴシック" w:hint="eastAsia"/>
          <w:sz w:val="48"/>
          <w:szCs w:val="52"/>
        </w:rPr>
        <w:t>【実施期間】</w:t>
      </w:r>
    </w:p>
    <w:tbl>
      <w:tblPr>
        <w:tblStyle w:val="a3"/>
        <w:tblpPr w:leftFromText="142" w:rightFromText="142" w:vertAnchor="text" w:horzAnchor="margin" w:tblpY="7546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2A4869" w:rsidTr="002A486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2A4869" w:rsidTr="002A486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2A4869" w:rsidRPr="002A4869" w:rsidRDefault="007E37CA" w:rsidP="001B0C94">
      <w:pPr>
        <w:rPr>
          <w:rFonts w:ascii="ＭＳ ゴシック" w:eastAsia="ＭＳ ゴシック" w:hAnsi="ＭＳ ゴシック"/>
          <w:sz w:val="56"/>
          <w:szCs w:val="52"/>
        </w:rPr>
      </w:pPr>
      <w:r w:rsidRPr="002A4869">
        <w:rPr>
          <w:rFonts w:ascii="ＭＳ ゴシック" w:eastAsia="ＭＳ ゴシック" w:hAnsi="ＭＳ ゴシック" w:hint="eastAsia"/>
          <w:sz w:val="72"/>
          <w:szCs w:val="52"/>
        </w:rPr>
        <w:t>令和</w:t>
      </w:r>
      <w:r w:rsidRPr="002A4869">
        <w:rPr>
          <w:rFonts w:ascii="ＭＳ ゴシック" w:eastAsia="ＭＳ ゴシック" w:hAnsi="ＭＳ ゴシック" w:hint="eastAsia"/>
          <w:sz w:val="96"/>
          <w:szCs w:val="52"/>
        </w:rPr>
        <w:t>３</w:t>
      </w:r>
      <w:r w:rsidRPr="002A4869">
        <w:rPr>
          <w:rFonts w:ascii="ＭＳ ゴシック" w:eastAsia="ＭＳ ゴシック" w:hAnsi="ＭＳ ゴシック" w:hint="eastAsia"/>
          <w:sz w:val="72"/>
          <w:szCs w:val="52"/>
        </w:rPr>
        <w:t>年</w:t>
      </w:r>
      <w:r w:rsidR="005362BA" w:rsidRPr="002A4869">
        <w:rPr>
          <w:rFonts w:ascii="ＭＳ ゴシック" w:eastAsia="ＭＳ ゴシック" w:hAnsi="ＭＳ ゴシック" w:hint="eastAsia"/>
          <w:sz w:val="96"/>
          <w:szCs w:val="52"/>
        </w:rPr>
        <w:t>８</w:t>
      </w:r>
      <w:r w:rsidRPr="002A4869">
        <w:rPr>
          <w:rFonts w:ascii="ＭＳ ゴシック" w:eastAsia="ＭＳ ゴシック" w:hAnsi="ＭＳ ゴシック" w:hint="eastAsia"/>
          <w:sz w:val="72"/>
          <w:szCs w:val="52"/>
        </w:rPr>
        <w:t>月</w:t>
      </w:r>
      <w:r w:rsidR="00087CFA" w:rsidRPr="002A4869">
        <w:rPr>
          <w:rFonts w:ascii="ＭＳ ゴシック" w:eastAsia="ＭＳ ゴシック" w:hAnsi="ＭＳ ゴシック" w:hint="eastAsia"/>
          <w:sz w:val="96"/>
          <w:szCs w:val="52"/>
        </w:rPr>
        <w:t>２７</w:t>
      </w:r>
      <w:r w:rsidR="0082431A" w:rsidRPr="002A4869">
        <w:rPr>
          <w:rFonts w:ascii="ＭＳ ゴシック" w:eastAsia="ＭＳ ゴシック" w:hAnsi="ＭＳ ゴシック" w:hint="eastAsia"/>
          <w:sz w:val="72"/>
          <w:szCs w:val="52"/>
        </w:rPr>
        <w:t>日</w:t>
      </w:r>
    </w:p>
    <w:p w:rsidR="007E37CA" w:rsidRPr="002A4869" w:rsidRDefault="0082431A" w:rsidP="002A4869">
      <w:pPr>
        <w:jc w:val="right"/>
        <w:rPr>
          <w:rFonts w:ascii="ＭＳ ゴシック" w:eastAsia="ＭＳ ゴシック" w:hAnsi="ＭＳ ゴシック"/>
          <w:sz w:val="72"/>
          <w:szCs w:val="52"/>
        </w:rPr>
      </w:pPr>
      <w:r w:rsidRPr="002A4869">
        <w:rPr>
          <w:rFonts w:ascii="ＭＳ ゴシック" w:eastAsia="ＭＳ ゴシック" w:hAnsi="ＭＳ ゴシック" w:hint="eastAsia"/>
          <w:sz w:val="72"/>
          <w:szCs w:val="52"/>
        </w:rPr>
        <w:t>～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令和</w:t>
      </w:r>
      <w:r w:rsidR="007E37CA" w:rsidRPr="002A4869">
        <w:rPr>
          <w:rFonts w:ascii="ＭＳ ゴシック" w:eastAsia="ＭＳ ゴシック" w:hAnsi="ＭＳ ゴシック" w:hint="eastAsia"/>
          <w:sz w:val="96"/>
          <w:szCs w:val="52"/>
        </w:rPr>
        <w:t>３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年</w:t>
      </w:r>
      <w:r w:rsidR="005362BA" w:rsidRPr="002A4869">
        <w:rPr>
          <w:rFonts w:ascii="ＭＳ ゴシック" w:eastAsia="ＭＳ ゴシック" w:hAnsi="ＭＳ ゴシック" w:hint="eastAsia"/>
          <w:sz w:val="96"/>
          <w:szCs w:val="52"/>
        </w:rPr>
        <w:t>９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月</w:t>
      </w:r>
      <w:r w:rsidR="00414B6E" w:rsidRPr="002A4869">
        <w:rPr>
          <w:rFonts w:ascii="ＭＳ ゴシック" w:eastAsia="ＭＳ ゴシック" w:hAnsi="ＭＳ ゴシック" w:hint="eastAsia"/>
          <w:sz w:val="96"/>
          <w:szCs w:val="52"/>
        </w:rPr>
        <w:t>１２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日</w: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63F99C6" wp14:editId="50FB009E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94" w:rsidRPr="00B20C5E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99C6" id="正方形/長方形 1" o:spid="_x0000_s1028" style="position:absolute;left:0;text-align:left;margin-left:0;margin-top:154.5pt;width:213pt;height:39.75pt;z-index:-2516285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5FfgIAACYFAAAOAAAAZHJzL2Uyb0RvYy54bWysVM1uEzEQviPxDpbvdDdR2tKomypKVYRU&#10;tRUt6tnx2s0K22NsJ7vhPeAB4MwZceBxqMRbMPb+NCoVB8TFO7Mz34xn5hsfnzRakY1wvgJT0NFe&#10;TokwHMrK3BX07c3Zi5eU+MBMyRQYUdCt8PRk9vzZcW2nYgwrUKVwBIMYP61tQVch2GmWeb4Smvk9&#10;sMKgUYLTLKDq7rLSsRqja5WN8/wgq8GV1gEX3uPf09ZIZym+lIKHSym9CEQVFO8W0unSuYxnNjtm&#10;0zvH7Kri3TXYP9xCs8pg0iHUKQuMrF31RyhdcQceZNjjoDOQsuIi1YDVjPJH1VyvmBWpFmyOt0Ob&#10;/P8Lyy82V45UJc6OEsM0juj+65f7T99//vic/fr4rZXIKDaqtn6K/tf2ynWaRzFW3Uin4xfrIU1q&#10;7nZormgC4fhzfJjvj3KcAUfbfj45OjiMQbMHtHU+vBKgSRQK6nB4qadsc+5D69q7IC7eps2fpLBV&#10;Il5BmTdCYkExY0InKomFcmTDkATlu1QLpk2eESIrpQbQ6CmQCj2o840wkeg1APOngA/ZBu+UEUwY&#10;gLoy4P4Olq1/X3Vbayw7NMsmTe+oH9ASyi1O1EFLdW/5WYXtPGc+XDGH3MYJ4L6GSzykgrqg0EmU&#10;rMB9eOp/9EfKoZWSGneloP79mjlBiXptkIxHo8kkLldSJvuHY1TcrmW5azFrvQCcBBIOb5fE6B9U&#10;L0oH+hbXeh6zookZjrkLyoPrlUVodxgfBi7m8+SGC2VZODfXlsfgsc+RLjfNLXO241RANl5Av1ds&#10;+oharW9EGpivA8gq8S52uu1rNwFcxsTc7uGI276rJ6+H5232Gw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mdEOR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1B0C94" w:rsidRPr="00B20C5E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853965F" wp14:editId="49BCA6B5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D9733F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3965F" id="正方形/長方形 9" o:spid="_x0000_s1029" style="position:absolute;left:0;text-align:left;margin-left:0;margin-top:193.5pt;width:213pt;height:51.05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MkngIAADEFAAAOAAAAZHJzL2Uyb0RvYy54bWysVEtu2zAQ3RfoHQjuG9mGkzhC5MBI4KJA&#10;kAZIiqxpirIE8FeStuTeoz1Au+666KLHaYDeoo+UkzifVVEtqBnOcIbz5g2PTzolyVo43xhd0OHe&#10;gBKhuSkbvSzoh+v5mwklPjBdMmm0KOhGeHoyff3quLW5GJnayFI4giDa560taB2CzbPM81oo5veM&#10;FRrGyjjFAlS3zErHWkRXMhsNBgdZa1xpneHCe+ye9UY6TfGrSvDwvqq8CEQWFHcLaXVpXcQ1mx6z&#10;fOmYrRu+vQb7h1so1mgkvQ91xgIjK9c8C6Ua7ow3VdjjRmWmqhouUg2oZjh4Us1VzaxItQAcb+9h&#10;8v8vLL9YXzrSlAU9okQzhRbdfv92++Xn719fsz+ff/QSOYpAtdbn8L+yl26reYix6q5yKv5RD+kS&#10;uJt7cEUXCMfm6HCwPxygBxy2g/FkdJCCZg+nrfPhrTCKRKGgDs1LmLL1uQ/ICNc7l5jMG9mU80bK&#10;pGz8qXRkzdBn0KM0LSWS+YDNgs7TF0tAiEfHpCYtaIu7xYsxELCSLEBUFpB4vaSEySWYzYNLd3l0&#10;2j9Leo1qdxIP0vdS4ljIGfN1f+MUNbqxXDUBAyEbVdDJ7mmpo1UkSm/hiP3oOxCl0C261MhJDBR3&#10;FqbcoLnO9Kz3ls8bpD0HLJfMgeaoGaMb3mOppAEQZitRUhv36aX96A/2wUpJi7EBSB9XzAkU/U6D&#10;l0fD8TjOWVLG+4cjKG7Xsti16JU6NejYEI+E5UmM/kHeiZUz6gYTPotZYWKaI3ffjq1yGvpxxhvB&#10;xWyW3DBbloVzfWV5DB6Ri4BfdzfM2S29Alp1Ye5GjOVPWNb7xpPazFbBVE2i4AOuIFNUMJeJVts3&#10;JA7+rp68Hl666V8AAAD//wMAUEsDBBQABgAIAAAAIQDY9op33QAAAAgBAAAPAAAAZHJzL2Rvd25y&#10;ZXYueG1sTI/NTsMwEITvSLyDtUjcqNOCSprGqRASEkLiQPg5u/E2jhqvo9hJTZ+e5QS3bzWj2Zly&#10;l1wvZhxD50nBcpGBQGq86ahV8PH+dJODCFGT0b0nVPCNAXbV5UWpC+NP9IZzHVvBIRQKrcDGOBRS&#10;hsai02HhByTWDn50OvI5ttKM+sThrperLFtLpzviD1YP+GixOdaTU/ASztPcmPCabLLPm8+v7FzT&#10;Uanrq/SwBRExxT8z/Nbn6lBxp72fyATRK+AhUcFtfs/A8t1qzbBnyDdLkFUp/w+ofgAAAP//AwBQ&#10;SwECLQAUAAYACAAAACEAtoM4kv4AAADhAQAAEwAAAAAAAAAAAAAAAAAAAAAAW0NvbnRlbnRfVHlw&#10;ZXNdLnhtbFBLAQItABQABgAIAAAAIQA4/SH/1gAAAJQBAAALAAAAAAAAAAAAAAAAAC8BAABfcmVs&#10;cy8ucmVsc1BLAQItABQABgAIAAAAIQBxX1MkngIAADEFAAAOAAAAAAAAAAAAAAAAAC4CAABkcnMv&#10;ZTJvRG9jLnhtbFBLAQItABQABgAIAAAAIQDY9op33QAAAAgBAAAPAAAAAAAAAAAAAAAAAPgEAABk&#10;cnMvZG93bnJldi54bWxQSwUGAAAAAAQABADzAAAAAgYAAAAA&#10;" fillcolor="window" strokecolor="windowText" strokeweight="1pt">
                <v:textbox>
                  <w:txbxContent>
                    <w:p w:rsidR="001B0C94" w:rsidRPr="00D9733F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55452AE" wp14:editId="6EF4D0BF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B20C5E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1B0C94" w:rsidRDefault="001B0C94" w:rsidP="001B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452AE" id="正方形/長方形 3" o:spid="_x0000_s1030" style="position:absolute;left:0;text-align:left;margin-left:161.8pt;margin-top:153.7pt;width:213pt;height:35.25pt;z-index:-2516295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fw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O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rv1n8J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1B0C94" w:rsidRPr="00B20C5E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1B0C94" w:rsidRDefault="001B0C94" w:rsidP="001B0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F93309" wp14:editId="3327BFA8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0C94" w:rsidRPr="006365E0" w:rsidRDefault="001B0C94" w:rsidP="001B0C9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93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0;margin-top:199.1pt;width:32.25pt;height:31.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Zo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bW/bXdG&#10;5T1QcNQPlrfyrEat58KHK+EwSWgc2xEucVSakIs2N87m5D7/7T3ag2BoOVthMgvuPy2EU5zpDwbU&#10;Hw6GwzjKSRiODnYhuOea2XONWTQnBAAG2EMr0zXaB729Vo6aWyzRNGaFShiJ3AUP2+tJ6PcFSyjV&#10;dJqMMLxWhHNzbWUMHbGLTNy0t8LZDV0BPF/QdobF+AVrvW2P+nQRqKoTpRHnHtUN/Bj8xPRmSeNm&#10;PZeT1dOvZPIL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X0HZo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1B0C94" w:rsidRPr="006365E0" w:rsidRDefault="001B0C94" w:rsidP="001B0C94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6F04C47" wp14:editId="1BAAF4C5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D9733F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04C47" id="正方形/長方形 10" o:spid="_x0000_s1032" style="position:absolute;left:0;text-align:left;margin-left:161.8pt;margin-top:188.95pt;width:213pt;height:54.75pt;z-index:-2516264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1B0C94" w:rsidRPr="00D9733F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37CA" w:rsidRPr="002A4869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31" w:rsidRDefault="009A1931" w:rsidP="00395089">
      <w:r>
        <w:separator/>
      </w:r>
    </w:p>
  </w:endnote>
  <w:endnote w:type="continuationSeparator" w:id="0">
    <w:p w:rsidR="009A1931" w:rsidRDefault="009A1931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31" w:rsidRDefault="009A1931" w:rsidP="00395089">
      <w:r>
        <w:separator/>
      </w:r>
    </w:p>
  </w:footnote>
  <w:footnote w:type="continuationSeparator" w:id="0">
    <w:p w:rsidR="009A1931" w:rsidRDefault="009A1931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87CFA"/>
    <w:rsid w:val="000F6B14"/>
    <w:rsid w:val="001416C9"/>
    <w:rsid w:val="001A588E"/>
    <w:rsid w:val="001B0C94"/>
    <w:rsid w:val="001F7357"/>
    <w:rsid w:val="002016B8"/>
    <w:rsid w:val="00237020"/>
    <w:rsid w:val="002A4869"/>
    <w:rsid w:val="00360811"/>
    <w:rsid w:val="00395089"/>
    <w:rsid w:val="003A1054"/>
    <w:rsid w:val="003C74F2"/>
    <w:rsid w:val="00414B6E"/>
    <w:rsid w:val="0049721A"/>
    <w:rsid w:val="005362BA"/>
    <w:rsid w:val="005D3590"/>
    <w:rsid w:val="005F666F"/>
    <w:rsid w:val="006365E0"/>
    <w:rsid w:val="006D7D6D"/>
    <w:rsid w:val="00777067"/>
    <w:rsid w:val="007E37CA"/>
    <w:rsid w:val="0082431A"/>
    <w:rsid w:val="0096288C"/>
    <w:rsid w:val="009A1931"/>
    <w:rsid w:val="009D42B4"/>
    <w:rsid w:val="00B20C5E"/>
    <w:rsid w:val="00B4653E"/>
    <w:rsid w:val="00B46EB9"/>
    <w:rsid w:val="00B83596"/>
    <w:rsid w:val="00BA4010"/>
    <w:rsid w:val="00BA69BB"/>
    <w:rsid w:val="00BE143A"/>
    <w:rsid w:val="00C60857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5351F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  <w:style w:type="paragraph" w:styleId="aa">
    <w:name w:val="Date"/>
    <w:basedOn w:val="a"/>
    <w:next w:val="a"/>
    <w:link w:val="ab"/>
    <w:uiPriority w:val="99"/>
    <w:semiHidden/>
    <w:unhideWhenUsed/>
    <w:rsid w:val="002A4869"/>
  </w:style>
  <w:style w:type="character" w:customStyle="1" w:styleId="ab">
    <w:name w:val="日付 (文字)"/>
    <w:basedOn w:val="a0"/>
    <w:link w:val="aa"/>
    <w:uiPriority w:val="99"/>
    <w:semiHidden/>
    <w:rsid w:val="002A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15</cp:revision>
  <cp:lastPrinted>2021-08-24T12:27:00Z</cp:lastPrinted>
  <dcterms:created xsi:type="dcterms:W3CDTF">2021-08-18T09:03:00Z</dcterms:created>
  <dcterms:modified xsi:type="dcterms:W3CDTF">2021-08-25T05:40:00Z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