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83" w:rsidRPr="00883C34" w:rsidRDefault="00B14B7B" w:rsidP="007F688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883C34">
        <w:rPr>
          <w:rFonts w:ascii="ＭＳ 明朝" w:eastAsia="ＭＳ 明朝" w:hAnsi="ＭＳ 明朝" w:cs="ＭＳ明朝" w:hint="eastAsia"/>
          <w:kern w:val="0"/>
          <w:sz w:val="24"/>
          <w:szCs w:val="24"/>
        </w:rPr>
        <w:t>三重県</w:t>
      </w:r>
      <w:r w:rsidR="003F73F3" w:rsidRPr="00883C34">
        <w:rPr>
          <w:rFonts w:ascii="ＭＳ 明朝" w:eastAsia="ＭＳ 明朝" w:hAnsi="ＭＳ 明朝" w:cs="ＭＳ明朝" w:hint="eastAsia"/>
          <w:kern w:val="0"/>
          <w:sz w:val="24"/>
          <w:szCs w:val="24"/>
        </w:rPr>
        <w:t>肝がん・重度肝硬変治療研究促進事業指定医療機関指定辞退届</w:t>
      </w:r>
    </w:p>
    <w:p w:rsidR="007F6883" w:rsidRPr="00D33C5D" w:rsidRDefault="007F6883" w:rsidP="007F688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年　　月　　日　　　</w:t>
      </w:r>
    </w:p>
    <w:p w:rsidR="007F6883" w:rsidRPr="00D33C5D" w:rsidRDefault="007F6883" w:rsidP="00E651C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E651C0" w:rsidRPr="00D33C5D" w:rsidRDefault="00E651C0" w:rsidP="00E651C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="007F6883"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三重県知事　</w:t>
      </w:r>
      <w:r w:rsidR="00F618FB">
        <w:rPr>
          <w:rFonts w:ascii="ＭＳ 明朝" w:eastAsia="ＭＳ 明朝" w:hAnsi="ＭＳ 明朝" w:cs="ＭＳ明朝" w:hint="eastAsia"/>
          <w:kern w:val="0"/>
          <w:sz w:val="24"/>
          <w:szCs w:val="24"/>
        </w:rPr>
        <w:t>あて</w:t>
      </w:r>
    </w:p>
    <w:p w:rsidR="007F6883" w:rsidRPr="00D33C5D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E651C0" w:rsidRPr="00D33C5D" w:rsidRDefault="007F6883" w:rsidP="007F6883">
      <w:pPr>
        <w:autoSpaceDE w:val="0"/>
        <w:autoSpaceDN w:val="0"/>
        <w:adjustRightInd w:val="0"/>
        <w:ind w:firstLineChars="2067" w:firstLine="4961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開　 設 　者</w:t>
      </w:r>
    </w:p>
    <w:p w:rsidR="007F6883" w:rsidRPr="00D33C5D" w:rsidRDefault="007F6883" w:rsidP="007F6883">
      <w:pPr>
        <w:autoSpaceDE w:val="0"/>
        <w:autoSpaceDN w:val="0"/>
        <w:adjustRightInd w:val="0"/>
        <w:ind w:firstLineChars="2067" w:firstLine="4961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住　　　　所</w:t>
      </w:r>
    </w:p>
    <w:p w:rsidR="007F6883" w:rsidRPr="00D33C5D" w:rsidRDefault="007F6883" w:rsidP="007F6883">
      <w:pPr>
        <w:autoSpaceDE w:val="0"/>
        <w:autoSpaceDN w:val="0"/>
        <w:adjustRightInd w:val="0"/>
        <w:ind w:firstLineChars="2067" w:firstLine="4961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氏名又は名称　　　　　　　　　　</w:t>
      </w:r>
    </w:p>
    <w:p w:rsidR="00E651C0" w:rsidRPr="00D33C5D" w:rsidRDefault="00E651C0" w:rsidP="00E651C0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1C41AD" w:rsidP="007F688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三重県肝がん・重度肝硬変治療研究促進事業実施要綱５（１）</w:t>
      </w:r>
      <w:r w:rsidR="007F6883"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の規定に基づき下記のとおり、三重県肝がん・重度肝硬変治療研究促進事業指定医療機関の指定を辞退します。</w:t>
      </w: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記</w:t>
      </w: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１　辞退年月日</w:t>
      </w:r>
      <w:r w:rsidRPr="00D33C5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年　　　月　　</w:t>
      </w:r>
      <w:r w:rsidRPr="00D33C5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２　指定医療機関名</w:t>
      </w: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３　指定医療機関所在地</w:t>
      </w: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F6883" w:rsidRPr="00D33C5D" w:rsidRDefault="007F6883" w:rsidP="007F688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 w:val="24"/>
          <w:szCs w:val="24"/>
        </w:rPr>
        <w:t>４　辞退理由</w:t>
      </w: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33C5D">
        <w:rPr>
          <w:rFonts w:ascii="ＭＳ 明朝" w:eastAsia="ＭＳ 明朝" w:hAnsi="ＭＳ 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151927</wp:posOffset>
                </wp:positionV>
                <wp:extent cx="5784850" cy="766445"/>
                <wp:effectExtent l="0" t="0" r="2540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76644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99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15pt;margin-top:11.95pt;width:455.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" strokecolor="black [3213]"/>
            </w:pict>
          </mc:Fallback>
        </mc:AlternateContent>
      </w: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7F6883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834386" w:rsidRPr="00D33C5D" w:rsidRDefault="007F6883" w:rsidP="007F688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33C5D">
        <w:rPr>
          <w:rFonts w:ascii="ＭＳ 明朝" w:eastAsia="ＭＳ 明朝" w:hAnsi="ＭＳ 明朝" w:cs="ＭＳ明朝" w:hint="eastAsia"/>
          <w:kern w:val="0"/>
          <w:szCs w:val="21"/>
        </w:rPr>
        <w:t>※</w:t>
      </w:r>
      <w:r w:rsidRPr="00D33C5D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D33C5D">
        <w:rPr>
          <w:rFonts w:ascii="ＭＳ 明朝" w:eastAsia="ＭＳ 明朝" w:hAnsi="ＭＳ 明朝" w:cs="ＭＳ明朝" w:hint="eastAsia"/>
          <w:kern w:val="0"/>
          <w:szCs w:val="21"/>
        </w:rPr>
        <w:t>この届出を提出の際は、指定通知書（原本）を添付してください。</w:t>
      </w:r>
    </w:p>
    <w:sectPr w:rsidR="00834386" w:rsidRPr="00D33C5D" w:rsidSect="00794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80" w:rsidRDefault="00794380" w:rsidP="00794380">
      <w:r>
        <w:separator/>
      </w:r>
    </w:p>
  </w:endnote>
  <w:endnote w:type="continuationSeparator" w:id="0">
    <w:p w:rsidR="00794380" w:rsidRDefault="00794380" w:rsidP="007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34" w:rsidRDefault="00CE6C3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34" w:rsidRDefault="00CE6C3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34" w:rsidRDefault="00CE6C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80" w:rsidRDefault="00794380" w:rsidP="00794380">
      <w:r>
        <w:separator/>
      </w:r>
    </w:p>
  </w:footnote>
  <w:footnote w:type="continuationSeparator" w:id="0">
    <w:p w:rsidR="00794380" w:rsidRDefault="00794380" w:rsidP="0079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34" w:rsidRDefault="00CE6C3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0" w:rsidRDefault="00794380">
    <w:pPr>
      <w:pStyle w:val="a8"/>
    </w:pPr>
    <w:r>
      <w:rPr>
        <w:rFonts w:hint="eastAsia"/>
      </w:rPr>
      <w:t>（</w:t>
    </w:r>
    <w:r>
      <w:rPr>
        <w:rFonts w:hint="eastAsia"/>
      </w:rPr>
      <w:t>様式</w:t>
    </w:r>
    <w:r w:rsidR="00D33C5D">
      <w:rPr>
        <w:rFonts w:hint="eastAsia"/>
      </w:rPr>
      <w:t>１</w:t>
    </w:r>
    <w:r w:rsidR="000C2908">
      <w:rPr>
        <w:rFonts w:hint="eastAsia"/>
      </w:rPr>
      <w:t>7</w:t>
    </w:r>
    <w:bookmarkStart w:id="0" w:name="_GoBack"/>
    <w:bookmarkEnd w:id="0"/>
    <w:r>
      <w:rPr>
        <w:rFonts w:hint="eastAsia"/>
      </w:rPr>
      <w:t>）</w:t>
    </w:r>
  </w:p>
  <w:p w:rsidR="00794380" w:rsidRDefault="007943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C34" w:rsidRDefault="00CE6C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C0"/>
    <w:rsid w:val="000C2908"/>
    <w:rsid w:val="001C41AD"/>
    <w:rsid w:val="003F73F3"/>
    <w:rsid w:val="0040134F"/>
    <w:rsid w:val="00794380"/>
    <w:rsid w:val="007F6883"/>
    <w:rsid w:val="00834386"/>
    <w:rsid w:val="00883C34"/>
    <w:rsid w:val="009C6F8C"/>
    <w:rsid w:val="00B14B7B"/>
    <w:rsid w:val="00CE6C34"/>
    <w:rsid w:val="00D33C5D"/>
    <w:rsid w:val="00E651C0"/>
    <w:rsid w:val="00E75EC2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208DC5"/>
  <w15:chartTrackingRefBased/>
  <w15:docId w15:val="{31B7A57F-89D2-4E29-8C08-0F230F0A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4380"/>
    <w:pPr>
      <w:jc w:val="center"/>
    </w:pPr>
    <w:rPr>
      <w:rFonts w:ascii="ＭＳ ゴシック" w:eastAsia="ＭＳ ゴシック" w:hAnsi="ＭＳ ゴシック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94380"/>
    <w:rPr>
      <w:rFonts w:ascii="ＭＳ ゴシック" w:eastAsia="ＭＳ ゴシック" w:hAnsi="ＭＳ ゴシック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4380"/>
    <w:pPr>
      <w:jc w:val="right"/>
    </w:pPr>
    <w:rPr>
      <w:rFonts w:ascii="ＭＳ ゴシック" w:eastAsia="ＭＳ ゴシック" w:hAnsi="ＭＳ ゴシック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94380"/>
    <w:rPr>
      <w:rFonts w:ascii="ＭＳ ゴシック" w:eastAsia="ＭＳ ゴシック" w:hAnsi="ＭＳ ゴシック" w:cs="ＭＳ明朝"/>
      <w:kern w:val="0"/>
      <w:sz w:val="24"/>
      <w:szCs w:val="24"/>
    </w:rPr>
  </w:style>
  <w:style w:type="table" w:styleId="a7">
    <w:name w:val="Table Grid"/>
    <w:basedOn w:val="a1"/>
    <w:uiPriority w:val="59"/>
    <w:rsid w:val="0079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4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4380"/>
  </w:style>
  <w:style w:type="paragraph" w:styleId="aa">
    <w:name w:val="footer"/>
    <w:basedOn w:val="a"/>
    <w:link w:val="ab"/>
    <w:uiPriority w:val="99"/>
    <w:unhideWhenUsed/>
    <w:rsid w:val="00794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4380"/>
  </w:style>
  <w:style w:type="paragraph" w:styleId="ac">
    <w:name w:val="Balloon Text"/>
    <w:basedOn w:val="a"/>
    <w:link w:val="ad"/>
    <w:uiPriority w:val="99"/>
    <w:semiHidden/>
    <w:unhideWhenUsed/>
    <w:rsid w:val="00D33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3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2018-11-08T13:14:00Z</cp:lastPrinted>
  <dcterms:created xsi:type="dcterms:W3CDTF">2018-10-03T10:29:00Z</dcterms:created>
  <dcterms:modified xsi:type="dcterms:W3CDTF">2021-06-15T10:08:00Z</dcterms:modified>
</cp:coreProperties>
</file>