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5" w:rsidRDefault="00060B15" w:rsidP="002143A5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072E1E" wp14:editId="0680F45E">
                <wp:simplePos x="0" y="0"/>
                <wp:positionH relativeFrom="margin">
                  <wp:posOffset>5671820</wp:posOffset>
                </wp:positionH>
                <wp:positionV relativeFrom="paragraph">
                  <wp:posOffset>139065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60B15" w:rsidRDefault="00060B15" w:rsidP="00060B1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（全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72E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6.6pt;margin-top:10.95pt;width:138.15pt;height:21.45pt;z-index:2516940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M4HgIAAGMEAAAOAAAAZHJzL2Uyb0RvYy54bWysVMFuEzEQvSPxD5bvZDehoSjKpoJW5YIo&#10;ovABjtfOWrI9lu1mNxwTCfER/ELFme/ZH2HsTbaonIq4OOvxvJk3b2ayvOiMJlvhgwJb0emkpERY&#10;DrWym4p++Xz94jUlITJbMw1WVHQnAr1YPX+2bN1CzKABXQtPMIgNi9ZVtInRLYoi8EYYFibghMVH&#10;Cd6wiFe/KWrPWoxudDEry1dFC752HrgIAa1XwyNd5fhSCh5vpAwiEl1R5Bbz6fO5TmexWrLFxjPX&#10;KH6kwf6BhWHKYtIx1BWLjNx59Vcoo7iHADJOOJgCpFRc5Bqwmmn5qJrbhjmRa0FxghtlCv8vLP+w&#10;/eiJqrF3lFhmsEX94Vu/v+/3v/rDd9IffvSHQ7//iXcyTXK1LiwQdesQF7u30CXo0R7QmFTopDfp&#10;F+sj+I7C70axRRcJT6Dz+dm8nFPC8W12PjubzlOY4gHtfIjvBBiSPirqsZlZY7Z9H+LgenJJySxc&#10;K62TPVEcqOSvuNMiOWj7SUisNTNKhsD9Zn2pPRkGAicWmZ7GAolkQHKUGPiJ2CMkoUWewyfiR1DO&#10;DzaOeKMs+CxE3hKRCtgynO/Y5UYgcTn4n6QYBEhaxG7d5W6/PLVsDfUOO4krHG/wkBrainKtHCUN&#10;+K+PbS2uSkUt7jIlPupLGPaKWY7eSGHg5d7cRexGblJKOyQ50sFJzm0+bl1alT/v2evhv2H1GwAA&#10;//8DAFBLAwQUAAYACAAAACEAsAM4it0AAAAKAQAADwAAAGRycy9kb3ducmV2LnhtbEyPwW7CMAxA&#10;75P4h8hIu420HVRtaYoQbOdtbB8QGq8pbZyqCdDt6xdO42j56fm53EymZxccXWtJQLyIgCHVVrXU&#10;CPj6fH3KgDkvScneEgr4QQebavZQykLZK33g5eAbFiTkCilAez8UnLtao5FuYQeksPu2o5E+jGPD&#10;1SivQW56nkRRyo1sKVzQcsCdxro7nI2ALDJvXZcn784sf+OV3u3ty3AS4nE+bdfAPE7+H4ZbfkiH&#10;KjQd7ZmUY31w5M9JQAUkcQ7sBsRpvgJ2FJAuM+BVye9fqP4AAAD//wMAUEsBAi0AFAAGAAgAAAAh&#10;ALaDOJL+AAAA4QEAABMAAAAAAAAAAAAAAAAAAAAAAFtDb250ZW50X1R5cGVzXS54bWxQSwECLQAU&#10;AAYACAAAACEAOP0h/9YAAACUAQAACwAAAAAAAAAAAAAAAAAvAQAAX3JlbHMvLnJlbHNQSwECLQAU&#10;AAYACAAAACEAwQETOB4CAABjBAAADgAAAAAAAAAAAAAAAAAuAgAAZHJzL2Uyb0RvYy54bWxQSwEC&#10;LQAUAAYACAAAACEAsAM4it0AAAAKAQAADwAAAAAAAAAAAAAAAAB4BAAAZHJzL2Rvd25yZXYueG1s&#10;UEsFBgAAAAAEAAQA8wAAAIIFAAAAAA==&#10;" filled="f" stroked="f">
                <v:textbox style="mso-fit-shape-to-text:t">
                  <w:txbxContent>
                    <w:p w:rsidR="00060B15" w:rsidRDefault="00060B15" w:rsidP="00060B1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（全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</w:rPr>
                        <w:t>申請者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82E09" wp14:editId="5C6ACB6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Pr="002F4E33" w:rsidRDefault="00D12AEA" w:rsidP="00D12A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4E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2E09" id="テキスト ボックス 5" o:spid="_x0000_s1027" type="#_x0000_t202" style="position:absolute;left:0;text-align:left;margin-left:19.3pt;margin-top:-16.5pt;width:70.5pt;height:28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UagIAALM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PiWK5dii6vC1evxRPf6qDt9IdfheHQ7V40/USd/TVWg7wqilxjhXvoMS2368t3jp&#10;WShTk/sv1kfQjsTvT2SL0hGOl5fD/kUfLRxNF4POEGVEj56CtbHuvYCceCGmBnsZKGa7hXW169HF&#10;v2VBZsk8kzIofn7ETBqyY9h56UKKCP6Hl1SkiOnAp/ECwUOf4leS8U9NemcIiCcV5uwpqUv3kitX&#10;ZcPTCpI90mSgnjur+TxD3AWz7o4ZHDSsH5fH3eKRSsBkoJEo2YD58rd774/9RyslBQ5uTO3nLTOC&#10;EvlB4WQMO72en/Sg9Ppvu6iYc8vq3KK2+QyQoQ6uqeZB9P5OHsXUQP6AOzb1r6KJKY5vx5Q7c1Rm&#10;rl4o3FIuptPghtOtmVuopeYe3NPrGb0vH5jRTUcdjsINHIecjZ41tvb1kQqmWwdpFrruKa55bZjH&#10;zQhz02yxX71zPXg9/WsmvwEAAP//AwBQSwMEFAAGAAgAAAAhAKHqIqLdAAAABwEAAA8AAABkcnMv&#10;ZG93bnJldi54bWxMj8FOwzAQRO9I/IO1SNxaJ21EURqnAkSFEKem0PM2NolVe53abhv+HvcEt1nN&#10;auZNtRqtYWflg3YkIJ9mwBS1TmrqBHxu15NHYCEiSTSOlIAfFWBV395UWEp3oY06N7FjKYRCiQL6&#10;GIeS89D2ymKYukFR8r6dtxjT6TsuPV5SuDV8lmUP3KKm1NDjoF561R6akxVw/PLbItevu7V5b/Rx&#10;cfh4fsOFEPd349MSWFRj/HuGK35Chzox7d2JZGBGQBoSBUzm8ySudpEnsRcwKzLgdcX/89e/AAAA&#10;//8DAFBLAQItABQABgAIAAAAIQC2gziS/gAAAOEBAAATAAAAAAAAAAAAAAAAAAAAAABbQ29udGVu&#10;dF9UeXBlc10ueG1sUEsBAi0AFAAGAAgAAAAhADj9If/WAAAAlAEAAAsAAAAAAAAAAAAAAAAALwEA&#10;AF9yZWxzLy5yZWxzUEsBAi0AFAAGAAgAAAAhAPOMddRqAgAAswQAAA4AAAAAAAAAAAAAAAAALgIA&#10;AGRycy9lMm9Eb2MueG1sUEsBAi0AFAAGAAgAAAAhAKHqIqLdAAAABwEAAA8AAAAAAAAAAAAAAAAA&#10;xAQAAGRycy9kb3ducmV2LnhtbFBLBQYAAAAABAAEAPMAAADOBQAAAAA=&#10;" fillcolor="white [3201]" strokeweight=".5pt">
                <v:textbox>
                  <w:txbxContent>
                    <w:p w:rsidR="00D12AEA" w:rsidRPr="002F4E33" w:rsidRDefault="00D12AEA" w:rsidP="00D12A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4E3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1C7A" w:rsidRPr="002143A5" w:rsidRDefault="00ED1C7A" w:rsidP="00ED1C7A">
      <w:pPr>
        <w:ind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B5C0F" wp14:editId="36D77328">
                <wp:simplePos x="0" y="0"/>
                <wp:positionH relativeFrom="margin">
                  <wp:posOffset>1666875</wp:posOffset>
                </wp:positionH>
                <wp:positionV relativeFrom="paragraph">
                  <wp:posOffset>8255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Default="00D12AEA" w:rsidP="00D12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5C0F" id="テキスト ボックス 6" o:spid="_x0000_s1028" type="#_x0000_t202" style="position:absolute;left:0;text-align:left;margin-left:131.25pt;margin-top:.65pt;width:258.75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OOjAIAAPkEAAAOAAAAZHJzL2Uyb0RvYy54bWysVMtOGzEU3VfqP1jel0lCSCFiglIQVSUK&#10;SFCxdjweMqpftZ3M0CWRUD+iv1B13e+ZH+mxJwmPdlV14/F9+D7OPXcOjxolyVI4Xxmd0/5OjxKh&#10;uSkqfZvTT9enb/Yp8YHpgkmjRU7vhKdHk9evDms7FgMzN7IQjiCI9uPa5nQegh1nmedzoZjfMVZo&#10;GEvjFAsQ3W1WOFYjupLZoNcbZbVxhXWGC++hPemMdJLil6Xg4aIsvQhE5hS1hXS6dM7imU0O2fjW&#10;MTuv+LoM9g9VKFZpJN2GOmGBkYWr/gilKu6MN2XY4UZlpiwrLlIP6Kbfe9HN1ZxZkXoBON5uYfL/&#10;Lyw/X146UhU5HVGimcKI2tVDe/+jvf/Vrr6RdvW9Xa3a+5+QySjCVVs/xqsri3eheWcajH2j91BG&#10;FJrSqfhFfwR2AH+3BVs0gXAodwf7o/5gjxIO23AXw0zTyB5fW+fDe2EUiZecOgwzYcyWZz6gErhu&#10;XGIyb2RVnFZSJiESSBxLR5YMo2ecCx366blcqI+m6PQx65oEUIMqnXp/o0aKRMUYKSV8lkRqUqP7&#10;g95eL0V+ZoylbfPPJOOfI0ox4GOdkKSGMmLaYRdvoZk1aSRbXGemuAPcznT89ZafVgh/xny4ZA6E&#10;BcJYwnCBo5QGRZn1jZK5cV//po/+4BGslNRYgJz6LwvmBCXygwbDDvrDYdyYJAz33g4guKeW2VOL&#10;XqhjA6D7WHfL0zX6B7m5ls6oG+zqNGaFiWmO3DkNm+tx6NYSu87FdJqcsCOWhTN9ZXkMHQcbYb1u&#10;bpiza1oEEOrcbFaFjV+wo/ONL7WZLoIpq0SdiHOH6hp+7FeazvpfEBf4qZy8Hv9Yk98AAAD//wMA&#10;UEsDBBQABgAIAAAAIQBe1oE+2wAAAAgBAAAPAAAAZHJzL2Rvd25yZXYueG1sTI9BTsMwEEX3SNzB&#10;GiR21CYVaRviVBECsWGTtAdw4iGJiMdR7Dbh9gwrWI7e15/38+PqRnHFOQyeNDxuFAik1tuBOg3n&#10;09vDHkSIhqwZPaGGbwxwLG5vcpNZv1CF1zp2gksoZEZDH+OUSRnaHp0JGz8hMfv0szORz7mTdjYL&#10;l7tRJkql0pmB+ENvJnzpsf2qL05DO7x3p7GpqxBVGUoMr0v1obS+v1vLZxAR1/gXhl99VoeCnRp/&#10;IRvEqCFJkyeOMtiCYL7bK97WaEgPW5BFLv8PKH4AAAD//wMAUEsBAi0AFAAGAAgAAAAhALaDOJL+&#10;AAAA4QEAABMAAAAAAAAAAAAAAAAAAAAAAFtDb250ZW50X1R5cGVzXS54bWxQSwECLQAUAAYACAAA&#10;ACEAOP0h/9YAAACUAQAACwAAAAAAAAAAAAAAAAAvAQAAX3JlbHMvLnJlbHNQSwECLQAUAAYACAAA&#10;ACEAdlajjowCAAD5BAAADgAAAAAAAAAAAAAAAAAuAgAAZHJzL2Uyb0RvYy54bWxQSwECLQAUAAYA&#10;CAAAACEAXtaBPtsAAAAIAQAADwAAAAAAAAAAAAAAAADmBAAAZHJzL2Rvd25yZXYueG1sUEsFBgAA&#10;AAAEAAQA8wAAAO4FAAAAAA==&#10;" fillcolor="#deeaf6 [660]" strokeweight="1.5pt">
                <v:textbox>
                  <w:txbxContent>
                    <w:p w:rsidR="00D12AEA" w:rsidRDefault="00D12AEA" w:rsidP="00D12AEA"/>
                  </w:txbxContent>
                </v:textbox>
                <w10:wrap anchorx="margin"/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申請者名（法人名又は</w:t>
      </w:r>
    </w:p>
    <w:p w:rsidR="00D12AEA" w:rsidRPr="002143A5" w:rsidRDefault="00CA233C" w:rsidP="002143A5">
      <w:pPr>
        <w:ind w:firstLineChars="400" w:firstLine="883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個人事業</w:t>
      </w:r>
      <w:r w:rsidR="00EA1A0B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ED1C7A"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  <w:r w:rsidR="00D12AEA" w:rsidRPr="002143A5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ED1C7A" w:rsidRDefault="00ED1C7A" w:rsidP="00ED1C7A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98DB" wp14:editId="2819BC7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629400" cy="812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12AEA" w:rsidRPr="00DE28E3" w:rsidRDefault="00E32ACB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国の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月次支援金の給付通知書（はがき）</w:t>
                            </w:r>
                            <w:r w:rsidR="000660D1" w:rsidRPr="00066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12AEA" w:rsidRPr="002143A5" w:rsidRDefault="00D12AEA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3526" w:rsidRPr="00D12AEA" w:rsidRDefault="00713526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2ACB" w:rsidRPr="00E32ACB" w:rsidRDefault="002C57F7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令和</w:t>
                            </w:r>
                            <w:r w:rsidR="00E32ACB"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３年５月、６月の該当する月について提出してください。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通知書のア．住所が記載された面及びイ．申請番号、中小法人名又は個人事業主氏名、給付金額、振込口座が記載された面の写しを提出してください。必ず上記ア・イの両方をご提出ください。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＜国の月次支援金の給付通知書を紛失した場合＞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国の月次支援金の給付通知書を紛失した事業者は、代わりに「国の月次支援金のマイページの写し」を提出してください。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※マイページ情報の全て（登録情報、申請ステータス）の写しをご提出ください。</w:t>
                            </w:r>
                          </w:p>
                          <w:p w:rsidR="00D12AEA" w:rsidRPr="002143A5" w:rsidRDefault="00D12AEA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998DB" id="テキスト ボックス 8" o:spid="_x0000_s1029" type="#_x0000_t202" style="position:absolute;left:0;text-align:left;margin-left:1.5pt;margin-top:3pt;width:522pt;height:6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rcegIAANcEAAAOAAAAZHJzL2Uyb0RvYy54bWysVM1u2zAMvg/YOwi6r068JEuDOEWWoMOA&#10;oi3QDj0rshwbk0VNUmJnxwYY9hB7hWHnPY9fZJTspH87DbvIpEh9JD+Snp7VpSRbYWwBKqH9kx4l&#10;QnFIC7VO6Kfb8zdjSqxjKmUSlEjoTlh6Nnv9alrpiYghB5kKQxBE2UmlE5o7pydRZHkuSmZPQAuF&#10;xgxMyRyqZh2lhlWIXsoo7vVGUQUm1Qa4sBZvl62RzgJ+lgnurrLMCkdkQjE3F04TzpU/o9mUTdaG&#10;6bzgXRrsH7IoWaEw6BFqyRwjG1O8gCoLbsBC5k44lBFkWcFFqAGr6feeVXOTMy1CLUiO1Uea7P+D&#10;5Zfba0OKNKHYKMVKbFGz/9bc/2zufzf776TZ/2j2++b+F+pk7OmqtJ3gqxuN71z9Hmps++He4qVn&#10;oc5M6b9YH0E7Er87ki1qRzhejkbx6aCHJo62cT8ejOOhx4kenmtj3QcBJfFCQg12M5DMthfWta4H&#10;Fx/NgizS80LKoPgJEgtpyJZh76ULSSL4Ey+pSIWpvB32AvATm4c+vl9Jxj936b3wWjKbt2FSlJbg&#10;OkepsBzPV8uLl1y9qgPd8YGzFaQ7pNJAO5tW8/MCI18w666ZwWFEinDB3BUemQRMFzqJkhzM17/d&#10;e3+cEbRSUuFwJ9R+2TAjKJEfFU7PaX8w8NsQlMHwXYyKeWxZPbaoTbkA5LCPq6x5EL2/kwcxM1De&#10;4R7OfVQ0McUxdkK5Mwdl4dqlw03mYj4PbrgBmrkLdaO5B/dd85zf1nfM6K7nDsflEg6LwCbPWt/6&#10;+pcK5hsHWRHmwjPd8to1ALcnTFa36X49H+vB6+F/NPsDAAD//wMAUEsDBBQABgAIAAAAIQAT+p9R&#10;3gAAAAkBAAAPAAAAZHJzL2Rvd25yZXYueG1sTI/BTsMwEETvSPyDtUjcqNNCQ5TGqaAS9IRQSz/A&#10;jZckIl4H221Nv57tCU47q1nNvqmWyQ7iiD70jhRMJxkIpMaZnloFu4+XuwJEiJqMHhyhgh8MsKyv&#10;rypdGneiDR63sRUcQqHUCroYx1LK0HRodZi4EYm9T+etjrz6VhqvTxxuBznLslxa3RN/6PSIqw6b&#10;r+3BKnh//X4+n9002beUb8Y2rf2qWCt1e5OeFiAipvh3DBd8RoeamfbuQCaIQcE9N4kKch4XN3t4&#10;ZLVnNSvmc5B1Jf83qH8BAAD//wMAUEsBAi0AFAAGAAgAAAAhALaDOJL+AAAA4QEAABMAAAAAAAAA&#10;AAAAAAAAAAAAAFtDb250ZW50X1R5cGVzXS54bWxQSwECLQAUAAYACAAAACEAOP0h/9YAAACUAQAA&#10;CwAAAAAAAAAAAAAAAAAvAQAAX3JlbHMvLnJlbHNQSwECLQAUAAYACAAAACEAEb5a3HoCAADXBAAA&#10;DgAAAAAAAAAAAAAAAAAuAgAAZHJzL2Uyb0RvYy54bWxQSwECLQAUAAYACAAAACEAE/qfU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D12AEA" w:rsidRPr="00DE28E3" w:rsidRDefault="00E32ACB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国の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月次支援金の給付通知書（はがき）</w:t>
                      </w:r>
                      <w:r w:rsidR="000660D1" w:rsidRPr="00066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12AEA" w:rsidRPr="002143A5" w:rsidRDefault="00D12AEA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713526" w:rsidRPr="00D12AEA" w:rsidRDefault="00713526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2ACB" w:rsidRPr="00E32ACB" w:rsidRDefault="002C57F7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令和</w:t>
                      </w:r>
                      <w:r w:rsidR="00E32ACB"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３年５月、６月の該当する月について提出してください。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通知書のア．住所が記載された面及びイ．申請番号、中小法人名又は個人事業主氏名、給付金額、振込口座が記載された面の写しを提出してください。必ず上記ア・イの両方をご提出ください。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＜国の月次支援金の給付通知書を紛失した場合＞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国の月次支援金の給付通知書を紛失した事業者は、代わりに「国の月次支援金のマイページの写し」を提出してください。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※マイページ情報の全て（登録情報、申請ステータス）の写しをご提出ください。</w:t>
                      </w:r>
                    </w:p>
                    <w:p w:rsidR="00D12AEA" w:rsidRPr="002143A5" w:rsidRDefault="00D12AEA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sectPr w:rsidR="00D12AE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0B15"/>
    <w:rsid w:val="000660D1"/>
    <w:rsid w:val="00070E60"/>
    <w:rsid w:val="00087F0C"/>
    <w:rsid w:val="00094D97"/>
    <w:rsid w:val="000F34AF"/>
    <w:rsid w:val="001577E8"/>
    <w:rsid w:val="001627F2"/>
    <w:rsid w:val="001709D4"/>
    <w:rsid w:val="001725AE"/>
    <w:rsid w:val="00176826"/>
    <w:rsid w:val="001801C8"/>
    <w:rsid w:val="001B4429"/>
    <w:rsid w:val="001D3776"/>
    <w:rsid w:val="002134CA"/>
    <w:rsid w:val="002143A5"/>
    <w:rsid w:val="00237A27"/>
    <w:rsid w:val="0027063C"/>
    <w:rsid w:val="0029618A"/>
    <w:rsid w:val="002C57F7"/>
    <w:rsid w:val="002F41AB"/>
    <w:rsid w:val="002F4E33"/>
    <w:rsid w:val="00361C21"/>
    <w:rsid w:val="00405EAF"/>
    <w:rsid w:val="00491137"/>
    <w:rsid w:val="004A32BA"/>
    <w:rsid w:val="004A3E1A"/>
    <w:rsid w:val="004A46C5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8C3517"/>
    <w:rsid w:val="00916B42"/>
    <w:rsid w:val="00926B43"/>
    <w:rsid w:val="009C164A"/>
    <w:rsid w:val="00B254D6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2ACB"/>
    <w:rsid w:val="00E35BFD"/>
    <w:rsid w:val="00E36E36"/>
    <w:rsid w:val="00EA1A0B"/>
    <w:rsid w:val="00ED1C7A"/>
    <w:rsid w:val="00EE3E62"/>
    <w:rsid w:val="00F17C6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060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3</cp:revision>
  <cp:lastPrinted>2021-07-20T08:08:00Z</cp:lastPrinted>
  <dcterms:created xsi:type="dcterms:W3CDTF">2021-05-27T02:37:00Z</dcterms:created>
  <dcterms:modified xsi:type="dcterms:W3CDTF">2021-07-20T09:17:00Z</dcterms:modified>
</cp:coreProperties>
</file>