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DB3" w:rsidRDefault="00D20DB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-358140</wp:posOffset>
                </wp:positionV>
                <wp:extent cx="6534150" cy="27813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2781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AC9" w:rsidRPr="00BA6C73" w:rsidRDefault="006A5AC9" w:rsidP="001F3C0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A6C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■最終</w:t>
                            </w:r>
                            <w:r w:rsidRPr="00BA6C7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審査会の概要</w:t>
                            </w:r>
                          </w:p>
                          <w:p w:rsidR="006A5AC9" w:rsidRDefault="006A5AC9" w:rsidP="003629C4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629C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第３回みえ</w:t>
                            </w:r>
                            <w:r>
                              <w:t>の子ども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夢実現」応援プロジェクト</w:t>
                            </w:r>
                            <w:r w:rsidR="00F25E68"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募集</w:t>
                            </w:r>
                            <w:r w:rsidR="006A3057">
                              <w:rPr>
                                <w:rFonts w:hint="eastAsia"/>
                              </w:rPr>
                              <w:t>期間：</w:t>
                            </w:r>
                            <w:r>
                              <w:t>４月３０日から６月３０日</w:t>
                            </w:r>
                            <w:r w:rsidR="00F25E68">
                              <w:rPr>
                                <w:rFonts w:hint="eastAsia"/>
                              </w:rPr>
                              <w:t>）において</w:t>
                            </w:r>
                            <w:r>
                              <w:t>、書類審査の結果</w:t>
                            </w:r>
                            <w:r w:rsidR="0083491E">
                              <w:rPr>
                                <w:rFonts w:hint="eastAsia"/>
                              </w:rPr>
                              <w:t>ファ</w:t>
                            </w:r>
                            <w:r>
                              <w:rPr>
                                <w:rFonts w:hint="eastAsia"/>
                              </w:rPr>
                              <w:t>イナリスト</w:t>
                            </w:r>
                            <w:r w:rsidR="0083491E">
                              <w:rPr>
                                <w:rFonts w:hint="eastAsia"/>
                              </w:rPr>
                              <w:t>に選ばれた子ども</w:t>
                            </w:r>
                            <w:r w:rsidR="006A3057">
                              <w:rPr>
                                <w:rFonts w:hint="eastAsia"/>
                              </w:rPr>
                              <w:t>が</w:t>
                            </w:r>
                            <w:r>
                              <w:t>最終審査</w:t>
                            </w:r>
                            <w:r>
                              <w:rPr>
                                <w:rFonts w:hint="eastAsia"/>
                              </w:rPr>
                              <w:t>会へ</w:t>
                            </w:r>
                            <w:r>
                              <w:t>進みます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A5AC9" w:rsidRDefault="006A5AC9" w:rsidP="003629C4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629C4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最終審査会は、</w:t>
                            </w:r>
                            <w:r>
                              <w:rPr>
                                <w:rFonts w:hint="eastAsia"/>
                              </w:rPr>
                              <w:t>ファイナリストの</w:t>
                            </w:r>
                            <w:r>
                              <w:t>子どものプレゼンテーションの様子を、YouTubeライブで配信します。子どもの</w:t>
                            </w:r>
                            <w:r>
                              <w:rPr>
                                <w:rFonts w:hint="eastAsia"/>
                              </w:rPr>
                              <w:t>プレゼンテーションを見ていただいた</w:t>
                            </w:r>
                            <w:r>
                              <w:t>審査員、みえ次世代育成応援ネットワーク会員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みえの子ども応援プロジェクト</w:t>
                            </w:r>
                            <w:r>
                              <w:rPr>
                                <w:rFonts w:hint="eastAsia"/>
                              </w:rPr>
                              <w:t>協賛者</w:t>
                            </w:r>
                            <w:r>
                              <w:t>、一般の方および</w:t>
                            </w:r>
                            <w:r w:rsidR="003F3241">
                              <w:rPr>
                                <w:rFonts w:hint="eastAsia"/>
                              </w:rPr>
                              <w:t>子どもの</w:t>
                            </w:r>
                            <w:r w:rsidR="003F3241">
                              <w:t>夢実現に向けて</w:t>
                            </w:r>
                            <w:r>
                              <w:t>支援できる方の投票によ</w:t>
                            </w:r>
                            <w:r>
                              <w:rPr>
                                <w:rFonts w:hint="eastAsia"/>
                              </w:rPr>
                              <w:t>って</w:t>
                            </w:r>
                            <w:r>
                              <w:t>、採択者を決定します。</w:t>
                            </w:r>
                          </w:p>
                          <w:p w:rsidR="00D20DB3" w:rsidRPr="00BA6C73" w:rsidRDefault="00D20DB3" w:rsidP="001F3C0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A6C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■最終審査会プログラム</w:t>
                            </w:r>
                            <w:r w:rsidR="004251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(令和３</w:t>
                            </w:r>
                            <w:r w:rsidR="0042515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年</w:t>
                            </w:r>
                            <w:r w:rsidR="004251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８月７</w:t>
                            </w:r>
                            <w:r w:rsidR="00425157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日（土）</w:t>
                            </w:r>
                            <w:r w:rsidR="0042515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)</w:t>
                            </w:r>
                          </w:p>
                          <w:p w:rsidR="00D20DB3" w:rsidRDefault="00A85DE5" w:rsidP="003629C4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１３：３０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20DB3">
                              <w:rPr>
                                <w:rFonts w:hint="eastAsia"/>
                              </w:rPr>
                              <w:t>開会</w:t>
                            </w:r>
                            <w:r w:rsidR="001017B4">
                              <w:rPr>
                                <w:rFonts w:hint="eastAsia"/>
                              </w:rPr>
                              <w:t>行事</w:t>
                            </w:r>
                            <w:r w:rsidR="00D20DB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D20DB3" w:rsidRDefault="00A85DE5" w:rsidP="003629C4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１３：３５～　子ども</w:t>
                            </w:r>
                            <w:r w:rsidR="00D20DB3">
                              <w:rPr>
                                <w:rFonts w:hint="eastAsia"/>
                              </w:rPr>
                              <w:t xml:space="preserve">によるプレゼンテーション　</w:t>
                            </w:r>
                          </w:p>
                          <w:p w:rsidR="00D20DB3" w:rsidRDefault="00A85DE5" w:rsidP="003629C4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D14208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D14208">
                              <w:rPr>
                                <w:rFonts w:hint="eastAsia"/>
                              </w:rPr>
                              <w:t>０</w:t>
                            </w:r>
                            <w:r>
                              <w:rPr>
                                <w:rFonts w:hint="eastAsia"/>
                              </w:rPr>
                              <w:t xml:space="preserve">０　</w:t>
                            </w:r>
                            <w:r>
                              <w:t xml:space="preserve">　</w:t>
                            </w:r>
                            <w:r w:rsidR="00D20DB3">
                              <w:rPr>
                                <w:rFonts w:hint="eastAsia"/>
                              </w:rPr>
                              <w:t>審査・集計</w:t>
                            </w:r>
                          </w:p>
                          <w:p w:rsidR="00D20DB3" w:rsidRDefault="00A85DE5" w:rsidP="003629C4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１５：</w:t>
                            </w:r>
                            <w:r w:rsidR="00D14208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 xml:space="preserve">０　</w:t>
                            </w:r>
                            <w:r>
                              <w:t xml:space="preserve">　</w:t>
                            </w:r>
                            <w:r w:rsidR="00D20DB3">
                              <w:rPr>
                                <w:rFonts w:hint="eastAsia"/>
                              </w:rPr>
                              <w:t>結果発表</w:t>
                            </w:r>
                          </w:p>
                          <w:p w:rsidR="00A85DE5" w:rsidRDefault="00A85DE5" w:rsidP="00A85DE5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 w:rsidR="00D14208">
                              <w:rPr>
                                <w:rFonts w:hint="eastAsia"/>
                              </w:rPr>
                              <w:t>５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D14208">
                              <w:rPr>
                                <w:rFonts w:hint="eastAsia"/>
                              </w:rPr>
                              <w:t>４</w:t>
                            </w:r>
                            <w:r>
                              <w:rPr>
                                <w:rFonts w:hint="eastAsia"/>
                              </w:rPr>
                              <w:t xml:space="preserve">０　</w:t>
                            </w:r>
                            <w:r>
                              <w:t xml:space="preserve">　</w:t>
                            </w:r>
                            <w:r w:rsidR="00D20DB3">
                              <w:rPr>
                                <w:rFonts w:hint="eastAsia"/>
                              </w:rPr>
                              <w:t>閉会</w:t>
                            </w:r>
                            <w:r w:rsidR="001017B4">
                              <w:rPr>
                                <w:rFonts w:hint="eastAsia"/>
                              </w:rPr>
                              <w:t>行事</w:t>
                            </w:r>
                            <w:r w:rsidR="00D20DB3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9905A8" w:rsidRDefault="009905A8" w:rsidP="00A85D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■</w:t>
                            </w:r>
                            <w:r w:rsidRPr="009905A8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参加方法</w:t>
                            </w:r>
                          </w:p>
                          <w:p w:rsidR="009905A8" w:rsidRDefault="009905A8" w:rsidP="00A85DE5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①審査会当日（</w:t>
                            </w:r>
                            <w:r>
                              <w:t>８月７日）</w:t>
                            </w:r>
                            <w:r>
                              <w:rPr>
                                <w:rFonts w:hint="eastAsia"/>
                              </w:rPr>
                              <w:t>、県</w:t>
                            </w:r>
                            <w:r>
                              <w:t>ホームページからYouTube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ページへアクセス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905A8" w:rsidRDefault="009905A8" w:rsidP="00A85DE5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②YouTube</w:t>
                            </w:r>
                            <w:r>
                              <w:t>の</w:t>
                            </w:r>
                            <w:r w:rsidR="00F3152E">
                              <w:rPr>
                                <w:rFonts w:hint="eastAsia"/>
                              </w:rPr>
                              <w:t>概要欄</w:t>
                            </w:r>
                            <w:r>
                              <w:t>に</w:t>
                            </w: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  <w:r>
                              <w:t>投票用フォームへのリンクページから投票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9905A8" w:rsidRPr="009905A8" w:rsidRDefault="009905A8" w:rsidP="009905A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県</w:t>
                            </w:r>
                            <w:r>
                              <w:t>ホームページ</w:t>
                            </w:r>
                            <w:r>
                              <w:rPr>
                                <w:rFonts w:hint="eastAsia"/>
                              </w:rPr>
                              <w:t>Ｕ</w:t>
                            </w:r>
                            <w:r>
                              <w:t>ＲＬ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hyperlink r:id="rId6" w:history="1">
                              <w:r w:rsidRPr="00794373">
                                <w:rPr>
                                  <w:rStyle w:val="a3"/>
                                </w:rPr>
                                <w:t>https://www.pref.mie.lg.jp/TOPICS/m0323600143.htm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5pt;margin-top:-28.2pt;width:514.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" fillcolor="white [3201]" strokeweight=".5pt">
                <v:textbox>
                  <w:txbxContent>
                    <w:p w:rsidR="006A5AC9" w:rsidRPr="00BA6C73" w:rsidRDefault="006A5AC9" w:rsidP="001F3C01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A6C7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■最終</w:t>
                      </w:r>
                      <w:r w:rsidRPr="00BA6C7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審査会の概要</w:t>
                      </w:r>
                    </w:p>
                    <w:p w:rsidR="006A5AC9" w:rsidRDefault="006A5AC9" w:rsidP="003629C4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629C4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第３回みえ</w:t>
                      </w:r>
                      <w:r>
                        <w:t>の子ども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夢実現」応援プロジェクト</w:t>
                      </w:r>
                      <w:r w:rsidR="00F25E68">
                        <w:rPr>
                          <w:rFonts w:hint="eastAsia"/>
                        </w:rPr>
                        <w:t>（</w:t>
                      </w:r>
                      <w:r>
                        <w:t>募集</w:t>
                      </w:r>
                      <w:r w:rsidR="006A3057">
                        <w:rPr>
                          <w:rFonts w:hint="eastAsia"/>
                        </w:rPr>
                        <w:t>期間：</w:t>
                      </w:r>
                      <w:r>
                        <w:t>４月３０日から６月３０日</w:t>
                      </w:r>
                      <w:r w:rsidR="00F25E68">
                        <w:rPr>
                          <w:rFonts w:hint="eastAsia"/>
                        </w:rPr>
                        <w:t>）において</w:t>
                      </w:r>
                      <w:r>
                        <w:t>、書類審査の結果</w:t>
                      </w:r>
                      <w:r w:rsidR="0083491E">
                        <w:rPr>
                          <w:rFonts w:hint="eastAsia"/>
                        </w:rPr>
                        <w:t>ファ</w:t>
                      </w:r>
                      <w:r>
                        <w:rPr>
                          <w:rFonts w:hint="eastAsia"/>
                        </w:rPr>
                        <w:t>イナリスト</w:t>
                      </w:r>
                      <w:r w:rsidR="0083491E">
                        <w:rPr>
                          <w:rFonts w:hint="eastAsia"/>
                        </w:rPr>
                        <w:t>に選ばれた子ども</w:t>
                      </w:r>
                      <w:r w:rsidR="006A3057">
                        <w:rPr>
                          <w:rFonts w:hint="eastAsia"/>
                        </w:rPr>
                        <w:t>が</w:t>
                      </w:r>
                      <w:r>
                        <w:t>最終審査</w:t>
                      </w:r>
                      <w:r>
                        <w:rPr>
                          <w:rFonts w:hint="eastAsia"/>
                        </w:rPr>
                        <w:t>会へ</w:t>
                      </w:r>
                      <w:r>
                        <w:t>進みます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6A5AC9" w:rsidRDefault="006A5AC9" w:rsidP="003629C4">
                      <w:pPr>
                        <w:spacing w:line="240" w:lineRule="exact"/>
                        <w:ind w:left="210" w:hangingChars="100" w:hanging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3629C4">
                        <w:rPr>
                          <w:rFonts w:hint="eastAsia"/>
                        </w:rPr>
                        <w:t xml:space="preserve">　</w:t>
                      </w:r>
                      <w:r>
                        <w:t>最終審査会は、</w:t>
                      </w:r>
                      <w:r>
                        <w:rPr>
                          <w:rFonts w:hint="eastAsia"/>
                        </w:rPr>
                        <w:t>ファイナリストの</w:t>
                      </w:r>
                      <w:r>
                        <w:t>子どものプレゼンテーションの様子を、YouTubeライブで配信します。子どもの</w:t>
                      </w:r>
                      <w:r>
                        <w:rPr>
                          <w:rFonts w:hint="eastAsia"/>
                        </w:rPr>
                        <w:t>プレゼンテーションを見ていただいた</w:t>
                      </w:r>
                      <w:r>
                        <w:t>審査員、みえ次世代育成応援ネットワーク会員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t>みえの子ども応援プロジェクト</w:t>
                      </w:r>
                      <w:r>
                        <w:rPr>
                          <w:rFonts w:hint="eastAsia"/>
                        </w:rPr>
                        <w:t>協賛者</w:t>
                      </w:r>
                      <w:r>
                        <w:t>、一般の方および</w:t>
                      </w:r>
                      <w:r w:rsidR="003F3241">
                        <w:rPr>
                          <w:rFonts w:hint="eastAsia"/>
                        </w:rPr>
                        <w:t>子どもの</w:t>
                      </w:r>
                      <w:r w:rsidR="003F3241">
                        <w:t>夢実現に向けて</w:t>
                      </w:r>
                      <w:r>
                        <w:t>支援できる方の投票によ</w:t>
                      </w:r>
                      <w:r>
                        <w:rPr>
                          <w:rFonts w:hint="eastAsia"/>
                        </w:rPr>
                        <w:t>って</w:t>
                      </w:r>
                      <w:r>
                        <w:t>、採択者を決定します。</w:t>
                      </w:r>
                    </w:p>
                    <w:p w:rsidR="00D20DB3" w:rsidRPr="00BA6C73" w:rsidRDefault="00D20DB3" w:rsidP="001F3C01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A6C7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■最終審査会プログラム</w:t>
                      </w:r>
                      <w:r w:rsidR="0042515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(令和３</w:t>
                      </w:r>
                      <w:r w:rsidR="00425157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年</w:t>
                      </w:r>
                      <w:r w:rsidR="0042515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８月７</w:t>
                      </w:r>
                      <w:r w:rsidR="00425157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日（土）</w:t>
                      </w:r>
                      <w:r w:rsidR="00425157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)</w:t>
                      </w:r>
                    </w:p>
                    <w:p w:rsidR="00D20DB3" w:rsidRDefault="00A85DE5" w:rsidP="003629C4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１３：３０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20DB3">
                        <w:rPr>
                          <w:rFonts w:hint="eastAsia"/>
                        </w:rPr>
                        <w:t>開会</w:t>
                      </w:r>
                      <w:r w:rsidR="001017B4">
                        <w:rPr>
                          <w:rFonts w:hint="eastAsia"/>
                        </w:rPr>
                        <w:t>行事</w:t>
                      </w:r>
                      <w:r w:rsidR="00D20DB3">
                        <w:rPr>
                          <w:rFonts w:hint="eastAsia"/>
                        </w:rPr>
                        <w:t xml:space="preserve">　</w:t>
                      </w:r>
                    </w:p>
                    <w:p w:rsidR="00D20DB3" w:rsidRDefault="00A85DE5" w:rsidP="003629C4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１３：３５～　子ども</w:t>
                      </w:r>
                      <w:r w:rsidR="00D20DB3">
                        <w:rPr>
                          <w:rFonts w:hint="eastAsia"/>
                        </w:rPr>
                        <w:t xml:space="preserve">によるプレゼンテーション　</w:t>
                      </w:r>
                    </w:p>
                    <w:p w:rsidR="00D20DB3" w:rsidRDefault="00A85DE5" w:rsidP="003629C4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D14208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D14208">
                        <w:rPr>
                          <w:rFonts w:hint="eastAsia"/>
                        </w:rPr>
                        <w:t>０</w:t>
                      </w:r>
                      <w:r>
                        <w:rPr>
                          <w:rFonts w:hint="eastAsia"/>
                        </w:rPr>
                        <w:t xml:space="preserve">０　</w:t>
                      </w:r>
                      <w:r>
                        <w:t xml:space="preserve">　</w:t>
                      </w:r>
                      <w:r w:rsidR="00D20DB3">
                        <w:rPr>
                          <w:rFonts w:hint="eastAsia"/>
                        </w:rPr>
                        <w:t>審査・集計</w:t>
                      </w:r>
                    </w:p>
                    <w:p w:rsidR="00D20DB3" w:rsidRDefault="00A85DE5" w:rsidP="003629C4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１５：</w:t>
                      </w:r>
                      <w:r w:rsidR="00D14208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 xml:space="preserve">０　</w:t>
                      </w:r>
                      <w:r>
                        <w:t xml:space="preserve">　</w:t>
                      </w:r>
                      <w:r w:rsidR="00D20DB3">
                        <w:rPr>
                          <w:rFonts w:hint="eastAsia"/>
                        </w:rPr>
                        <w:t>結果発表</w:t>
                      </w:r>
                    </w:p>
                    <w:p w:rsidR="00A85DE5" w:rsidRDefault="00A85DE5" w:rsidP="00A85DE5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１</w:t>
                      </w:r>
                      <w:r w:rsidR="00D14208">
                        <w:rPr>
                          <w:rFonts w:hint="eastAsia"/>
                        </w:rPr>
                        <w:t>５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D14208">
                        <w:rPr>
                          <w:rFonts w:hint="eastAsia"/>
                        </w:rPr>
                        <w:t>４</w:t>
                      </w:r>
                      <w:r>
                        <w:rPr>
                          <w:rFonts w:hint="eastAsia"/>
                        </w:rPr>
                        <w:t xml:space="preserve">０　</w:t>
                      </w:r>
                      <w:r>
                        <w:t xml:space="preserve">　</w:t>
                      </w:r>
                      <w:r w:rsidR="00D20DB3">
                        <w:rPr>
                          <w:rFonts w:hint="eastAsia"/>
                        </w:rPr>
                        <w:t>閉会</w:t>
                      </w:r>
                      <w:r w:rsidR="001017B4">
                        <w:rPr>
                          <w:rFonts w:hint="eastAsia"/>
                        </w:rPr>
                        <w:t>行事</w:t>
                      </w:r>
                      <w:r w:rsidR="00D20DB3">
                        <w:rPr>
                          <w:rFonts w:hint="eastAsia"/>
                        </w:rPr>
                        <w:t xml:space="preserve">　</w:t>
                      </w:r>
                    </w:p>
                    <w:p w:rsidR="009905A8" w:rsidRDefault="009905A8" w:rsidP="00A85DE5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■</w:t>
                      </w:r>
                      <w:r w:rsidRPr="009905A8">
                        <w:rPr>
                          <w:rFonts w:ascii="ＭＳ ゴシック" w:eastAsia="ＭＳ ゴシック" w:hAnsi="ＭＳ ゴシック"/>
                          <w:b/>
                        </w:rPr>
                        <w:t>参加方法</w:t>
                      </w:r>
                    </w:p>
                    <w:p w:rsidR="009905A8" w:rsidRDefault="009905A8" w:rsidP="00A85DE5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①審査会当日（</w:t>
                      </w:r>
                      <w:r>
                        <w:t>８月７日）</w:t>
                      </w:r>
                      <w:r>
                        <w:rPr>
                          <w:rFonts w:hint="eastAsia"/>
                        </w:rPr>
                        <w:t>、県</w:t>
                      </w:r>
                      <w:r>
                        <w:t>ホームページからYouTube</w:t>
                      </w:r>
                      <w:r>
                        <w:rPr>
                          <w:rFonts w:hint="eastAsia"/>
                        </w:rPr>
                        <w:t>の</w:t>
                      </w:r>
                      <w:r>
                        <w:t>ページへアクセス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9905A8" w:rsidRDefault="009905A8" w:rsidP="00A85DE5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②YouTube</w:t>
                      </w:r>
                      <w:r>
                        <w:t>の</w:t>
                      </w:r>
                      <w:r w:rsidR="00F3152E">
                        <w:rPr>
                          <w:rFonts w:hint="eastAsia"/>
                        </w:rPr>
                        <w:t>概要欄</w:t>
                      </w:r>
                      <w:r>
                        <w:t>に</w:t>
                      </w:r>
                      <w:r>
                        <w:rPr>
                          <w:rFonts w:hint="eastAsia"/>
                        </w:rPr>
                        <w:t>ある</w:t>
                      </w:r>
                      <w:r>
                        <w:t>投票用フォームへのリンクページから投票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9905A8" w:rsidRPr="009905A8" w:rsidRDefault="009905A8" w:rsidP="009905A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県</w:t>
                      </w:r>
                      <w:r>
                        <w:t>ホームページ</w:t>
                      </w:r>
                      <w:r>
                        <w:rPr>
                          <w:rFonts w:hint="eastAsia"/>
                        </w:rPr>
                        <w:t>Ｕ</w:t>
                      </w:r>
                      <w:r>
                        <w:t>ＲＬ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hyperlink r:id="rId7" w:history="1">
                        <w:r w:rsidRPr="00794373">
                          <w:rPr>
                            <w:rStyle w:val="a3"/>
                          </w:rPr>
                          <w:t>https://www.pref.mie.lg.jp/TOPICS/m0323600143.htm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D20DB3" w:rsidRDefault="00D20DB3"/>
    <w:p w:rsidR="00D20DB3" w:rsidRDefault="00D20DB3"/>
    <w:p w:rsidR="00D20DB3" w:rsidRDefault="00D20DB3"/>
    <w:p w:rsidR="00D20DB3" w:rsidRDefault="00D20DB3"/>
    <w:p w:rsidR="00D20DB3" w:rsidRDefault="00D20DB3"/>
    <w:p w:rsidR="00D20DB3" w:rsidRDefault="009905A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5337810</wp:posOffset>
                </wp:positionH>
                <wp:positionV relativeFrom="paragraph">
                  <wp:posOffset>146685</wp:posOffset>
                </wp:positionV>
                <wp:extent cx="733425" cy="285750"/>
                <wp:effectExtent l="0" t="0" r="9525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42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E43C0" w:rsidRPr="00B71664" w:rsidRDefault="00B716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71664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QRコード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420.3pt;margin-top:11.55pt;width:57.75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" fillcolor="white [3201]" stroked="f" strokeweight=".5pt">
                <v:textbox>
                  <w:txbxContent>
                    <w:p w:rsidR="006E43C0" w:rsidRPr="00B71664" w:rsidRDefault="00B71664">
                      <w:pPr>
                        <w:rPr>
                          <w:sz w:val="20"/>
                          <w:szCs w:val="20"/>
                        </w:rPr>
                      </w:pPr>
                      <w:r w:rsidRPr="00B71664">
                        <w:rPr>
                          <w:rFonts w:hint="eastAsia"/>
                          <w:sz w:val="20"/>
                          <w:szCs w:val="20"/>
                        </w:rPr>
                        <w:t>QRコード</w:t>
                      </w:r>
                    </w:p>
                  </w:txbxContent>
                </v:textbox>
              </v:shape>
            </w:pict>
          </mc:Fallback>
        </mc:AlternateContent>
      </w:r>
    </w:p>
    <w:p w:rsidR="00D20DB3" w:rsidRDefault="009905A8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5385435</wp:posOffset>
            </wp:positionH>
            <wp:positionV relativeFrom="paragraph">
              <wp:posOffset>171450</wp:posOffset>
            </wp:positionV>
            <wp:extent cx="647700" cy="6477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r20210614155811951_19833_marke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0DB3" w:rsidRDefault="00D20DB3"/>
    <w:p w:rsidR="00D20DB3" w:rsidRDefault="009905A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5128260</wp:posOffset>
                </wp:positionH>
                <wp:positionV relativeFrom="paragraph">
                  <wp:posOffset>80010</wp:posOffset>
                </wp:positionV>
                <wp:extent cx="209550" cy="104775"/>
                <wp:effectExtent l="0" t="19050" r="38100" b="4762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047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D3D51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403.8pt;margin-top:6.3pt;width:16.5pt;height:8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" fillcolor="black [3200]" strokecolor="black [1600]" strokeweight="1pt"/>
            </w:pict>
          </mc:Fallback>
        </mc:AlternateContent>
      </w:r>
    </w:p>
    <w:p w:rsidR="003B21B7" w:rsidRDefault="009905A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222885</wp:posOffset>
                </wp:positionV>
                <wp:extent cx="6534150" cy="33432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150" cy="3343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A5AC9" w:rsidRPr="00BA6C73" w:rsidRDefault="00D20DB3" w:rsidP="001F3C01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BA6C7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■</w:t>
                            </w:r>
                            <w:r w:rsidR="006A5AC9" w:rsidRPr="00BA6C73"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  <w:t>募集内容</w:t>
                            </w:r>
                          </w:p>
                          <w:p w:rsidR="006A5AC9" w:rsidRPr="00BA6C73" w:rsidRDefault="006A5AC9" w:rsidP="004613EE">
                            <w:pPr>
                              <w:spacing w:line="240" w:lineRule="exact"/>
                              <w:ind w:firstLineChars="100" w:firstLine="211"/>
                              <w:rPr>
                                <w:b/>
                                <w:u w:val="single"/>
                              </w:rPr>
                            </w:pPr>
                            <w:r w:rsidRPr="00BA6C73">
                              <w:rPr>
                                <w:b/>
                                <w:u w:val="single"/>
                              </w:rPr>
                              <w:t>１　最終審査会</w:t>
                            </w:r>
                            <w:r w:rsidR="00E60A54" w:rsidRP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に投票者</w:t>
                            </w:r>
                            <w:r w:rsidR="00E60A54" w:rsidRPr="00BA6C73">
                              <w:rPr>
                                <w:b/>
                                <w:u w:val="single"/>
                              </w:rPr>
                              <w:t>として</w:t>
                            </w:r>
                            <w:r w:rsidR="00E60A54" w:rsidRP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参加</w:t>
                            </w:r>
                            <w:r w:rsidRPr="00BA6C73">
                              <w:rPr>
                                <w:b/>
                                <w:u w:val="single"/>
                              </w:rPr>
                              <w:t>してくださる方</w:t>
                            </w:r>
                          </w:p>
                          <w:p w:rsidR="003C273D" w:rsidRDefault="006A5AC9" w:rsidP="006E43C0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t xml:space="preserve">　</w:t>
                            </w:r>
                            <w:r w:rsidR="004613EE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県ホームページ</w:t>
                            </w:r>
                            <w:r>
                              <w:rPr>
                                <w:rFonts w:hint="eastAsia"/>
                              </w:rPr>
                              <w:t>に掲載</w:t>
                            </w:r>
                            <w:r w:rsidR="003F3241"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子どもの取組内容等や、最終審査会</w:t>
                            </w:r>
                            <w:r>
                              <w:rPr>
                                <w:rFonts w:hint="eastAsia"/>
                              </w:rPr>
                              <w:t>当日</w:t>
                            </w:r>
                            <w:r>
                              <w:t>YouTubeライブ配信を見ていただき、採択にふさわしい取組に投票してください。</w:t>
                            </w:r>
                          </w:p>
                          <w:p w:rsidR="00C82A84" w:rsidRPr="00DB1EBE" w:rsidRDefault="00112B1A" w:rsidP="006E43C0">
                            <w:pPr>
                              <w:spacing w:line="240" w:lineRule="exact"/>
                              <w:ind w:firstLineChars="300" w:firstLine="630"/>
                              <w:rPr>
                                <w:u w:val="wave"/>
                              </w:rPr>
                            </w:pPr>
                            <w:r w:rsidRPr="00DB1EBE">
                              <w:rPr>
                                <w:rFonts w:hint="eastAsia"/>
                                <w:u w:val="wave"/>
                              </w:rPr>
                              <w:t>◆</w:t>
                            </w:r>
                            <w:r w:rsidR="00C82A84" w:rsidRPr="00DB1EBE">
                              <w:rPr>
                                <w:u w:val="wave"/>
                              </w:rPr>
                              <w:t>みえ次世代育成応援ネットワーク会員、</w:t>
                            </w:r>
                            <w:r w:rsidR="00C82A84" w:rsidRPr="00DB1EBE">
                              <w:rPr>
                                <w:rFonts w:hint="eastAsia"/>
                                <w:u w:val="wave"/>
                              </w:rPr>
                              <w:t>みえの</w:t>
                            </w:r>
                            <w:r w:rsidR="00C82A84" w:rsidRPr="00DB1EBE">
                              <w:rPr>
                                <w:u w:val="wave"/>
                              </w:rPr>
                              <w:t>子ども</w:t>
                            </w:r>
                            <w:r w:rsidR="00C82A84" w:rsidRPr="00DB1EBE">
                              <w:rPr>
                                <w:rFonts w:hint="eastAsia"/>
                                <w:u w:val="wave"/>
                              </w:rPr>
                              <w:t>応援プロジェクト</w:t>
                            </w:r>
                            <w:r w:rsidR="00C82A84" w:rsidRPr="00DB1EBE">
                              <w:rPr>
                                <w:u w:val="wave"/>
                              </w:rPr>
                              <w:t>協賛者の方</w:t>
                            </w:r>
                          </w:p>
                          <w:p w:rsidR="006E43C0" w:rsidRDefault="00C82A84" w:rsidP="005F66E7">
                            <w:pPr>
                              <w:spacing w:line="240" w:lineRule="exact"/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13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13EE">
                              <w:t xml:space="preserve">　</w:t>
                            </w:r>
                            <w:r w:rsidR="00112B1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5F66E7">
                              <w:rPr>
                                <w:rFonts w:hint="eastAsia"/>
                              </w:rPr>
                              <w:t xml:space="preserve">　　当日ご都合に</w:t>
                            </w:r>
                            <w:r w:rsidR="005F66E7">
                              <w:t>より投票ができない方は</w:t>
                            </w:r>
                            <w:r w:rsidR="005F66E7">
                              <w:rPr>
                                <w:rFonts w:hint="eastAsia"/>
                              </w:rPr>
                              <w:t>、８月３日</w:t>
                            </w:r>
                            <w:r w:rsidR="00F3152E">
                              <w:rPr>
                                <w:rFonts w:hint="eastAsia"/>
                              </w:rPr>
                              <w:t>（</w:t>
                            </w:r>
                            <w:r w:rsidR="00F3152E">
                              <w:t>火）・</w:t>
                            </w:r>
                            <w:r w:rsidR="005F66E7">
                              <w:t>４日</w:t>
                            </w:r>
                            <w:r w:rsidR="00F3152E">
                              <w:rPr>
                                <w:rFonts w:hint="eastAsia"/>
                              </w:rPr>
                              <w:t>（水）</w:t>
                            </w:r>
                            <w:r w:rsidR="00F3152E">
                              <w:t>に</w:t>
                            </w:r>
                            <w:r w:rsidR="005F66E7">
                              <w:t>事前投票が</w:t>
                            </w:r>
                          </w:p>
                          <w:p w:rsidR="006E43C0" w:rsidRDefault="005F66E7" w:rsidP="006E43C0">
                            <w:pPr>
                              <w:spacing w:line="240" w:lineRule="exact"/>
                              <w:ind w:leftChars="500" w:left="1050" w:firstLineChars="100" w:firstLine="210"/>
                            </w:pPr>
                            <w:r>
                              <w:t>できます。</w:t>
                            </w:r>
                            <w:r>
                              <w:rPr>
                                <w:rFonts w:hint="eastAsia"/>
                              </w:rPr>
                              <w:t>県ホームページから</w:t>
                            </w:r>
                            <w:r>
                              <w:t>アクセスして</w:t>
                            </w:r>
                            <w:r>
                              <w:rPr>
                                <w:rFonts w:hint="eastAsia"/>
                              </w:rPr>
                              <w:t>投票</w:t>
                            </w:r>
                            <w:r>
                              <w:t>してください。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できるだけ</w:t>
                            </w:r>
                          </w:p>
                          <w:p w:rsidR="005F66E7" w:rsidRPr="005F66E7" w:rsidRDefault="005F66E7" w:rsidP="006E43C0">
                            <w:pPr>
                              <w:spacing w:line="240" w:lineRule="exact"/>
                              <w:ind w:leftChars="500" w:left="105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子どもの</w:t>
                            </w:r>
                            <w:r>
                              <w:t>プレゼンテーションを</w:t>
                            </w:r>
                            <w:r>
                              <w:rPr>
                                <w:rFonts w:hint="eastAsia"/>
                              </w:rPr>
                              <w:t>見て</w:t>
                            </w:r>
                            <w:r>
                              <w:t>投票してください。</w:t>
                            </w:r>
                            <w:r w:rsidR="0042515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613EE" w:rsidRPr="00DB1EBE" w:rsidRDefault="004613EE" w:rsidP="001F3C01">
                            <w:pPr>
                              <w:spacing w:line="240" w:lineRule="exact"/>
                              <w:rPr>
                                <w:u w:val="wav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2B1A" w:rsidRPr="00DB1EBE">
                              <w:rPr>
                                <w:rFonts w:hint="eastAsia"/>
                                <w:u w:val="wave"/>
                              </w:rPr>
                              <w:t>◆</w:t>
                            </w:r>
                            <w:r w:rsidRPr="00DB1EBE">
                              <w:rPr>
                                <w:u w:val="wave"/>
                              </w:rPr>
                              <w:t>一般の方</w:t>
                            </w:r>
                            <w:r w:rsidRPr="00DB1EBE">
                              <w:rPr>
                                <w:rFonts w:hint="eastAsia"/>
                                <w:u w:val="wave"/>
                              </w:rPr>
                              <w:t>（</w:t>
                            </w:r>
                            <w:r w:rsidRPr="00DB1EBE">
                              <w:rPr>
                                <w:u w:val="wave"/>
                              </w:rPr>
                              <w:t>お一人様1票</w:t>
                            </w:r>
                            <w:r w:rsidRPr="00DB1EBE">
                              <w:rPr>
                                <w:rFonts w:hint="eastAsia"/>
                                <w:u w:val="wave"/>
                              </w:rPr>
                              <w:t>のみの</w:t>
                            </w:r>
                            <w:r w:rsidRPr="00DB1EBE">
                              <w:rPr>
                                <w:u w:val="wave"/>
                              </w:rPr>
                              <w:t>投票です）</w:t>
                            </w:r>
                          </w:p>
                          <w:p w:rsidR="001F3C01" w:rsidRPr="003C273D" w:rsidRDefault="003C273D" w:rsidP="001F3C01">
                            <w:pPr>
                              <w:spacing w:line="240" w:lineRule="exact"/>
                            </w:pPr>
                            <w:r w:rsidRPr="003C273D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C273D">
                              <w:t xml:space="preserve">　　　　　</w:t>
                            </w:r>
                            <w:r w:rsidRPr="003C273D">
                              <w:rPr>
                                <w:rFonts w:hint="eastAsia"/>
                              </w:rPr>
                              <w:t>投票は</w:t>
                            </w:r>
                            <w:r w:rsidRPr="003C273D">
                              <w:t>審査会当日のみです。</w:t>
                            </w:r>
                          </w:p>
                          <w:p w:rsidR="006E43C0" w:rsidRDefault="006E43C0" w:rsidP="004613EE">
                            <w:pPr>
                              <w:spacing w:line="240" w:lineRule="exact"/>
                              <w:ind w:firstLineChars="100" w:firstLine="211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C82A84" w:rsidRPr="00BA6C73" w:rsidRDefault="00C82A84" w:rsidP="004613EE">
                            <w:pPr>
                              <w:spacing w:line="240" w:lineRule="exact"/>
                              <w:ind w:firstLineChars="100" w:firstLine="211"/>
                              <w:rPr>
                                <w:b/>
                                <w:u w:val="single"/>
                              </w:rPr>
                            </w:pPr>
                            <w:r w:rsidRP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２</w:t>
                            </w:r>
                            <w:r w:rsidRPr="00BA6C73">
                              <w:rPr>
                                <w:b/>
                                <w:u w:val="single"/>
                              </w:rPr>
                              <w:t xml:space="preserve">　</w:t>
                            </w:r>
                            <w:r w:rsidRP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子どもの</w:t>
                            </w:r>
                            <w:r w:rsidRPr="00BA6C73">
                              <w:rPr>
                                <w:b/>
                                <w:u w:val="single"/>
                              </w:rPr>
                              <w:t>夢実現</w:t>
                            </w:r>
                            <w:r w:rsid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への</w:t>
                            </w:r>
                            <w:r w:rsidR="00BA6C73" w:rsidRPr="00BA6C73">
                              <w:rPr>
                                <w:b/>
                                <w:u w:val="single"/>
                              </w:rPr>
                              <w:t>支援者</w:t>
                            </w:r>
                            <w:r w:rsidR="00BA6C73">
                              <w:rPr>
                                <w:rFonts w:hint="eastAsia"/>
                                <w:b/>
                                <w:u w:val="single"/>
                              </w:rPr>
                              <w:t>に</w:t>
                            </w:r>
                            <w:r w:rsidR="00BA6C73">
                              <w:rPr>
                                <w:b/>
                                <w:u w:val="single"/>
                              </w:rPr>
                              <w:t>なってくださる方</w:t>
                            </w:r>
                          </w:p>
                          <w:p w:rsidR="00C82A84" w:rsidRDefault="00C82A84" w:rsidP="004613EE">
                            <w:pPr>
                              <w:spacing w:line="240" w:lineRule="exact"/>
                              <w:ind w:left="210" w:hangingChars="100" w:hanging="210"/>
                            </w:pPr>
                            <w:r w:rsidRPr="00C82A8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13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2324E">
                              <w:rPr>
                                <w:rFonts w:hint="eastAsia"/>
                              </w:rPr>
                              <w:t>県</w:t>
                            </w:r>
                            <w:r w:rsidR="0062324E">
                              <w:t>ホームページや審査会</w:t>
                            </w:r>
                            <w:r w:rsidR="00F3152E">
                              <w:rPr>
                                <w:rFonts w:hint="eastAsia"/>
                              </w:rPr>
                              <w:t>当日、</w:t>
                            </w:r>
                            <w:r w:rsidR="0062324E">
                              <w:t>プレゼンテーションを見て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 w:rsidR="00BA6C73">
                              <w:t>この取組なら支援できる」</w:t>
                            </w:r>
                            <w:r w:rsidR="00BA6C73">
                              <w:rPr>
                                <w:rFonts w:hint="eastAsia"/>
                              </w:rPr>
                              <w:t>という</w:t>
                            </w:r>
                            <w:r w:rsidR="00BA6C73">
                              <w:t>企業</w:t>
                            </w:r>
                            <w:r w:rsidR="00BA6C73">
                              <w:rPr>
                                <w:rFonts w:hint="eastAsia"/>
                              </w:rPr>
                              <w:t>、</w:t>
                            </w:r>
                            <w:r w:rsidR="00BA6C73">
                              <w:t>学生</w:t>
                            </w:r>
                            <w:r w:rsidR="00BA6C73">
                              <w:rPr>
                                <w:rFonts w:hint="eastAsia"/>
                              </w:rPr>
                              <w:t>、大学教授など</w:t>
                            </w:r>
                            <w:r w:rsidR="00BA6C73">
                              <w:t>の方は、</w:t>
                            </w:r>
                            <w:r w:rsidRPr="00CE4790">
                              <w:rPr>
                                <w:u w:val="wave"/>
                              </w:rPr>
                              <w:t>応援ポイントへ投票</w:t>
                            </w:r>
                            <w:r>
                              <w:t>してください。</w:t>
                            </w:r>
                            <w:r w:rsidR="00F3152E">
                              <w:rPr>
                                <w:rFonts w:hint="eastAsia"/>
                              </w:rPr>
                              <w:t>投票した</w:t>
                            </w:r>
                            <w:r w:rsidR="00F3152E">
                              <w:t>取組に対して</w:t>
                            </w:r>
                            <w:r w:rsidR="00F3152E">
                              <w:rPr>
                                <w:rFonts w:hint="eastAsia"/>
                              </w:rPr>
                              <w:t>、可能な範囲で</w:t>
                            </w:r>
                            <w:r>
                              <w:t>８月から</w:t>
                            </w:r>
                            <w:r>
                              <w:rPr>
                                <w:rFonts w:hint="eastAsia"/>
                              </w:rPr>
                              <w:t>翌年</w:t>
                            </w:r>
                            <w:r>
                              <w:t>２月まで、夢の実現に向けて人的・物的</w:t>
                            </w:r>
                            <w:r w:rsidR="003F3241">
                              <w:rPr>
                                <w:rFonts w:hint="eastAsia"/>
                              </w:rPr>
                              <w:t>な</w:t>
                            </w:r>
                            <w:r w:rsidR="003F3241">
                              <w:t>ご</w:t>
                            </w:r>
                            <w:r>
                              <w:t>支援をお願いします。</w:t>
                            </w:r>
                            <w:bookmarkStart w:id="0" w:name="_GoBack"/>
                            <w:bookmarkEnd w:id="0"/>
                          </w:p>
                          <w:p w:rsidR="00C82A84" w:rsidRDefault="00EE5D84" w:rsidP="004613EE">
                            <w:pPr>
                              <w:spacing w:line="240" w:lineRule="exact"/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>〇</w:t>
                            </w:r>
                            <w:r w:rsidR="003F3241">
                              <w:rPr>
                                <w:rFonts w:hint="eastAsia"/>
                              </w:rPr>
                              <w:t>ご</w:t>
                            </w:r>
                            <w:r w:rsidR="00C82A84">
                              <w:t>支援</w:t>
                            </w:r>
                            <w:r w:rsidR="00BA6C73">
                              <w:rPr>
                                <w:rFonts w:hint="eastAsia"/>
                              </w:rPr>
                              <w:t>いただきたいこと</w:t>
                            </w:r>
                            <w:r w:rsidR="003F3241">
                              <w:rPr>
                                <w:rFonts w:hint="eastAsia"/>
                              </w:rPr>
                              <w:t>(例)</w:t>
                            </w:r>
                          </w:p>
                          <w:p w:rsidR="00BA6C73" w:rsidRDefault="00112B1A" w:rsidP="004613EE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C82A84">
                              <w:rPr>
                                <w:rFonts w:hint="eastAsia"/>
                              </w:rPr>
                              <w:t>子どもの</w:t>
                            </w:r>
                            <w:r w:rsidR="00C82A84">
                              <w:t>夢実現に</w:t>
                            </w:r>
                            <w:r w:rsidR="00C82A84">
                              <w:rPr>
                                <w:rFonts w:hint="eastAsia"/>
                              </w:rPr>
                              <w:t>向けての</w:t>
                            </w:r>
                            <w:r w:rsidR="00C82A84">
                              <w:t>相談役</w:t>
                            </w:r>
                          </w:p>
                          <w:p w:rsidR="00BA6C73" w:rsidRDefault="00112B1A" w:rsidP="004613EE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C82A84">
                              <w:t>活動場所の提供</w:t>
                            </w:r>
                          </w:p>
                          <w:p w:rsidR="00C82A84" w:rsidRDefault="00112B1A" w:rsidP="004613EE">
                            <w:pPr>
                              <w:spacing w:line="240" w:lineRule="exact"/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◆</w:t>
                            </w:r>
                            <w:r w:rsidR="00C82A84">
                              <w:t>企業とのコラボ</w:t>
                            </w:r>
                            <w:r w:rsidR="00BA6C7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6C73">
                              <w:t xml:space="preserve">　　</w:t>
                            </w:r>
                            <w:r w:rsidR="00C82A84">
                              <w:rPr>
                                <w:rFonts w:hint="eastAsia"/>
                              </w:rPr>
                              <w:t>など</w:t>
                            </w:r>
                          </w:p>
                          <w:p w:rsidR="001F3C01" w:rsidRDefault="001F3C01" w:rsidP="006E43C0">
                            <w:pPr>
                              <w:spacing w:line="240" w:lineRule="exact"/>
                              <w:ind w:leftChars="400" w:left="105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112B1A">
                              <w:rPr>
                                <w:rFonts w:hint="eastAsia"/>
                              </w:rPr>
                              <w:t>採択</w:t>
                            </w:r>
                            <w:r w:rsidR="0062324E">
                              <w:rPr>
                                <w:rFonts w:hint="eastAsia"/>
                              </w:rPr>
                              <w:t>された子どもには</w:t>
                            </w:r>
                            <w:r>
                              <w:t>最大１０万円まで（会場費、ポスター作成にかかる費用</w:t>
                            </w:r>
                            <w:r>
                              <w:rPr>
                                <w:rFonts w:hint="eastAsia"/>
                              </w:rPr>
                              <w:t>など</w:t>
                            </w:r>
                            <w:r>
                              <w:t>必要経費）を提供します。（</w:t>
                            </w:r>
                            <w:r w:rsidR="00F62332">
                              <w:rPr>
                                <w:rFonts w:hint="eastAsia"/>
                              </w:rPr>
                              <w:t>現金</w:t>
                            </w:r>
                            <w:r>
                              <w:rPr>
                                <w:rFonts w:hint="eastAsia"/>
                              </w:rPr>
                              <w:t>での</w:t>
                            </w:r>
                            <w:r>
                              <w:t>提供はしません）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4613E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A6C7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12B1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-19.95pt;margin-top:17.55pt;width:514.5pt;height:26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" fillcolor="white [3201]" strokeweight=".5pt">
                <v:textbox>
                  <w:txbxContent>
                    <w:p w:rsidR="006A5AC9" w:rsidRPr="00BA6C73" w:rsidRDefault="00D20DB3" w:rsidP="001F3C01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BA6C73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■</w:t>
                      </w:r>
                      <w:r w:rsidR="006A5AC9" w:rsidRPr="00BA6C73"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  <w:t>募集内容</w:t>
                      </w:r>
                    </w:p>
                    <w:p w:rsidR="006A5AC9" w:rsidRPr="00BA6C73" w:rsidRDefault="006A5AC9" w:rsidP="004613EE">
                      <w:pPr>
                        <w:spacing w:line="240" w:lineRule="exact"/>
                        <w:ind w:firstLineChars="100" w:firstLine="211"/>
                        <w:rPr>
                          <w:b/>
                          <w:u w:val="single"/>
                        </w:rPr>
                      </w:pPr>
                      <w:r w:rsidRPr="00BA6C73">
                        <w:rPr>
                          <w:b/>
                          <w:u w:val="single"/>
                        </w:rPr>
                        <w:t>１　最終審査会</w:t>
                      </w:r>
                      <w:r w:rsidR="00E60A54" w:rsidRPr="00BA6C73">
                        <w:rPr>
                          <w:rFonts w:hint="eastAsia"/>
                          <w:b/>
                          <w:u w:val="single"/>
                        </w:rPr>
                        <w:t>に投票者</w:t>
                      </w:r>
                      <w:r w:rsidR="00E60A54" w:rsidRPr="00BA6C73">
                        <w:rPr>
                          <w:b/>
                          <w:u w:val="single"/>
                        </w:rPr>
                        <w:t>として</w:t>
                      </w:r>
                      <w:r w:rsidR="00E60A54" w:rsidRPr="00BA6C73">
                        <w:rPr>
                          <w:rFonts w:hint="eastAsia"/>
                          <w:b/>
                          <w:u w:val="single"/>
                        </w:rPr>
                        <w:t>参加</w:t>
                      </w:r>
                      <w:r w:rsidRPr="00BA6C73">
                        <w:rPr>
                          <w:b/>
                          <w:u w:val="single"/>
                        </w:rPr>
                        <w:t>してくださる方</w:t>
                      </w:r>
                    </w:p>
                    <w:p w:rsidR="003C273D" w:rsidRDefault="006A5AC9" w:rsidP="006E43C0">
                      <w:pPr>
                        <w:spacing w:line="240" w:lineRule="exact"/>
                        <w:ind w:left="210" w:hangingChars="100" w:hanging="210"/>
                      </w:pPr>
                      <w:r>
                        <w:t xml:space="preserve">　</w:t>
                      </w:r>
                      <w:r w:rsidR="004613EE">
                        <w:rPr>
                          <w:rFonts w:hint="eastAsia"/>
                        </w:rPr>
                        <w:t xml:space="preserve">　</w:t>
                      </w:r>
                      <w:r>
                        <w:t>県ホームページ</w:t>
                      </w:r>
                      <w:r>
                        <w:rPr>
                          <w:rFonts w:hint="eastAsia"/>
                        </w:rPr>
                        <w:t>に掲載</w:t>
                      </w:r>
                      <w:r w:rsidR="003F3241">
                        <w:rPr>
                          <w:rFonts w:hint="eastAsia"/>
                        </w:rPr>
                        <w:t>の</w:t>
                      </w:r>
                      <w:r>
                        <w:t>子どもの取組内容等や、最終審査会</w:t>
                      </w:r>
                      <w:r>
                        <w:rPr>
                          <w:rFonts w:hint="eastAsia"/>
                        </w:rPr>
                        <w:t>当日</w:t>
                      </w:r>
                      <w:r>
                        <w:t>YouTubeライブ配信を見ていただき、採択にふさわしい取組に投票してください。</w:t>
                      </w:r>
                    </w:p>
                    <w:p w:rsidR="00C82A84" w:rsidRPr="00DB1EBE" w:rsidRDefault="00112B1A" w:rsidP="006E43C0">
                      <w:pPr>
                        <w:spacing w:line="240" w:lineRule="exact"/>
                        <w:ind w:firstLineChars="300" w:firstLine="630"/>
                        <w:rPr>
                          <w:u w:val="wave"/>
                        </w:rPr>
                      </w:pPr>
                      <w:r w:rsidRPr="00DB1EBE">
                        <w:rPr>
                          <w:rFonts w:hint="eastAsia"/>
                          <w:u w:val="wave"/>
                        </w:rPr>
                        <w:t>◆</w:t>
                      </w:r>
                      <w:r w:rsidR="00C82A84" w:rsidRPr="00DB1EBE">
                        <w:rPr>
                          <w:u w:val="wave"/>
                        </w:rPr>
                        <w:t>みえ次世代育成応援ネットワーク会員、</w:t>
                      </w:r>
                      <w:r w:rsidR="00C82A84" w:rsidRPr="00DB1EBE">
                        <w:rPr>
                          <w:rFonts w:hint="eastAsia"/>
                          <w:u w:val="wave"/>
                        </w:rPr>
                        <w:t>みえの</w:t>
                      </w:r>
                      <w:r w:rsidR="00C82A84" w:rsidRPr="00DB1EBE">
                        <w:rPr>
                          <w:u w:val="wave"/>
                        </w:rPr>
                        <w:t>子ども</w:t>
                      </w:r>
                      <w:r w:rsidR="00C82A84" w:rsidRPr="00DB1EBE">
                        <w:rPr>
                          <w:rFonts w:hint="eastAsia"/>
                          <w:u w:val="wave"/>
                        </w:rPr>
                        <w:t>応援プロジェクト</w:t>
                      </w:r>
                      <w:r w:rsidR="00C82A84" w:rsidRPr="00DB1EBE">
                        <w:rPr>
                          <w:u w:val="wave"/>
                        </w:rPr>
                        <w:t>協賛者の方</w:t>
                      </w:r>
                    </w:p>
                    <w:p w:rsidR="006E43C0" w:rsidRDefault="00C82A84" w:rsidP="005F66E7">
                      <w:pPr>
                        <w:spacing w:line="240" w:lineRule="exact"/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613EE">
                        <w:rPr>
                          <w:rFonts w:hint="eastAsia"/>
                        </w:rPr>
                        <w:t xml:space="preserve">　</w:t>
                      </w:r>
                      <w:r w:rsidR="004613EE">
                        <w:t xml:space="preserve">　</w:t>
                      </w:r>
                      <w:r w:rsidR="00112B1A">
                        <w:rPr>
                          <w:rFonts w:hint="eastAsia"/>
                        </w:rPr>
                        <w:t xml:space="preserve">　</w:t>
                      </w:r>
                      <w:r w:rsidR="005F66E7">
                        <w:rPr>
                          <w:rFonts w:hint="eastAsia"/>
                        </w:rPr>
                        <w:t xml:space="preserve">　　当日ご都合に</w:t>
                      </w:r>
                      <w:r w:rsidR="005F66E7">
                        <w:t>より投票ができない方は</w:t>
                      </w:r>
                      <w:r w:rsidR="005F66E7">
                        <w:rPr>
                          <w:rFonts w:hint="eastAsia"/>
                        </w:rPr>
                        <w:t>、８月３日</w:t>
                      </w:r>
                      <w:r w:rsidR="00F3152E">
                        <w:rPr>
                          <w:rFonts w:hint="eastAsia"/>
                        </w:rPr>
                        <w:t>（</w:t>
                      </w:r>
                      <w:r w:rsidR="00F3152E">
                        <w:t>火）・</w:t>
                      </w:r>
                      <w:r w:rsidR="005F66E7">
                        <w:t>４日</w:t>
                      </w:r>
                      <w:r w:rsidR="00F3152E">
                        <w:rPr>
                          <w:rFonts w:hint="eastAsia"/>
                        </w:rPr>
                        <w:t>（水）</w:t>
                      </w:r>
                      <w:r w:rsidR="00F3152E">
                        <w:t>に</w:t>
                      </w:r>
                      <w:r w:rsidR="005F66E7">
                        <w:t>事前投票が</w:t>
                      </w:r>
                    </w:p>
                    <w:p w:rsidR="006E43C0" w:rsidRDefault="005F66E7" w:rsidP="006E43C0">
                      <w:pPr>
                        <w:spacing w:line="240" w:lineRule="exact"/>
                        <w:ind w:leftChars="500" w:left="1050" w:firstLineChars="100" w:firstLine="210"/>
                      </w:pPr>
                      <w:r>
                        <w:t>できます。</w:t>
                      </w:r>
                      <w:r>
                        <w:rPr>
                          <w:rFonts w:hint="eastAsia"/>
                        </w:rPr>
                        <w:t>県ホームページから</w:t>
                      </w:r>
                      <w:r>
                        <w:t>アクセスして</w:t>
                      </w:r>
                      <w:r>
                        <w:rPr>
                          <w:rFonts w:hint="eastAsia"/>
                        </w:rPr>
                        <w:t>投票</w:t>
                      </w:r>
                      <w:r>
                        <w:t>してください。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できるだけ</w:t>
                      </w:r>
                    </w:p>
                    <w:p w:rsidR="005F66E7" w:rsidRPr="005F66E7" w:rsidRDefault="005F66E7" w:rsidP="006E43C0">
                      <w:pPr>
                        <w:spacing w:line="240" w:lineRule="exact"/>
                        <w:ind w:leftChars="500" w:left="1050" w:firstLineChars="100" w:firstLine="210"/>
                      </w:pPr>
                      <w:r>
                        <w:rPr>
                          <w:rFonts w:hint="eastAsia"/>
                        </w:rPr>
                        <w:t>子どもの</w:t>
                      </w:r>
                      <w:r>
                        <w:t>プレゼンテーションを</w:t>
                      </w:r>
                      <w:r>
                        <w:rPr>
                          <w:rFonts w:hint="eastAsia"/>
                        </w:rPr>
                        <w:t>見て</w:t>
                      </w:r>
                      <w:r>
                        <w:t>投票してください。</w:t>
                      </w:r>
                      <w:r w:rsidR="00425157">
                        <w:rPr>
                          <w:rFonts w:hint="eastAsia"/>
                        </w:rPr>
                        <w:t>）</w:t>
                      </w:r>
                    </w:p>
                    <w:p w:rsidR="004613EE" w:rsidRPr="00DB1EBE" w:rsidRDefault="004613EE" w:rsidP="001F3C01">
                      <w:pPr>
                        <w:spacing w:line="240" w:lineRule="exact"/>
                        <w:rPr>
                          <w:u w:val="wav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112B1A" w:rsidRPr="00DB1EBE">
                        <w:rPr>
                          <w:rFonts w:hint="eastAsia"/>
                          <w:u w:val="wave"/>
                        </w:rPr>
                        <w:t>◆</w:t>
                      </w:r>
                      <w:r w:rsidRPr="00DB1EBE">
                        <w:rPr>
                          <w:u w:val="wave"/>
                        </w:rPr>
                        <w:t>一般の方</w:t>
                      </w:r>
                      <w:r w:rsidRPr="00DB1EBE">
                        <w:rPr>
                          <w:rFonts w:hint="eastAsia"/>
                          <w:u w:val="wave"/>
                        </w:rPr>
                        <w:t>（</w:t>
                      </w:r>
                      <w:r w:rsidRPr="00DB1EBE">
                        <w:rPr>
                          <w:u w:val="wave"/>
                        </w:rPr>
                        <w:t>お一人様1票</w:t>
                      </w:r>
                      <w:r w:rsidRPr="00DB1EBE">
                        <w:rPr>
                          <w:rFonts w:hint="eastAsia"/>
                          <w:u w:val="wave"/>
                        </w:rPr>
                        <w:t>のみの</w:t>
                      </w:r>
                      <w:r w:rsidRPr="00DB1EBE">
                        <w:rPr>
                          <w:u w:val="wave"/>
                        </w:rPr>
                        <w:t>投票です）</w:t>
                      </w:r>
                    </w:p>
                    <w:p w:rsidR="001F3C01" w:rsidRPr="003C273D" w:rsidRDefault="003C273D" w:rsidP="001F3C01">
                      <w:pPr>
                        <w:spacing w:line="240" w:lineRule="exact"/>
                      </w:pPr>
                      <w:r w:rsidRPr="003C273D">
                        <w:rPr>
                          <w:rFonts w:hint="eastAsia"/>
                        </w:rPr>
                        <w:t xml:space="preserve">　</w:t>
                      </w:r>
                      <w:r w:rsidRPr="003C273D">
                        <w:t xml:space="preserve">　　　　　</w:t>
                      </w:r>
                      <w:r w:rsidRPr="003C273D">
                        <w:rPr>
                          <w:rFonts w:hint="eastAsia"/>
                        </w:rPr>
                        <w:t>投票は</w:t>
                      </w:r>
                      <w:r w:rsidRPr="003C273D">
                        <w:t>審査会当日のみです。</w:t>
                      </w:r>
                    </w:p>
                    <w:p w:rsidR="006E43C0" w:rsidRDefault="006E43C0" w:rsidP="004613EE">
                      <w:pPr>
                        <w:spacing w:line="240" w:lineRule="exact"/>
                        <w:ind w:firstLineChars="100" w:firstLine="211"/>
                        <w:rPr>
                          <w:b/>
                          <w:u w:val="single"/>
                        </w:rPr>
                      </w:pPr>
                    </w:p>
                    <w:p w:rsidR="00C82A84" w:rsidRPr="00BA6C73" w:rsidRDefault="00C82A84" w:rsidP="004613EE">
                      <w:pPr>
                        <w:spacing w:line="240" w:lineRule="exact"/>
                        <w:ind w:firstLineChars="100" w:firstLine="211"/>
                        <w:rPr>
                          <w:b/>
                          <w:u w:val="single"/>
                        </w:rPr>
                      </w:pPr>
                      <w:r w:rsidRPr="00BA6C73">
                        <w:rPr>
                          <w:rFonts w:hint="eastAsia"/>
                          <w:b/>
                          <w:u w:val="single"/>
                        </w:rPr>
                        <w:t>２</w:t>
                      </w:r>
                      <w:r w:rsidRPr="00BA6C73">
                        <w:rPr>
                          <w:b/>
                          <w:u w:val="single"/>
                        </w:rPr>
                        <w:t xml:space="preserve">　</w:t>
                      </w:r>
                      <w:r w:rsidRPr="00BA6C73">
                        <w:rPr>
                          <w:rFonts w:hint="eastAsia"/>
                          <w:b/>
                          <w:u w:val="single"/>
                        </w:rPr>
                        <w:t>子どもの</w:t>
                      </w:r>
                      <w:r w:rsidRPr="00BA6C73">
                        <w:rPr>
                          <w:b/>
                          <w:u w:val="single"/>
                        </w:rPr>
                        <w:t>夢実現</w:t>
                      </w:r>
                      <w:r w:rsidR="00BA6C73">
                        <w:rPr>
                          <w:rFonts w:hint="eastAsia"/>
                          <w:b/>
                          <w:u w:val="single"/>
                        </w:rPr>
                        <w:t>への</w:t>
                      </w:r>
                      <w:r w:rsidR="00BA6C73" w:rsidRPr="00BA6C73">
                        <w:rPr>
                          <w:b/>
                          <w:u w:val="single"/>
                        </w:rPr>
                        <w:t>支援者</w:t>
                      </w:r>
                      <w:r w:rsidR="00BA6C73">
                        <w:rPr>
                          <w:rFonts w:hint="eastAsia"/>
                          <w:b/>
                          <w:u w:val="single"/>
                        </w:rPr>
                        <w:t>に</w:t>
                      </w:r>
                      <w:r w:rsidR="00BA6C73">
                        <w:rPr>
                          <w:b/>
                          <w:u w:val="single"/>
                        </w:rPr>
                        <w:t>なってくださる方</w:t>
                      </w:r>
                    </w:p>
                    <w:p w:rsidR="00C82A84" w:rsidRDefault="00C82A84" w:rsidP="004613EE">
                      <w:pPr>
                        <w:spacing w:line="240" w:lineRule="exact"/>
                        <w:ind w:left="210" w:hangingChars="100" w:hanging="210"/>
                      </w:pPr>
                      <w:r w:rsidRPr="00C82A84">
                        <w:rPr>
                          <w:rFonts w:hint="eastAsia"/>
                        </w:rPr>
                        <w:t xml:space="preserve">　</w:t>
                      </w:r>
                      <w:r w:rsidR="004613EE">
                        <w:rPr>
                          <w:rFonts w:hint="eastAsia"/>
                        </w:rPr>
                        <w:t xml:space="preserve">　</w:t>
                      </w:r>
                      <w:r w:rsidR="0062324E">
                        <w:rPr>
                          <w:rFonts w:hint="eastAsia"/>
                        </w:rPr>
                        <w:t>県</w:t>
                      </w:r>
                      <w:r w:rsidR="0062324E">
                        <w:t>ホームページや審査会</w:t>
                      </w:r>
                      <w:r w:rsidR="00F3152E">
                        <w:rPr>
                          <w:rFonts w:hint="eastAsia"/>
                        </w:rPr>
                        <w:t>当日、</w:t>
                      </w:r>
                      <w:r w:rsidR="0062324E">
                        <w:t>プレゼンテーションを見て</w:t>
                      </w:r>
                      <w:r>
                        <w:rPr>
                          <w:rFonts w:hint="eastAsia"/>
                        </w:rPr>
                        <w:t>「</w:t>
                      </w:r>
                      <w:r w:rsidR="00BA6C73">
                        <w:t>この取組なら支援できる」</w:t>
                      </w:r>
                      <w:r w:rsidR="00BA6C73">
                        <w:rPr>
                          <w:rFonts w:hint="eastAsia"/>
                        </w:rPr>
                        <w:t>という</w:t>
                      </w:r>
                      <w:r w:rsidR="00BA6C73">
                        <w:t>企業</w:t>
                      </w:r>
                      <w:r w:rsidR="00BA6C73">
                        <w:rPr>
                          <w:rFonts w:hint="eastAsia"/>
                        </w:rPr>
                        <w:t>、</w:t>
                      </w:r>
                      <w:r w:rsidR="00BA6C73">
                        <w:t>学生</w:t>
                      </w:r>
                      <w:r w:rsidR="00BA6C73">
                        <w:rPr>
                          <w:rFonts w:hint="eastAsia"/>
                        </w:rPr>
                        <w:t>、大学教授など</w:t>
                      </w:r>
                      <w:r w:rsidR="00BA6C73">
                        <w:t>の方は、</w:t>
                      </w:r>
                      <w:r w:rsidRPr="00CE4790">
                        <w:rPr>
                          <w:u w:val="wave"/>
                        </w:rPr>
                        <w:t>応援ポイントへ投票</w:t>
                      </w:r>
                      <w:r>
                        <w:t>してください。</w:t>
                      </w:r>
                      <w:r w:rsidR="00F3152E">
                        <w:rPr>
                          <w:rFonts w:hint="eastAsia"/>
                        </w:rPr>
                        <w:t>投票した</w:t>
                      </w:r>
                      <w:r w:rsidR="00F3152E">
                        <w:t>取組に対して</w:t>
                      </w:r>
                      <w:r w:rsidR="00F3152E">
                        <w:rPr>
                          <w:rFonts w:hint="eastAsia"/>
                        </w:rPr>
                        <w:t>、可能な範囲で</w:t>
                      </w:r>
                      <w:r>
                        <w:t>８月から</w:t>
                      </w:r>
                      <w:r>
                        <w:rPr>
                          <w:rFonts w:hint="eastAsia"/>
                        </w:rPr>
                        <w:t>翌年</w:t>
                      </w:r>
                      <w:r>
                        <w:t>２月まで、夢の実現に向けて人的・物的</w:t>
                      </w:r>
                      <w:r w:rsidR="003F3241">
                        <w:rPr>
                          <w:rFonts w:hint="eastAsia"/>
                        </w:rPr>
                        <w:t>な</w:t>
                      </w:r>
                      <w:r w:rsidR="003F3241">
                        <w:t>ご</w:t>
                      </w:r>
                      <w:r>
                        <w:t>支援をお願いします。</w:t>
                      </w:r>
                      <w:bookmarkStart w:id="1" w:name="_GoBack"/>
                      <w:bookmarkEnd w:id="1"/>
                    </w:p>
                    <w:p w:rsidR="00C82A84" w:rsidRDefault="00EE5D84" w:rsidP="004613EE">
                      <w:pPr>
                        <w:spacing w:line="240" w:lineRule="exact"/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>〇</w:t>
                      </w:r>
                      <w:r w:rsidR="003F3241">
                        <w:rPr>
                          <w:rFonts w:hint="eastAsia"/>
                        </w:rPr>
                        <w:t>ご</w:t>
                      </w:r>
                      <w:r w:rsidR="00C82A84">
                        <w:t>支援</w:t>
                      </w:r>
                      <w:r w:rsidR="00BA6C73">
                        <w:rPr>
                          <w:rFonts w:hint="eastAsia"/>
                        </w:rPr>
                        <w:t>いただきたいこと</w:t>
                      </w:r>
                      <w:r w:rsidR="003F3241">
                        <w:rPr>
                          <w:rFonts w:hint="eastAsia"/>
                        </w:rPr>
                        <w:t>(例)</w:t>
                      </w:r>
                    </w:p>
                    <w:p w:rsidR="00BA6C73" w:rsidRDefault="00112B1A" w:rsidP="004613EE">
                      <w:pPr>
                        <w:spacing w:line="240" w:lineRule="exac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C82A84">
                        <w:rPr>
                          <w:rFonts w:hint="eastAsia"/>
                        </w:rPr>
                        <w:t>子どもの</w:t>
                      </w:r>
                      <w:r w:rsidR="00C82A84">
                        <w:t>夢実現に</w:t>
                      </w:r>
                      <w:r w:rsidR="00C82A84">
                        <w:rPr>
                          <w:rFonts w:hint="eastAsia"/>
                        </w:rPr>
                        <w:t>向けての</w:t>
                      </w:r>
                      <w:r w:rsidR="00C82A84">
                        <w:t>相談役</w:t>
                      </w:r>
                    </w:p>
                    <w:p w:rsidR="00BA6C73" w:rsidRDefault="00112B1A" w:rsidP="004613EE">
                      <w:pPr>
                        <w:spacing w:line="240" w:lineRule="exac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C82A84">
                        <w:t>活動場所の提供</w:t>
                      </w:r>
                    </w:p>
                    <w:p w:rsidR="00C82A84" w:rsidRDefault="00112B1A" w:rsidP="004613EE">
                      <w:pPr>
                        <w:spacing w:line="240" w:lineRule="exact"/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◆</w:t>
                      </w:r>
                      <w:r w:rsidR="00C82A84">
                        <w:t>企業とのコラボ</w:t>
                      </w:r>
                      <w:r w:rsidR="00BA6C73">
                        <w:rPr>
                          <w:rFonts w:hint="eastAsia"/>
                        </w:rPr>
                        <w:t xml:space="preserve">　</w:t>
                      </w:r>
                      <w:r w:rsidR="00BA6C73">
                        <w:t xml:space="preserve">　　</w:t>
                      </w:r>
                      <w:r w:rsidR="00C82A84">
                        <w:rPr>
                          <w:rFonts w:hint="eastAsia"/>
                        </w:rPr>
                        <w:t>など</w:t>
                      </w:r>
                    </w:p>
                    <w:p w:rsidR="001F3C01" w:rsidRDefault="001F3C01" w:rsidP="006E43C0">
                      <w:pPr>
                        <w:spacing w:line="240" w:lineRule="exact"/>
                        <w:ind w:leftChars="400" w:left="1050" w:hangingChars="100" w:hanging="210"/>
                      </w:pPr>
                      <w:r>
                        <w:rPr>
                          <w:rFonts w:hint="eastAsia"/>
                        </w:rPr>
                        <w:t>※</w:t>
                      </w:r>
                      <w:r w:rsidR="00112B1A">
                        <w:rPr>
                          <w:rFonts w:hint="eastAsia"/>
                        </w:rPr>
                        <w:t>採択</w:t>
                      </w:r>
                      <w:r w:rsidR="0062324E">
                        <w:rPr>
                          <w:rFonts w:hint="eastAsia"/>
                        </w:rPr>
                        <w:t>された子どもには</w:t>
                      </w:r>
                      <w:r>
                        <w:t>最大１０万円まで（会場費、ポスター作成にかかる費用</w:t>
                      </w:r>
                      <w:r>
                        <w:rPr>
                          <w:rFonts w:hint="eastAsia"/>
                        </w:rPr>
                        <w:t>など</w:t>
                      </w:r>
                      <w:r>
                        <w:t>必要経費）を提供します。（</w:t>
                      </w:r>
                      <w:r w:rsidR="00F62332">
                        <w:rPr>
                          <w:rFonts w:hint="eastAsia"/>
                        </w:rPr>
                        <w:t>現金</w:t>
                      </w:r>
                      <w:r>
                        <w:rPr>
                          <w:rFonts w:hint="eastAsia"/>
                        </w:rPr>
                        <w:t>での</w:t>
                      </w:r>
                      <w:r>
                        <w:t>提供はしません）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4613EE">
                        <w:rPr>
                          <w:rFonts w:hint="eastAsia"/>
                        </w:rPr>
                        <w:t xml:space="preserve">　</w:t>
                      </w:r>
                      <w:r w:rsidR="00BA6C73">
                        <w:rPr>
                          <w:rFonts w:hint="eastAsia"/>
                        </w:rPr>
                        <w:t xml:space="preserve">　</w:t>
                      </w:r>
                      <w:r w:rsidR="00112B1A"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3B21B7" w:rsidRDefault="003B21B7"/>
    <w:p w:rsidR="00C32FB7" w:rsidRDefault="00C32FB7" w:rsidP="00C32FB7">
      <w:r>
        <w:tab/>
      </w:r>
    </w:p>
    <w:p w:rsidR="00BA6C73" w:rsidRDefault="00BA6C73" w:rsidP="00C32FB7"/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2694"/>
        <w:gridCol w:w="7655"/>
      </w:tblGrid>
      <w:tr w:rsidR="00903CC5" w:rsidRPr="00367356" w:rsidTr="00385200">
        <w:trPr>
          <w:trHeight w:val="405"/>
        </w:trPr>
        <w:tc>
          <w:tcPr>
            <w:tcW w:w="10349" w:type="dxa"/>
            <w:gridSpan w:val="2"/>
            <w:vAlign w:val="center"/>
          </w:tcPr>
          <w:p w:rsidR="00903CC5" w:rsidRDefault="006E43C0" w:rsidP="003C273D">
            <w:pPr>
              <w:tabs>
                <w:tab w:val="left" w:pos="4230"/>
              </w:tabs>
              <w:spacing w:line="240" w:lineRule="exact"/>
              <w:ind w:firstLineChars="100" w:firstLine="210"/>
            </w:pPr>
            <w:r>
              <w:rPr>
                <w:rFonts w:hint="eastAsia"/>
              </w:rPr>
              <w:t>県ホームページ</w:t>
            </w:r>
            <w:r>
              <w:t>を見て</w:t>
            </w:r>
            <w:r>
              <w:rPr>
                <w:rFonts w:hint="eastAsia"/>
              </w:rPr>
              <w:t>「この取組なら</w:t>
            </w:r>
            <w:r>
              <w:t>支援ができる」けれども、</w:t>
            </w:r>
            <w:r>
              <w:rPr>
                <w:rFonts w:hint="eastAsia"/>
              </w:rPr>
              <w:t>最終審査会</w:t>
            </w:r>
            <w:r>
              <w:t>当日</w:t>
            </w:r>
            <w:r>
              <w:rPr>
                <w:rFonts w:hint="eastAsia"/>
              </w:rPr>
              <w:t>は</w:t>
            </w:r>
            <w:r>
              <w:t>都合があって応援</w:t>
            </w:r>
            <w:r>
              <w:rPr>
                <w:rFonts w:hint="eastAsia"/>
              </w:rPr>
              <w:t>ポイントに投票できない</w:t>
            </w:r>
            <w:r>
              <w:t>という企業</w:t>
            </w:r>
            <w:r>
              <w:rPr>
                <w:rFonts w:hint="eastAsia"/>
              </w:rPr>
              <w:t>、</w:t>
            </w:r>
            <w:r>
              <w:t>学生</w:t>
            </w:r>
            <w:r>
              <w:rPr>
                <w:rFonts w:hint="eastAsia"/>
              </w:rPr>
              <w:t>、大学教授</w:t>
            </w:r>
            <w:r>
              <w:t>などの方は、</w:t>
            </w:r>
            <w:r>
              <w:rPr>
                <w:rFonts w:hint="eastAsia"/>
              </w:rPr>
              <w:t>本</w:t>
            </w:r>
            <w:r>
              <w:t>チラシに必要事項を記入のうえ、</w:t>
            </w:r>
            <w:r w:rsidRPr="003C273D">
              <w:rPr>
                <w:rFonts w:hint="eastAsia"/>
                <w:u w:val="wave"/>
              </w:rPr>
              <w:t>７月</w:t>
            </w:r>
            <w:r w:rsidRPr="003C273D">
              <w:rPr>
                <w:u w:val="wave"/>
              </w:rPr>
              <w:t>３０日</w:t>
            </w:r>
            <w:r w:rsidRPr="003C273D">
              <w:rPr>
                <w:rFonts w:hint="eastAsia"/>
                <w:u w:val="wave"/>
              </w:rPr>
              <w:t>（</w:t>
            </w:r>
            <w:r w:rsidRPr="003C273D">
              <w:rPr>
                <w:u w:val="wave"/>
              </w:rPr>
              <w:t>金）までに</w:t>
            </w:r>
            <w:r w:rsidR="00903CC5">
              <w:rPr>
                <w:rFonts w:hint="eastAsia"/>
              </w:rPr>
              <w:t>少子化対策課（ＦＡＸ：059‐224-2270　Ｅ－ｍａｉｌ：</w:t>
            </w:r>
            <w:hyperlink r:id="rId9" w:history="1">
              <w:r w:rsidR="00903CC5" w:rsidRPr="00547C1A">
                <w:rPr>
                  <w:rStyle w:val="a3"/>
                  <w:rFonts w:hint="eastAsia"/>
                </w:rPr>
                <w:t>j</w:t>
              </w:r>
              <w:r w:rsidR="00903CC5" w:rsidRPr="00547C1A">
                <w:rPr>
                  <w:rStyle w:val="a3"/>
                </w:rPr>
                <w:t>isedai@pref.mie.lg.jp</w:t>
              </w:r>
            </w:hyperlink>
            <w:r w:rsidR="00903CC5">
              <w:rPr>
                <w:rFonts w:hint="eastAsia"/>
              </w:rPr>
              <w:t>）まで送付してください。</w:t>
            </w:r>
            <w:r>
              <w:t>審査会当日</w:t>
            </w:r>
            <w:r>
              <w:rPr>
                <w:rFonts w:hint="eastAsia"/>
              </w:rPr>
              <w:t>、</w:t>
            </w:r>
            <w:r>
              <w:t>応援ポイントに反映します。</w:t>
            </w:r>
          </w:p>
        </w:tc>
      </w:tr>
      <w:tr w:rsidR="00C32FB7" w:rsidTr="009905A8">
        <w:tc>
          <w:tcPr>
            <w:tcW w:w="2694" w:type="dxa"/>
          </w:tcPr>
          <w:p w:rsidR="00C32FB7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企業名</w:t>
            </w:r>
          </w:p>
          <w:p w:rsidR="00C32FB7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所属名</w:t>
            </w:r>
          </w:p>
        </w:tc>
        <w:tc>
          <w:tcPr>
            <w:tcW w:w="7655" w:type="dxa"/>
          </w:tcPr>
          <w:p w:rsidR="00C32FB7" w:rsidRDefault="00C32FB7" w:rsidP="00C32FB7">
            <w:pPr>
              <w:tabs>
                <w:tab w:val="left" w:pos="4230"/>
              </w:tabs>
            </w:pPr>
          </w:p>
        </w:tc>
      </w:tr>
      <w:tr w:rsidR="00C32FB7" w:rsidTr="009905A8">
        <w:tc>
          <w:tcPr>
            <w:tcW w:w="2694" w:type="dxa"/>
          </w:tcPr>
          <w:p w:rsidR="00C32FB7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担当者名</w:t>
            </w:r>
            <w:r w:rsidR="0062324E">
              <w:rPr>
                <w:rFonts w:hint="eastAsia"/>
              </w:rPr>
              <w:t>(支援者)</w:t>
            </w:r>
          </w:p>
        </w:tc>
        <w:tc>
          <w:tcPr>
            <w:tcW w:w="7655" w:type="dxa"/>
          </w:tcPr>
          <w:p w:rsidR="00C32FB7" w:rsidRDefault="00C32FB7" w:rsidP="00C32FB7">
            <w:pPr>
              <w:tabs>
                <w:tab w:val="left" w:pos="4230"/>
              </w:tabs>
            </w:pPr>
          </w:p>
        </w:tc>
      </w:tr>
      <w:tr w:rsidR="00C32FB7" w:rsidTr="009905A8">
        <w:tc>
          <w:tcPr>
            <w:tcW w:w="2694" w:type="dxa"/>
          </w:tcPr>
          <w:p w:rsidR="00C32FB7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ＴＥＬ</w:t>
            </w:r>
          </w:p>
        </w:tc>
        <w:tc>
          <w:tcPr>
            <w:tcW w:w="7655" w:type="dxa"/>
          </w:tcPr>
          <w:p w:rsidR="00C32FB7" w:rsidRDefault="00C32FB7" w:rsidP="00C32FB7">
            <w:pPr>
              <w:tabs>
                <w:tab w:val="left" w:pos="4230"/>
              </w:tabs>
            </w:pPr>
          </w:p>
        </w:tc>
      </w:tr>
      <w:tr w:rsidR="00C32FB7" w:rsidTr="009905A8">
        <w:tc>
          <w:tcPr>
            <w:tcW w:w="2694" w:type="dxa"/>
          </w:tcPr>
          <w:p w:rsidR="00C32FB7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E-mail</w:t>
            </w:r>
          </w:p>
        </w:tc>
        <w:tc>
          <w:tcPr>
            <w:tcW w:w="7655" w:type="dxa"/>
          </w:tcPr>
          <w:p w:rsidR="00C32FB7" w:rsidRDefault="00C32FB7" w:rsidP="00C32FB7">
            <w:pPr>
              <w:tabs>
                <w:tab w:val="left" w:pos="4230"/>
              </w:tabs>
            </w:pPr>
          </w:p>
        </w:tc>
      </w:tr>
      <w:tr w:rsidR="00C32FB7" w:rsidTr="009905A8">
        <w:tc>
          <w:tcPr>
            <w:tcW w:w="2694" w:type="dxa"/>
          </w:tcPr>
          <w:p w:rsidR="00367356" w:rsidRDefault="00C32FB7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支援できる取組</w:t>
            </w:r>
          </w:p>
          <w:p w:rsidR="00C32FB7" w:rsidRDefault="00EE5D84" w:rsidP="00C32FB7">
            <w:pPr>
              <w:tabs>
                <w:tab w:val="left" w:pos="4230"/>
              </w:tabs>
            </w:pPr>
            <w:r>
              <w:rPr>
                <w:rFonts w:hint="eastAsia"/>
              </w:rPr>
              <w:t>（プロジェクトタイトル）</w:t>
            </w:r>
          </w:p>
        </w:tc>
        <w:tc>
          <w:tcPr>
            <w:tcW w:w="7655" w:type="dxa"/>
          </w:tcPr>
          <w:p w:rsidR="004613EE" w:rsidRPr="004613EE" w:rsidRDefault="004613EE" w:rsidP="0083491E">
            <w:pPr>
              <w:tabs>
                <w:tab w:val="left" w:pos="4230"/>
              </w:tabs>
              <w:rPr>
                <w:szCs w:val="21"/>
              </w:rPr>
            </w:pPr>
          </w:p>
        </w:tc>
      </w:tr>
    </w:tbl>
    <w:p w:rsidR="00D20DB3" w:rsidRPr="00C32FB7" w:rsidRDefault="00EE5D84" w:rsidP="00C32FB7">
      <w:pPr>
        <w:tabs>
          <w:tab w:val="left" w:pos="42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537210</wp:posOffset>
                </wp:positionH>
                <wp:positionV relativeFrom="paragraph">
                  <wp:posOffset>92710</wp:posOffset>
                </wp:positionV>
                <wp:extent cx="5743575" cy="981075"/>
                <wp:effectExtent l="0" t="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981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C273D" w:rsidRDefault="00CE4790">
                            <w:r>
                              <w:rPr>
                                <w:rFonts w:hint="eastAsia"/>
                              </w:rPr>
                              <w:t>お問合せ先</w:t>
                            </w:r>
                          </w:p>
                          <w:p w:rsidR="003C273D" w:rsidRDefault="003842A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C273D">
                              <w:rPr>
                                <w:rFonts w:hint="eastAsia"/>
                              </w:rPr>
                              <w:t>みえ次世代</w:t>
                            </w:r>
                            <w:r w:rsidR="003C273D">
                              <w:t>育成応援ネットワーク事務局</w:t>
                            </w:r>
                          </w:p>
                          <w:p w:rsidR="003842A8" w:rsidRDefault="003C273D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3842A8">
                              <w:t>三重県子ども・福祉部少子化対策課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 w:rsidR="00CE4790">
                              <w:rPr>
                                <w:rFonts w:hint="eastAsia"/>
                              </w:rPr>
                              <w:t xml:space="preserve">　伊東</w:t>
                            </w:r>
                          </w:p>
                          <w:p w:rsidR="003842A8" w:rsidRPr="003842A8" w:rsidRDefault="003842A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CE4790">
                              <w:rPr>
                                <w:rFonts w:hint="eastAsia"/>
                              </w:rPr>
                              <w:t>ＴＥＬ</w:t>
                            </w:r>
                            <w:r>
                              <w:t xml:space="preserve">　０５９－２２４－２２</w:t>
                            </w:r>
                            <w:r w:rsidR="00CE4790">
                              <w:rPr>
                                <w:rFonts w:hint="eastAsia"/>
                              </w:rPr>
                              <w:t>６９</w:t>
                            </w:r>
                            <w: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ＭＡＩＬ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jisedai@pref.mie.lg.jp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9" type="#_x0000_t202" style="position:absolute;left:0;text-align:left;margin-left:42.3pt;margin-top:7.3pt;width:452.25pt;height:7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" fillcolor="white [3201]" strokeweight=".5pt">
                <v:textbox>
                  <w:txbxContent>
                    <w:p w:rsidR="003C273D" w:rsidRDefault="00CE4790">
                      <w:r>
                        <w:rPr>
                          <w:rFonts w:hint="eastAsia"/>
                        </w:rPr>
                        <w:t>お問合せ先</w:t>
                      </w:r>
                    </w:p>
                    <w:p w:rsidR="003C273D" w:rsidRDefault="003842A8">
                      <w:r>
                        <w:rPr>
                          <w:rFonts w:hint="eastAsia"/>
                        </w:rPr>
                        <w:t xml:space="preserve">　</w:t>
                      </w:r>
                      <w:r w:rsidR="003C273D">
                        <w:rPr>
                          <w:rFonts w:hint="eastAsia"/>
                        </w:rPr>
                        <w:t>みえ次世代</w:t>
                      </w:r>
                      <w:r w:rsidR="003C273D">
                        <w:t>育成応援ネットワーク事務局</w:t>
                      </w:r>
                    </w:p>
                    <w:p w:rsidR="003842A8" w:rsidRDefault="003C273D">
                      <w:r>
                        <w:rPr>
                          <w:rFonts w:hint="eastAsia"/>
                        </w:rPr>
                        <w:t>（</w:t>
                      </w:r>
                      <w:r w:rsidR="003842A8">
                        <w:t>三重県子ども・福祉部少子化対策課</w:t>
                      </w:r>
                      <w:r>
                        <w:rPr>
                          <w:rFonts w:hint="eastAsia"/>
                        </w:rPr>
                        <w:t>）</w:t>
                      </w:r>
                      <w:r w:rsidR="00CE4790">
                        <w:rPr>
                          <w:rFonts w:hint="eastAsia"/>
                        </w:rPr>
                        <w:t xml:space="preserve">　伊東</w:t>
                      </w:r>
                    </w:p>
                    <w:p w:rsidR="003842A8" w:rsidRPr="003842A8" w:rsidRDefault="003842A8">
                      <w:r>
                        <w:rPr>
                          <w:rFonts w:hint="eastAsia"/>
                        </w:rPr>
                        <w:t xml:space="preserve">　</w:t>
                      </w:r>
                      <w:r w:rsidR="00CE4790">
                        <w:rPr>
                          <w:rFonts w:hint="eastAsia"/>
                        </w:rPr>
                        <w:t>ＴＥＬ</w:t>
                      </w:r>
                      <w:r>
                        <w:t xml:space="preserve">　０５９－２２４－２２</w:t>
                      </w:r>
                      <w:r w:rsidR="00CE4790">
                        <w:rPr>
                          <w:rFonts w:hint="eastAsia"/>
                        </w:rPr>
                        <w:t>６９</w:t>
                      </w:r>
                      <w:r>
                        <w:t xml:space="preserve">　　</w:t>
                      </w:r>
                      <w:r>
                        <w:rPr>
                          <w:rFonts w:hint="eastAsia"/>
                        </w:rPr>
                        <w:t>ＭＡＩＬ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jisedai@pref.mie.lg.jp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20DB3" w:rsidRPr="00C32FB7" w:rsidSect="006A5AC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AC9" w:rsidRDefault="006A5AC9" w:rsidP="006A5AC9">
      <w:r>
        <w:separator/>
      </w:r>
    </w:p>
  </w:endnote>
  <w:endnote w:type="continuationSeparator" w:id="0">
    <w:p w:rsidR="006A5AC9" w:rsidRDefault="006A5AC9" w:rsidP="006A5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AC9" w:rsidRDefault="006A5AC9" w:rsidP="006A5AC9">
      <w:r>
        <w:separator/>
      </w:r>
    </w:p>
  </w:footnote>
  <w:footnote w:type="continuationSeparator" w:id="0">
    <w:p w:rsidR="006A5AC9" w:rsidRDefault="006A5AC9" w:rsidP="006A5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DB3"/>
    <w:rsid w:val="00040425"/>
    <w:rsid w:val="001017B4"/>
    <w:rsid w:val="00112B1A"/>
    <w:rsid w:val="001F3C01"/>
    <w:rsid w:val="003629C4"/>
    <w:rsid w:val="00367356"/>
    <w:rsid w:val="003842A8"/>
    <w:rsid w:val="003B21B7"/>
    <w:rsid w:val="003C273D"/>
    <w:rsid w:val="003D7EDD"/>
    <w:rsid w:val="003F3241"/>
    <w:rsid w:val="00420DC8"/>
    <w:rsid w:val="00425157"/>
    <w:rsid w:val="004613EE"/>
    <w:rsid w:val="0057563E"/>
    <w:rsid w:val="005A6501"/>
    <w:rsid w:val="005F66E7"/>
    <w:rsid w:val="0062324E"/>
    <w:rsid w:val="006A3057"/>
    <w:rsid w:val="006A5AC9"/>
    <w:rsid w:val="006E43C0"/>
    <w:rsid w:val="007D0103"/>
    <w:rsid w:val="0083491E"/>
    <w:rsid w:val="00903CC5"/>
    <w:rsid w:val="009905A8"/>
    <w:rsid w:val="00A85DE5"/>
    <w:rsid w:val="00B71664"/>
    <w:rsid w:val="00BA6C73"/>
    <w:rsid w:val="00BF2498"/>
    <w:rsid w:val="00C32FB7"/>
    <w:rsid w:val="00C82A84"/>
    <w:rsid w:val="00CD1C5C"/>
    <w:rsid w:val="00CE4790"/>
    <w:rsid w:val="00D14208"/>
    <w:rsid w:val="00D20DB3"/>
    <w:rsid w:val="00DB1EBE"/>
    <w:rsid w:val="00E270BE"/>
    <w:rsid w:val="00E60A54"/>
    <w:rsid w:val="00EE5D84"/>
    <w:rsid w:val="00F25E68"/>
    <w:rsid w:val="00F3152E"/>
    <w:rsid w:val="00F6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EF3798E"/>
  <w15:chartTrackingRefBased/>
  <w15:docId w15:val="{AF5B4299-AABD-4A73-BEDC-CE712B513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0BE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B2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A5A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A5AC9"/>
  </w:style>
  <w:style w:type="paragraph" w:styleId="a7">
    <w:name w:val="footer"/>
    <w:basedOn w:val="a"/>
    <w:link w:val="a8"/>
    <w:uiPriority w:val="99"/>
    <w:unhideWhenUsed/>
    <w:rsid w:val="006A5A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A5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ww.pref.mie.lg.jp/TOPICS/m0323600143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ef.mie.lg.jp/TOPICS/m0323600143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isedai@pref.mie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栄治</dc:creator>
  <cp:keywords/>
  <dc:description/>
  <cp:lastModifiedBy>伊東 栄治</cp:lastModifiedBy>
  <cp:revision>13</cp:revision>
  <cp:lastPrinted>2021-07-06T08:04:00Z</cp:lastPrinted>
  <dcterms:created xsi:type="dcterms:W3CDTF">2021-06-23T05:07:00Z</dcterms:created>
  <dcterms:modified xsi:type="dcterms:W3CDTF">2021-07-13T01:42:00Z</dcterms:modified>
</cp:coreProperties>
</file>