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BF3" w:rsidRDefault="00494516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78D9BA" wp14:editId="2145B753">
                <wp:simplePos x="0" y="0"/>
                <wp:positionH relativeFrom="margin">
                  <wp:posOffset>5836285</wp:posOffset>
                </wp:positionH>
                <wp:positionV relativeFrom="paragraph">
                  <wp:posOffset>-403225</wp:posOffset>
                </wp:positionV>
                <wp:extent cx="971550" cy="3619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96630" w:rsidRPr="00EE3E62" w:rsidRDefault="00496630" w:rsidP="00BE03F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="00612D6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8D9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9.55pt;margin-top:-31.75pt;width:76.5pt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" fillcolor="white [3201]" strokeweight=".5pt">
                <v:textbox>
                  <w:txbxContent>
                    <w:p w:rsidR="00496630" w:rsidRPr="00EE3E62" w:rsidRDefault="00496630" w:rsidP="00BE03F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="00612D6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03F5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5233A3" wp14:editId="0593ED3A">
                <wp:simplePos x="0" y="0"/>
                <wp:positionH relativeFrom="column">
                  <wp:posOffset>800100</wp:posOffset>
                </wp:positionH>
                <wp:positionV relativeFrom="paragraph">
                  <wp:posOffset>34925</wp:posOffset>
                </wp:positionV>
                <wp:extent cx="3657600" cy="56197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1BF3" w:rsidRDefault="00B31BF3" w:rsidP="00B31B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233A3" id="テキスト ボックス 10" o:spid="_x0000_s1027" type="#_x0000_t202" style="position:absolute;left:0;text-align:left;margin-left:63pt;margin-top:2.75pt;width:4in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" fillcolor="#deeaf6 [660]" strokeweight="1.5pt">
                <v:textbox>
                  <w:txbxContent>
                    <w:p w:rsidR="00B31BF3" w:rsidRDefault="00B31BF3" w:rsidP="00B31BF3"/>
                  </w:txbxContent>
                </v:textbox>
              </v:shape>
            </w:pict>
          </mc:Fallback>
        </mc:AlternateContent>
      </w:r>
    </w:p>
    <w:p w:rsidR="00B31BF3" w:rsidRPr="00BE03F5" w:rsidRDefault="00B31BF3" w:rsidP="00B31BF3">
      <w:pPr>
        <w:ind w:firstLineChars="100" w:firstLine="241"/>
        <w:rPr>
          <w:rFonts w:ascii="HG丸ｺﾞｼｯｸM-PRO" w:eastAsia="HG丸ｺﾞｼｯｸM-PRO" w:hAnsi="HG丸ｺﾞｼｯｸM-PRO"/>
          <w:b/>
          <w:sz w:val="24"/>
        </w:rPr>
      </w:pPr>
      <w:r w:rsidRPr="00BE03F5">
        <w:rPr>
          <w:rFonts w:ascii="HG丸ｺﾞｼｯｸM-PRO" w:eastAsia="HG丸ｺﾞｼｯｸM-PRO" w:hAnsi="HG丸ｺﾞｼｯｸM-PRO" w:hint="eastAsia"/>
          <w:b/>
          <w:sz w:val="24"/>
        </w:rPr>
        <w:t>店舗名：</w:t>
      </w:r>
    </w:p>
    <w:p w:rsidR="00B31BF3" w:rsidRDefault="00494516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DDF01E" wp14:editId="075173D6">
                <wp:simplePos x="0" y="0"/>
                <wp:positionH relativeFrom="column">
                  <wp:posOffset>66675</wp:posOffset>
                </wp:positionH>
                <wp:positionV relativeFrom="paragraph">
                  <wp:posOffset>224790</wp:posOffset>
                </wp:positionV>
                <wp:extent cx="6629400" cy="857250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57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DD435A" w:rsidRDefault="00DD435A" w:rsidP="00DD435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【カラオケ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設置事業者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（結婚式場を含む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、</w:t>
                            </w:r>
                          </w:p>
                          <w:p w:rsidR="005F03AE" w:rsidRDefault="00DD435A" w:rsidP="00DD435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終日酒類の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提供を取りやめた飲食店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事業者（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結婚式場を含む）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のみ】</w:t>
                            </w:r>
                            <w:bookmarkStart w:id="0" w:name="_GoBack"/>
                            <w:bookmarkEnd w:id="0"/>
                          </w:p>
                          <w:p w:rsidR="00B31BF3" w:rsidRPr="00DE28E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店舗の内観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写真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E35BFD" w:rsidRPr="00BE03F5" w:rsidRDefault="00E35BFD" w:rsidP="001A14D4">
                            <w:pPr>
                              <w:ind w:firstLineChars="202" w:firstLine="444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BE03F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763DD4" w:rsidRPr="00BE03F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店内全体、飲食</w:t>
                            </w:r>
                            <w:r w:rsidR="00763DD4" w:rsidRPr="00BE03F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スペース</w:t>
                            </w:r>
                            <w:r w:rsidRPr="00BE03F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が分かる写真</w:t>
                            </w:r>
                            <w:r w:rsidRPr="00BE03F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かどうか、</w:t>
                            </w:r>
                            <w:r w:rsidRPr="00BE03F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改めてご確認ください。</w:t>
                            </w:r>
                          </w:p>
                          <w:p w:rsidR="004D5E0B" w:rsidRPr="00BE03F5" w:rsidRDefault="004D5E0B" w:rsidP="001A14D4">
                            <w:pPr>
                              <w:ind w:firstLineChars="202" w:firstLine="444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BE03F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767B6F" w:rsidRPr="00BE03F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令和３年</w:t>
                            </w:r>
                            <w:r w:rsidR="00612D6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４</w:t>
                            </w:r>
                            <w:r w:rsidRPr="00BE03F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月以降に撮影した</w:t>
                            </w:r>
                            <w:r w:rsidRPr="00BE03F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写真を</w:t>
                            </w:r>
                            <w:r w:rsidRPr="00BE03F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DF01E" id="テキスト ボックス 12" o:spid="_x0000_s1028" type="#_x0000_t202" style="position:absolute;left:0;text-align:left;margin-left:5.25pt;margin-top:17.7pt;width:522pt;height:6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" fillcolor="white [3201]" strokeweight=".5pt">
                <v:stroke dashstyle="dashDot"/>
                <v:textbox>
                  <w:txbxContent>
                    <w:p w:rsidR="00DD435A" w:rsidRDefault="00DD435A" w:rsidP="00DD435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【カラオケ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設置事業者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（結婚式場を含む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、</w:t>
                      </w:r>
                    </w:p>
                    <w:p w:rsidR="005F03AE" w:rsidRDefault="00DD435A" w:rsidP="00DD435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終日酒類の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提供を取りやめた飲食店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事業者（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結婚式場を含む）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のみ】</w:t>
                      </w:r>
                      <w:bookmarkStart w:id="1" w:name="_GoBack"/>
                      <w:bookmarkEnd w:id="1"/>
                    </w:p>
                    <w:p w:rsidR="00B31BF3" w:rsidRPr="00DE28E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店舗の内観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写真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E35BFD" w:rsidRPr="00BE03F5" w:rsidRDefault="00E35BFD" w:rsidP="001A14D4">
                      <w:pPr>
                        <w:ind w:firstLineChars="202" w:firstLine="444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BE03F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763DD4" w:rsidRPr="00BE03F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店内全体、飲食</w:t>
                      </w:r>
                      <w:r w:rsidR="00763DD4" w:rsidRPr="00BE03F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スペース</w:t>
                      </w:r>
                      <w:r w:rsidRPr="00BE03F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が分かる写真</w:t>
                      </w:r>
                      <w:r w:rsidRPr="00BE03F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かどうか、</w:t>
                      </w:r>
                      <w:r w:rsidRPr="00BE03F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改めてご確認ください。</w:t>
                      </w:r>
                    </w:p>
                    <w:p w:rsidR="004D5E0B" w:rsidRPr="00BE03F5" w:rsidRDefault="004D5E0B" w:rsidP="001A14D4">
                      <w:pPr>
                        <w:ind w:firstLineChars="202" w:firstLine="444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BE03F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767B6F" w:rsidRPr="00BE03F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令和３年</w:t>
                      </w:r>
                      <w:r w:rsidR="00612D6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４</w:t>
                      </w:r>
                      <w:r w:rsidRPr="00BE03F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月以降に撮影した</w:t>
                      </w:r>
                      <w:r w:rsidRPr="00BE03F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写真を</w:t>
                      </w:r>
                      <w:r w:rsidRPr="00BE03F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P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DE28E3" w:rsidRDefault="00DE28E3" w:rsidP="00D44E11">
      <w:pPr>
        <w:rPr>
          <w:rFonts w:ascii="HG丸ｺﾞｼｯｸM-PRO" w:eastAsia="HG丸ｺﾞｼｯｸM-PRO" w:hAnsi="HG丸ｺﾞｼｯｸM-PRO"/>
        </w:rPr>
      </w:pPr>
    </w:p>
    <w:sectPr w:rsidR="00DE28E3" w:rsidSect="003378CB">
      <w:headerReference w:type="default" r:id="rId6"/>
      <w:pgSz w:w="11906" w:h="16838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A60" w:rsidRDefault="00B66A60" w:rsidP="00094D97">
      <w:r>
        <w:separator/>
      </w:r>
    </w:p>
  </w:endnote>
  <w:endnote w:type="continuationSeparator" w:id="0">
    <w:p w:rsidR="00B66A60" w:rsidRDefault="00B66A60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A60" w:rsidRDefault="00B66A60" w:rsidP="00094D97">
      <w:r>
        <w:separator/>
      </w:r>
    </w:p>
  </w:footnote>
  <w:footnote w:type="continuationSeparator" w:id="0">
    <w:p w:rsidR="00B66A60" w:rsidRDefault="00B66A60" w:rsidP="00094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516" w:rsidRDefault="00494516" w:rsidP="00494516">
    <w:pPr>
      <w:pStyle w:val="a5"/>
      <w:rPr>
        <w:rFonts w:ascii="HG丸ｺﾞｼｯｸM-PRO" w:eastAsia="HG丸ｺﾞｼｯｸM-PRO" w:hAnsi="HG丸ｺﾞｼｯｸM-PRO"/>
        <w:sz w:val="32"/>
      </w:rPr>
    </w:pPr>
    <w:r w:rsidRPr="003378CB">
      <w:rPr>
        <w:rFonts w:ascii="HG丸ｺﾞｼｯｸM-PRO" w:eastAsia="HG丸ｺﾞｼｯｸM-PRO" w:hAnsi="HG丸ｺﾞｼｯｸM-PRO" w:hint="eastAsia"/>
        <w:sz w:val="32"/>
      </w:rPr>
      <w:t>＜</w:t>
    </w:r>
    <w:r>
      <w:rPr>
        <w:rFonts w:ascii="HG丸ｺﾞｼｯｸM-PRO" w:eastAsia="HG丸ｺﾞｼｯｸM-PRO" w:hAnsi="HG丸ｺﾞｼｯｸM-PRO" w:hint="eastAsia"/>
        <w:sz w:val="32"/>
      </w:rPr>
      <w:t>カラオケ設置事業者（結婚式場を含む）、酒類の提供を取りやめた</w:t>
    </w:r>
  </w:p>
  <w:p w:rsidR="00494516" w:rsidRPr="003378CB" w:rsidRDefault="00494516" w:rsidP="00494516">
    <w:pPr>
      <w:pStyle w:val="a5"/>
      <w:rPr>
        <w:rFonts w:ascii="HG丸ｺﾞｼｯｸM-PRO" w:eastAsia="HG丸ｺﾞｼｯｸM-PRO" w:hAnsi="HG丸ｺﾞｼｯｸM-PRO"/>
        <w:sz w:val="32"/>
      </w:rPr>
    </w:pPr>
    <w:r w:rsidRPr="003378CB">
      <w:rPr>
        <w:rFonts w:ascii="HG丸ｺﾞｼｯｸM-PRO" w:eastAsia="HG丸ｺﾞｼｯｸM-PRO" w:hAnsi="HG丸ｺﾞｼｯｸM-PRO" w:hint="eastAsia"/>
        <w:sz w:val="32"/>
      </w:rPr>
      <w:t>飲食店</w:t>
    </w:r>
    <w:r>
      <w:rPr>
        <w:rFonts w:ascii="HG丸ｺﾞｼｯｸM-PRO" w:eastAsia="HG丸ｺﾞｼｯｸM-PRO" w:hAnsi="HG丸ｺﾞｼｯｸM-PRO" w:hint="eastAsia"/>
        <w:sz w:val="32"/>
      </w:rPr>
      <w:t>事業者（結婚式場を含む）</w:t>
    </w:r>
    <w:r w:rsidRPr="003378CB">
      <w:rPr>
        <w:rFonts w:ascii="HG丸ｺﾞｼｯｸM-PRO" w:eastAsia="HG丸ｺﾞｼｯｸM-PRO" w:hAnsi="HG丸ｺﾞｼｯｸM-PRO" w:hint="eastAsia"/>
        <w:sz w:val="32"/>
      </w:rPr>
      <w:t>＞</w:t>
    </w:r>
  </w:p>
  <w:p w:rsidR="003378CB" w:rsidRPr="00494516" w:rsidRDefault="003378CB" w:rsidP="0049451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94D97"/>
    <w:rsid w:val="000C6A90"/>
    <w:rsid w:val="000F34AF"/>
    <w:rsid w:val="001627F2"/>
    <w:rsid w:val="00176826"/>
    <w:rsid w:val="001A14D4"/>
    <w:rsid w:val="001B4429"/>
    <w:rsid w:val="002134CA"/>
    <w:rsid w:val="00237A27"/>
    <w:rsid w:val="0027063C"/>
    <w:rsid w:val="002F41AB"/>
    <w:rsid w:val="003378CB"/>
    <w:rsid w:val="00347E29"/>
    <w:rsid w:val="00361C21"/>
    <w:rsid w:val="00494516"/>
    <w:rsid w:val="00496630"/>
    <w:rsid w:val="004D5E0B"/>
    <w:rsid w:val="005E25F9"/>
    <w:rsid w:val="005F03AE"/>
    <w:rsid w:val="005F2159"/>
    <w:rsid w:val="00612D69"/>
    <w:rsid w:val="0066031E"/>
    <w:rsid w:val="0068347C"/>
    <w:rsid w:val="006E3158"/>
    <w:rsid w:val="006E4574"/>
    <w:rsid w:val="00763DD4"/>
    <w:rsid w:val="00767B6F"/>
    <w:rsid w:val="007F1C9F"/>
    <w:rsid w:val="00807B27"/>
    <w:rsid w:val="008772C5"/>
    <w:rsid w:val="0088660B"/>
    <w:rsid w:val="008A6F84"/>
    <w:rsid w:val="00926B43"/>
    <w:rsid w:val="00985F1A"/>
    <w:rsid w:val="009C164A"/>
    <w:rsid w:val="00B305E9"/>
    <w:rsid w:val="00B31BF3"/>
    <w:rsid w:val="00B66A60"/>
    <w:rsid w:val="00BD59FA"/>
    <w:rsid w:val="00BE03F5"/>
    <w:rsid w:val="00CD13BF"/>
    <w:rsid w:val="00D145C0"/>
    <w:rsid w:val="00D33739"/>
    <w:rsid w:val="00D441FF"/>
    <w:rsid w:val="00D44E11"/>
    <w:rsid w:val="00D46151"/>
    <w:rsid w:val="00DA1BF2"/>
    <w:rsid w:val="00DA332C"/>
    <w:rsid w:val="00DD435A"/>
    <w:rsid w:val="00DE28E3"/>
    <w:rsid w:val="00E00289"/>
    <w:rsid w:val="00E35BFD"/>
    <w:rsid w:val="00E36E36"/>
    <w:rsid w:val="00EE3E62"/>
    <w:rsid w:val="00F82484"/>
    <w:rsid w:val="00F87111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</Words>
  <Characters>40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2021-03-07T10:10:00Z</cp:lastPrinted>
  <dcterms:created xsi:type="dcterms:W3CDTF">2021-05-24T02:22:00Z</dcterms:created>
  <dcterms:modified xsi:type="dcterms:W3CDTF">2021-06-22T05:36:00Z</dcterms:modified>
</cp:coreProperties>
</file>