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3A5" w:rsidRDefault="00962C1B" w:rsidP="002143A5">
      <w:pPr>
        <w:spacing w:line="240" w:lineRule="exact"/>
        <w:ind w:firstLineChars="100" w:firstLine="314"/>
        <w:rPr>
          <w:rFonts w:ascii="HG丸ｺﾞｼｯｸM-PRO" w:eastAsia="HG丸ｺﾞｼｯｸM-PRO" w:hAnsi="HG丸ｺﾞｼｯｸM-PRO"/>
          <w:b/>
        </w:rPr>
      </w:pPr>
      <w:r w:rsidRPr="00ED78EF">
        <w:rPr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7935" behindDoc="0" locked="0" layoutInCell="1" allowOverlap="1" wp14:anchorId="46C236BD" wp14:editId="23BABB37">
                <wp:simplePos x="0" y="0"/>
                <wp:positionH relativeFrom="margin">
                  <wp:posOffset>4897562</wp:posOffset>
                </wp:positionH>
                <wp:positionV relativeFrom="paragraph">
                  <wp:posOffset>63969</wp:posOffset>
                </wp:positionV>
                <wp:extent cx="1987826" cy="4000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826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2C1B" w:rsidRPr="00ED78EF" w:rsidRDefault="00962C1B" w:rsidP="00962C1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</w:rPr>
                              <w:t>（飲食店取引事業者のみ）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236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65pt;margin-top:5.05pt;width:156.5pt;height:31.5pt;z-index:2516879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" fillcolor="white [3201]" stroked="f" strokeweight=".5pt">
                <v:textbox>
                  <w:txbxContent>
                    <w:p w:rsidR="00962C1B" w:rsidRPr="00ED78EF" w:rsidRDefault="00962C1B" w:rsidP="00962C1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飲食店取引事業者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3A5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D82E09" wp14:editId="5C6ACB6F">
                <wp:simplePos x="0" y="0"/>
                <wp:positionH relativeFrom="margin">
                  <wp:align>right</wp:align>
                </wp:positionH>
                <wp:positionV relativeFrom="paragraph">
                  <wp:posOffset>-209550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2AEA" w:rsidRPr="002F4E33" w:rsidRDefault="00D12AEA" w:rsidP="00D12AE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2F4E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82E09" id="テキスト ボックス 5" o:spid="_x0000_s1027" type="#_x0000_t202" style="position:absolute;left:0;text-align:left;margin-left:19.3pt;margin-top:-16.5pt;width:70.5pt;height:28.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" fillcolor="white [3201]" strokeweight=".5pt">
                <v:textbox>
                  <w:txbxContent>
                    <w:p w:rsidR="00D12AEA" w:rsidRPr="002F4E33" w:rsidRDefault="00D12AEA" w:rsidP="00D12AE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2F4E3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1C7A" w:rsidRPr="002143A5" w:rsidRDefault="00ED1C7A" w:rsidP="00ED1C7A">
      <w:pPr>
        <w:ind w:firstLineChars="100" w:firstLine="220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0B5C0F" wp14:editId="36D77328">
                <wp:simplePos x="0" y="0"/>
                <wp:positionH relativeFrom="margin">
                  <wp:posOffset>1666875</wp:posOffset>
                </wp:positionH>
                <wp:positionV relativeFrom="paragraph">
                  <wp:posOffset>8255</wp:posOffset>
                </wp:positionV>
                <wp:extent cx="3286125" cy="432000"/>
                <wp:effectExtent l="0" t="0" r="28575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2AEA" w:rsidRDefault="00D12AEA" w:rsidP="00D12A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B5C0F" id="テキスト ボックス 6" o:spid="_x0000_s1027" type="#_x0000_t202" style="position:absolute;left:0;text-align:left;margin-left:131.25pt;margin-top:.65pt;width:258.75pt;height:3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" fillcolor="#deeaf6 [660]" strokeweight="1.5pt">
                <v:textbox>
                  <w:txbxContent>
                    <w:p w:rsidR="00D12AEA" w:rsidRDefault="00D12AEA" w:rsidP="00D12AEA"/>
                  </w:txbxContent>
                </v:textbox>
                <w10:wrap anchorx="margin"/>
              </v:shape>
            </w:pict>
          </mc:Fallback>
        </mc:AlternateConten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申請者名（法人名又は</w:t>
      </w:r>
    </w:p>
    <w:p w:rsidR="00D12AEA" w:rsidRPr="002143A5" w:rsidRDefault="00CA233C" w:rsidP="002143A5">
      <w:pPr>
        <w:ind w:firstLineChars="400" w:firstLine="883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個人事業</w:t>
      </w:r>
      <w:r w:rsidR="004723B4"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="00ED1C7A"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  <w:r w:rsidR="00D12AEA" w:rsidRPr="002143A5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12AEA" w:rsidRDefault="00ED1C7A" w:rsidP="00D12AE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BACC12" wp14:editId="3933A1EF">
                <wp:simplePos x="0" y="0"/>
                <wp:positionH relativeFrom="page">
                  <wp:posOffset>5353050</wp:posOffset>
                </wp:positionH>
                <wp:positionV relativeFrom="paragraph">
                  <wp:posOffset>9525</wp:posOffset>
                </wp:positionV>
                <wp:extent cx="2038350" cy="8763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12AEA" w:rsidRPr="0066031E" w:rsidRDefault="004A32BA" w:rsidP="00D12AEA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※第４</w:t>
                            </w:r>
                            <w:r w:rsidR="00D12AEA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号様式</w:t>
                            </w:r>
                            <w:r w:rsidR="00C828E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C828E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記載</w:t>
                            </w:r>
                            <w:r w:rsidR="00D12AEA"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="00087F0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取引先</w:t>
                            </w:r>
                            <w:r w:rsidR="00D12AEA"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と記載</w:t>
                            </w:r>
                            <w:r w:rsidR="00D12AEA"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="00D12AEA"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ACC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421.5pt;margin-top:.75pt;width:160.5pt;height:6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" fillcolor="white [3201]" stroked="f" strokeweight=".5pt">
                <v:textbox>
                  <w:txbxContent>
                    <w:p w:rsidR="00D12AEA" w:rsidRPr="0066031E" w:rsidRDefault="004A32BA" w:rsidP="00D12AEA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※第４</w:t>
                      </w:r>
                      <w:r w:rsidR="00D12AEA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号様式</w:t>
                      </w:r>
                      <w:bookmarkStart w:id="1" w:name="_GoBack"/>
                      <w:bookmarkEnd w:id="1"/>
                      <w:r w:rsidR="00C828E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</w:t>
                      </w:r>
                      <w:r w:rsidR="00C828E6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記載</w:t>
                      </w:r>
                      <w:r w:rsidR="00D12AEA"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="00087F0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取引先</w:t>
                      </w:r>
                      <w:r w:rsidR="00D12AEA"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と記載</w:t>
                      </w:r>
                      <w:r w:rsidR="00D12AEA"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="00D12AEA"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143A5" w:rsidRDefault="004723B4" w:rsidP="004723B4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直接</w:t>
      </w:r>
      <w:r w:rsidR="002143A5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681C8D" wp14:editId="0E1C0DBD">
                <wp:simplePos x="0" y="0"/>
                <wp:positionH relativeFrom="margin">
                  <wp:posOffset>1666875</wp:posOffset>
                </wp:positionH>
                <wp:positionV relativeFrom="paragraph">
                  <wp:posOffset>46355</wp:posOffset>
                </wp:positionV>
                <wp:extent cx="3286125" cy="432000"/>
                <wp:effectExtent l="0" t="0" r="2857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1C7A" w:rsidRDefault="00ED1C7A" w:rsidP="00ED1C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81C8D" id="テキスト ボックス 1" o:spid="_x0000_s1029" type="#_x0000_t202" style="position:absolute;left:0;text-align:left;margin-left:131.25pt;margin-top:3.65pt;width:258.75pt;height:3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" fillcolor="#deeaf6 [660]" strokeweight="1.5pt">
                <v:textbox>
                  <w:txbxContent>
                    <w:p w:rsidR="00ED1C7A" w:rsidRDefault="00ED1C7A" w:rsidP="00ED1C7A"/>
                  </w:txbxContent>
                </v:textbox>
                <w10:wrap anchorx="margin"/>
              </v:shape>
            </w:pict>
          </mc:Fallback>
        </mc:AlternateContent>
      </w:r>
      <w:r w:rsidR="00ED1C7A" w:rsidRPr="002143A5">
        <w:rPr>
          <w:rFonts w:ascii="HG丸ｺﾞｼｯｸM-PRO" w:eastAsia="HG丸ｺﾞｼｯｸM-PRO" w:hAnsi="HG丸ｺﾞｼｯｸM-PRO" w:hint="eastAsia"/>
          <w:b/>
          <w:sz w:val="22"/>
        </w:rPr>
        <w:t>取引</w:t>
      </w:r>
      <w:r>
        <w:rPr>
          <w:rFonts w:ascii="HG丸ｺﾞｼｯｸM-PRO" w:eastAsia="HG丸ｺﾞｼｯｸM-PRO" w:hAnsi="HG丸ｺﾞｼｯｸM-PRO" w:hint="eastAsia"/>
          <w:b/>
          <w:sz w:val="22"/>
        </w:rPr>
        <w:t>がある</w:t>
      </w:r>
      <w:r w:rsidR="00ED1C7A" w:rsidRPr="002143A5">
        <w:rPr>
          <w:rFonts w:ascii="HG丸ｺﾞｼｯｸM-PRO" w:eastAsia="HG丸ｺﾞｼｯｸM-PRO" w:hAnsi="HG丸ｺﾞｼｯｸM-PRO" w:hint="eastAsia"/>
          <w:b/>
          <w:sz w:val="22"/>
        </w:rPr>
        <w:t>飲食店</w:t>
      </w:r>
      <w:r w:rsidR="002143A5">
        <w:rPr>
          <w:rFonts w:ascii="HG丸ｺﾞｼｯｸM-PRO" w:eastAsia="HG丸ｺﾞｼｯｸM-PRO" w:hAnsi="HG丸ｺﾞｼｯｸM-PRO" w:hint="eastAsia"/>
          <w:b/>
          <w:sz w:val="22"/>
        </w:rPr>
        <w:t>の</w:t>
      </w:r>
    </w:p>
    <w:p w:rsidR="00ED1C7A" w:rsidRDefault="002143A5" w:rsidP="00405EAF">
      <w:pPr>
        <w:ind w:firstLineChars="200" w:firstLine="442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店舗</w:t>
      </w:r>
      <w:r w:rsidR="00405EAF" w:rsidRPr="004A46C5">
        <w:rPr>
          <w:rFonts w:ascii="HG丸ｺﾞｼｯｸM-PRO" w:eastAsia="HG丸ｺﾞｼｯｸM-PRO" w:hAnsi="HG丸ｺﾞｼｯｸM-PRO" w:hint="eastAsia"/>
          <w:b/>
          <w:sz w:val="22"/>
        </w:rPr>
        <w:t>（事業者）</w:t>
      </w:r>
      <w:r w:rsidR="00ED1C7A" w:rsidRPr="002143A5">
        <w:rPr>
          <w:rFonts w:ascii="HG丸ｺﾞｼｯｸM-PRO" w:eastAsia="HG丸ｺﾞｼｯｸM-PRO" w:hAnsi="HG丸ｺﾞｼｯｸM-PRO" w:hint="eastAsia"/>
          <w:b/>
          <w:sz w:val="22"/>
        </w:rPr>
        <w:t>名：</w:t>
      </w:r>
    </w:p>
    <w:p w:rsidR="00ED1C7A" w:rsidRDefault="00ED1C7A" w:rsidP="00ED1C7A">
      <w:pPr>
        <w:ind w:firstLineChars="100" w:firstLine="211"/>
        <w:rPr>
          <w:rFonts w:ascii="HG丸ｺﾞｼｯｸM-PRO" w:eastAsia="HG丸ｺﾞｼｯｸM-PRO" w:hAnsi="HG丸ｺﾞｼｯｸM-PRO"/>
          <w:b/>
        </w:rPr>
      </w:pPr>
    </w:p>
    <w:p w:rsidR="00D12AEA" w:rsidRDefault="00ED1C7A" w:rsidP="00D12AE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6998DB" wp14:editId="2819BC70">
                <wp:simplePos x="0" y="0"/>
                <wp:positionH relativeFrom="column">
                  <wp:posOffset>19050</wp:posOffset>
                </wp:positionH>
                <wp:positionV relativeFrom="paragraph">
                  <wp:posOffset>38100</wp:posOffset>
                </wp:positionV>
                <wp:extent cx="6629400" cy="81248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12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D12AEA" w:rsidRPr="00DE28E3" w:rsidRDefault="000660D1" w:rsidP="00D12A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0660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書類の写し</w:t>
                            </w:r>
                            <w:r w:rsidR="00D12AEA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D12AEA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D12AEA" w:rsidRPr="002143A5" w:rsidRDefault="00D12AEA" w:rsidP="00D12A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713526" w:rsidRPr="00D12AEA" w:rsidRDefault="00713526" w:rsidP="00D12A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2143A5" w:rsidRPr="004A46C5" w:rsidRDefault="00D12AEA" w:rsidP="00266D0E">
                            <w:pPr>
                              <w:ind w:leftChars="202" w:left="424" w:firstLineChars="6" w:firstLine="1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C828E6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第</w:t>
                            </w:r>
                            <w:r w:rsidR="004A3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４</w:t>
                            </w:r>
                            <w:r w:rsidR="00C828E6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号様式</w:t>
                            </w:r>
                            <w:r w:rsidR="00C828E6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に</w:t>
                            </w:r>
                            <w:r w:rsid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記入</w:t>
                            </w:r>
                            <w:r w:rsid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した</w:t>
                            </w:r>
                            <w:r w:rsidR="00C828E6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取引先飲食店と</w:t>
                            </w:r>
                            <w:r w:rsidR="0029618A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の</w:t>
                            </w:r>
                            <w:r w:rsidR="0029618A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取引について、</w:t>
                            </w:r>
                            <w:r w:rsidR="001758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令和２年</w:t>
                            </w:r>
                            <w:r w:rsidR="00175883" w:rsidRPr="00EC70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６</w:t>
                            </w:r>
                            <w:r w:rsidR="009D36BB" w:rsidRPr="00EC70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月</w:t>
                            </w:r>
                            <w:r w:rsidR="009D36BB" w:rsidRPr="009D36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以降</w:t>
                            </w:r>
                            <w:r w:rsidR="002143A5" w:rsidRPr="004A46C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の</w:t>
                            </w:r>
                            <w:r w:rsidR="002143A5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取引</w:t>
                            </w:r>
                            <w:r w:rsidR="00405EAF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内容</w:t>
                            </w:r>
                            <w:r w:rsidR="00703258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が</w:t>
                            </w:r>
                            <w:r w:rsidR="002143A5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確認できる書類</w:t>
                            </w:r>
                            <w:r w:rsidR="005252E6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（</w:t>
                            </w:r>
                            <w:r w:rsidR="005252E6" w:rsidRPr="004A46C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納品書、領収書等）</w:t>
                            </w:r>
                            <w:r w:rsidR="002143A5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の写しを</w:t>
                            </w:r>
                            <w:r w:rsidR="009D36BB" w:rsidRPr="009D36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２</w:t>
                            </w:r>
                            <w:r w:rsidR="009D36BB" w:rsidRPr="009D36B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1"/>
                                <w:u w:val="single"/>
                              </w:rPr>
                              <w:t>回分</w:t>
                            </w:r>
                            <w:r w:rsidR="002143A5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貼り付けてください。</w:t>
                            </w:r>
                          </w:p>
                          <w:p w:rsidR="00266D0E" w:rsidRPr="004723B4" w:rsidRDefault="00266D0E" w:rsidP="004A32BA">
                            <w:pPr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kern w:val="0"/>
                                <w:sz w:val="22"/>
                              </w:rPr>
                            </w:pPr>
                          </w:p>
                          <w:p w:rsidR="00D12AEA" w:rsidRPr="002143A5" w:rsidRDefault="00C828E6" w:rsidP="004A32BA">
                            <w:pPr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713526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この</w:t>
                            </w:r>
                            <w:r w:rsidR="002143A5" w:rsidRPr="004A46C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台紙</w:t>
                            </w:r>
                            <w:r w:rsidR="002143A5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は</w:t>
                            </w:r>
                            <w:r w:rsidR="00713526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、</w:t>
                            </w:r>
                            <w:r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取引先</w:t>
                            </w:r>
                            <w:r w:rsidRPr="004A46C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飲食店</w:t>
                            </w:r>
                            <w:r w:rsidR="005252E6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ごとに</w:t>
                            </w:r>
                            <w:r w:rsidR="002143A5" w:rsidRPr="004A46C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1枚ずつ</w:t>
                            </w:r>
                            <w:r w:rsidR="00070E60" w:rsidRPr="004A46C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作成し</w:t>
                            </w:r>
                            <w:r w:rsidR="00070E60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てください。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998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1" type="#_x0000_t202" style="position:absolute;left:0;text-align:left;margin-left:1.5pt;margin-top:3pt;width:522pt;height:6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" fillcolor="white [3201]" strokeweight=".5pt">
                <v:stroke dashstyle="dashDot"/>
                <v:textbox>
                  <w:txbxContent>
                    <w:p w:rsidR="00D12AEA" w:rsidRPr="00DE28E3" w:rsidRDefault="000660D1" w:rsidP="00D12A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0660D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書類の写し</w:t>
                      </w:r>
                      <w:r w:rsidR="00D12AEA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D12AEA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D12AEA" w:rsidRPr="002143A5" w:rsidRDefault="00D12AEA" w:rsidP="00D12A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713526" w:rsidRPr="00D12AEA" w:rsidRDefault="00713526" w:rsidP="00D12A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2143A5" w:rsidRPr="004A46C5" w:rsidRDefault="00D12AEA" w:rsidP="00266D0E">
                      <w:pPr>
                        <w:ind w:leftChars="202" w:left="424" w:firstLineChars="6" w:firstLine="13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C828E6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第</w:t>
                      </w:r>
                      <w:r w:rsidR="004A32B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４</w:t>
                      </w:r>
                      <w:r w:rsidR="00C828E6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号様式</w:t>
                      </w:r>
                      <w:r w:rsidR="00C828E6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に</w:t>
                      </w:r>
                      <w:r w:rsid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記入</w:t>
                      </w:r>
                      <w:r w:rsid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した</w:t>
                      </w:r>
                      <w:r w:rsidR="00C828E6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取引先飲食店と</w:t>
                      </w:r>
                      <w:r w:rsidR="0029618A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の</w:t>
                      </w:r>
                      <w:r w:rsidR="0029618A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取引について、</w:t>
                      </w:r>
                      <w:r w:rsidR="0017588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  <w:u w:val="single"/>
                        </w:rPr>
                        <w:t>令和２年</w:t>
                      </w:r>
                      <w:r w:rsidR="00175883" w:rsidRPr="00EC702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  <w:u w:val="single"/>
                        </w:rPr>
                        <w:t>６</w:t>
                      </w:r>
                      <w:r w:rsidR="009D36BB" w:rsidRPr="00EC702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  <w:u w:val="single"/>
                        </w:rPr>
                        <w:t>月</w:t>
                      </w:r>
                      <w:r w:rsidR="009D36BB" w:rsidRPr="009D36B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  <w:u w:val="single"/>
                        </w:rPr>
                        <w:t>以降</w:t>
                      </w:r>
                      <w:r w:rsidR="002143A5" w:rsidRPr="004A46C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の</w:t>
                      </w:r>
                      <w:r w:rsidR="002143A5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取引</w:t>
                      </w:r>
                      <w:r w:rsidR="00405EAF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内容</w:t>
                      </w:r>
                      <w:r w:rsidR="00703258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が</w:t>
                      </w:r>
                      <w:r w:rsidR="002143A5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確認できる書類</w:t>
                      </w:r>
                      <w:r w:rsidR="005252E6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（</w:t>
                      </w:r>
                      <w:r w:rsidR="005252E6" w:rsidRPr="004A46C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納品書、領収書等）</w:t>
                      </w:r>
                      <w:r w:rsidR="002143A5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の写しを</w:t>
                      </w:r>
                      <w:r w:rsidR="009D36BB" w:rsidRPr="009D36B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  <w:u w:val="single"/>
                        </w:rPr>
                        <w:t>２</w:t>
                      </w:r>
                      <w:r w:rsidR="009D36BB" w:rsidRPr="009D36B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1"/>
                          <w:u w:val="single"/>
                        </w:rPr>
                        <w:t>回分</w:t>
                      </w:r>
                      <w:r w:rsidR="002143A5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貼り付けてください。</w:t>
                      </w:r>
                    </w:p>
                    <w:p w:rsidR="00266D0E" w:rsidRPr="004723B4" w:rsidRDefault="00266D0E" w:rsidP="004A32BA">
                      <w:pPr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color w:val="FF0000"/>
                          <w:kern w:val="0"/>
                          <w:sz w:val="22"/>
                        </w:rPr>
                      </w:pPr>
                    </w:p>
                    <w:p w:rsidR="00D12AEA" w:rsidRPr="002143A5" w:rsidRDefault="00C828E6" w:rsidP="004A32BA">
                      <w:pPr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713526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この</w:t>
                      </w:r>
                      <w:r w:rsidR="002143A5" w:rsidRPr="004A46C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台紙</w:t>
                      </w:r>
                      <w:r w:rsidR="002143A5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は</w:t>
                      </w:r>
                      <w:r w:rsidR="00713526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、</w:t>
                      </w:r>
                      <w:r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取引先</w:t>
                      </w:r>
                      <w:r w:rsidRPr="004A46C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飲食店</w:t>
                      </w:r>
                      <w:r w:rsidR="005252E6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ごとに</w:t>
                      </w:r>
                      <w:r w:rsidR="002143A5" w:rsidRPr="004A46C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1枚ずつ</w:t>
                      </w:r>
                      <w:r w:rsidR="00070E60" w:rsidRPr="004A46C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作成し</w:t>
                      </w:r>
                      <w:r w:rsidR="00070E60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てください。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p w:rsidR="005252E6" w:rsidRDefault="005252E6" w:rsidP="00D44E11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sectPr w:rsidR="00D12AEA" w:rsidSect="002143A5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325B8"/>
    <w:rsid w:val="000660D1"/>
    <w:rsid w:val="00070E60"/>
    <w:rsid w:val="00087F0C"/>
    <w:rsid w:val="00094D97"/>
    <w:rsid w:val="000F34AF"/>
    <w:rsid w:val="001577E8"/>
    <w:rsid w:val="001627F2"/>
    <w:rsid w:val="00175883"/>
    <w:rsid w:val="00176826"/>
    <w:rsid w:val="001801C8"/>
    <w:rsid w:val="001B4429"/>
    <w:rsid w:val="002134CA"/>
    <w:rsid w:val="002143A5"/>
    <w:rsid w:val="00237A27"/>
    <w:rsid w:val="00266D0E"/>
    <w:rsid w:val="0027063C"/>
    <w:rsid w:val="0029618A"/>
    <w:rsid w:val="002F41AB"/>
    <w:rsid w:val="002F4E33"/>
    <w:rsid w:val="00361C21"/>
    <w:rsid w:val="00405EAF"/>
    <w:rsid w:val="004723B4"/>
    <w:rsid w:val="00491137"/>
    <w:rsid w:val="004A32BA"/>
    <w:rsid w:val="004A3E1A"/>
    <w:rsid w:val="004A46C5"/>
    <w:rsid w:val="004D2B28"/>
    <w:rsid w:val="004D5E0B"/>
    <w:rsid w:val="005252E6"/>
    <w:rsid w:val="0066031E"/>
    <w:rsid w:val="0068347C"/>
    <w:rsid w:val="006E4574"/>
    <w:rsid w:val="00703258"/>
    <w:rsid w:val="00713526"/>
    <w:rsid w:val="00763DD4"/>
    <w:rsid w:val="00767B6F"/>
    <w:rsid w:val="007F1C9F"/>
    <w:rsid w:val="008772C5"/>
    <w:rsid w:val="00916B42"/>
    <w:rsid w:val="00926B43"/>
    <w:rsid w:val="00962C1B"/>
    <w:rsid w:val="009C164A"/>
    <w:rsid w:val="009D36BB"/>
    <w:rsid w:val="00B31BF3"/>
    <w:rsid w:val="00BD59FA"/>
    <w:rsid w:val="00C828E6"/>
    <w:rsid w:val="00CA233C"/>
    <w:rsid w:val="00CD13BF"/>
    <w:rsid w:val="00D12AEA"/>
    <w:rsid w:val="00D441FF"/>
    <w:rsid w:val="00D44E11"/>
    <w:rsid w:val="00D46151"/>
    <w:rsid w:val="00DA1BF2"/>
    <w:rsid w:val="00DE28E3"/>
    <w:rsid w:val="00E00289"/>
    <w:rsid w:val="00E2337E"/>
    <w:rsid w:val="00E35BFD"/>
    <w:rsid w:val="00E36E36"/>
    <w:rsid w:val="00EC702A"/>
    <w:rsid w:val="00ED1C7A"/>
    <w:rsid w:val="00EE3E62"/>
    <w:rsid w:val="00F17C61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13</Words>
  <Characters>75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2021-05-17T00:40:00Z</cp:lastPrinted>
  <dcterms:created xsi:type="dcterms:W3CDTF">2021-01-19T07:33:00Z</dcterms:created>
  <dcterms:modified xsi:type="dcterms:W3CDTF">2021-06-23T06:38:00Z</dcterms:modified>
</cp:coreProperties>
</file>