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777067" w:rsidRDefault="007E37CA">
      <w:pPr>
        <w:rPr>
          <w:rFonts w:ascii="ＭＳ ゴシック" w:eastAsia="ＭＳ ゴシック" w:hAnsi="ＭＳ ゴシック"/>
          <w:sz w:val="72"/>
          <w:szCs w:val="52"/>
        </w:rPr>
      </w:pPr>
      <w:r w:rsidRPr="00777067">
        <w:rPr>
          <w:rFonts w:ascii="ＭＳ ゴシック" w:eastAsia="ＭＳ ゴシック" w:hAnsi="ＭＳ ゴシック" w:hint="eastAsia"/>
          <w:sz w:val="72"/>
          <w:szCs w:val="52"/>
        </w:rPr>
        <w:t>三重県の要請に基づき、感染症拡大防止のため、当店では、下記のとおり</w:t>
      </w:r>
      <w:r w:rsidRPr="00777067">
        <w:rPr>
          <w:rFonts w:ascii="ＭＳ ゴシック" w:eastAsia="ＭＳ ゴシック" w:hAnsi="ＭＳ ゴシック" w:hint="eastAsia"/>
          <w:b/>
          <w:sz w:val="72"/>
          <w:szCs w:val="52"/>
          <w:u w:val="double"/>
        </w:rPr>
        <w:t>時短営業</w:t>
      </w:r>
      <w:r w:rsidRPr="00777067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</w:p>
    <w:p w:rsidR="00F30F8B" w:rsidRPr="00EA2B2A" w:rsidRDefault="007E37CA">
      <w:pPr>
        <w:rPr>
          <w:rFonts w:ascii="ＭＳ ゴシック" w:eastAsia="ＭＳ ゴシック" w:hAnsi="ＭＳ ゴシック"/>
          <w:sz w:val="36"/>
          <w:szCs w:val="52"/>
        </w:rPr>
      </w:pPr>
      <w:r w:rsidRPr="00EA2B2A">
        <w:rPr>
          <w:rFonts w:ascii="ＭＳ ゴシック" w:eastAsia="ＭＳ ゴシック" w:hAnsi="ＭＳ ゴシック" w:hint="eastAsia"/>
          <w:sz w:val="44"/>
          <w:szCs w:val="52"/>
        </w:rPr>
        <w:t>令和</w:t>
      </w:r>
      <w:r w:rsidRPr="00EA2B2A">
        <w:rPr>
          <w:rFonts w:ascii="ＭＳ ゴシック" w:eastAsia="ＭＳ ゴシック" w:hAnsi="ＭＳ ゴシック" w:hint="eastAsia"/>
          <w:sz w:val="48"/>
          <w:szCs w:val="52"/>
        </w:rPr>
        <w:t>３</w:t>
      </w:r>
      <w:r w:rsidRPr="00EA2B2A">
        <w:rPr>
          <w:rFonts w:ascii="ＭＳ ゴシック" w:eastAsia="ＭＳ ゴシック" w:hAnsi="ＭＳ ゴシック" w:hint="eastAsia"/>
          <w:sz w:val="44"/>
          <w:szCs w:val="52"/>
        </w:rPr>
        <w:t>年</w:t>
      </w:r>
      <w:r w:rsidR="003A1054">
        <w:rPr>
          <w:rFonts w:ascii="ＭＳ ゴシック" w:eastAsia="ＭＳ ゴシック" w:hAnsi="ＭＳ ゴシック" w:hint="eastAsia"/>
          <w:sz w:val="48"/>
          <w:szCs w:val="52"/>
        </w:rPr>
        <w:t>６</w:t>
      </w:r>
      <w:r w:rsidRPr="00EA2B2A">
        <w:rPr>
          <w:rFonts w:ascii="ＭＳ ゴシック" w:eastAsia="ＭＳ ゴシック" w:hAnsi="ＭＳ ゴシック" w:hint="eastAsia"/>
          <w:sz w:val="44"/>
          <w:szCs w:val="52"/>
        </w:rPr>
        <w:t>月</w:t>
      </w:r>
      <w:r w:rsidR="003A1054">
        <w:rPr>
          <w:rFonts w:ascii="ＭＳ ゴシック" w:eastAsia="ＭＳ ゴシック" w:hAnsi="ＭＳ ゴシック" w:hint="eastAsia"/>
          <w:sz w:val="48"/>
          <w:szCs w:val="52"/>
        </w:rPr>
        <w:t>１</w:t>
      </w:r>
      <w:r w:rsidR="0082431A" w:rsidRPr="00EA2B2A">
        <w:rPr>
          <w:rFonts w:ascii="ＭＳ ゴシック" w:eastAsia="ＭＳ ゴシック" w:hAnsi="ＭＳ ゴシック" w:hint="eastAsia"/>
          <w:sz w:val="44"/>
          <w:szCs w:val="52"/>
        </w:rPr>
        <w:t>日～</w:t>
      </w:r>
      <w:r w:rsidRPr="00EA2B2A">
        <w:rPr>
          <w:rFonts w:ascii="ＭＳ ゴシック" w:eastAsia="ＭＳ ゴシック" w:hAnsi="ＭＳ ゴシック" w:hint="eastAsia"/>
          <w:sz w:val="44"/>
          <w:szCs w:val="52"/>
        </w:rPr>
        <w:t>令和</w:t>
      </w:r>
      <w:r w:rsidRPr="00EA2B2A">
        <w:rPr>
          <w:rFonts w:ascii="ＭＳ ゴシック" w:eastAsia="ＭＳ ゴシック" w:hAnsi="ＭＳ ゴシック" w:hint="eastAsia"/>
          <w:sz w:val="48"/>
          <w:szCs w:val="52"/>
        </w:rPr>
        <w:t>３</w:t>
      </w:r>
      <w:r w:rsidRPr="00EA2B2A">
        <w:rPr>
          <w:rFonts w:ascii="ＭＳ ゴシック" w:eastAsia="ＭＳ ゴシック" w:hAnsi="ＭＳ ゴシック" w:hint="eastAsia"/>
          <w:sz w:val="44"/>
          <w:szCs w:val="52"/>
        </w:rPr>
        <w:t>年</w:t>
      </w:r>
      <w:r w:rsidR="003A1054">
        <w:rPr>
          <w:rFonts w:ascii="ＭＳ ゴシック" w:eastAsia="ＭＳ ゴシック" w:hAnsi="ＭＳ ゴシック" w:hint="eastAsia"/>
          <w:sz w:val="48"/>
          <w:szCs w:val="52"/>
        </w:rPr>
        <w:t>６</w:t>
      </w:r>
      <w:r w:rsidRPr="00EA2B2A">
        <w:rPr>
          <w:rFonts w:ascii="ＭＳ ゴシック" w:eastAsia="ＭＳ ゴシック" w:hAnsi="ＭＳ ゴシック" w:hint="eastAsia"/>
          <w:sz w:val="44"/>
          <w:szCs w:val="52"/>
        </w:rPr>
        <w:t>月</w:t>
      </w:r>
      <w:r w:rsidR="003A1054">
        <w:rPr>
          <w:rFonts w:ascii="ＭＳ ゴシック" w:eastAsia="ＭＳ ゴシック" w:hAnsi="ＭＳ ゴシック" w:hint="eastAsia"/>
          <w:sz w:val="48"/>
          <w:szCs w:val="52"/>
        </w:rPr>
        <w:t>２０</w:t>
      </w:r>
      <w:r w:rsidRPr="00EA2B2A">
        <w:rPr>
          <w:rFonts w:ascii="ＭＳ ゴシック" w:eastAsia="ＭＳ ゴシック" w:hAnsi="ＭＳ ゴシック" w:hint="eastAsia"/>
          <w:sz w:val="44"/>
          <w:szCs w:val="52"/>
        </w:rPr>
        <w:t>日</w:t>
      </w:r>
    </w:p>
    <w:tbl>
      <w:tblPr>
        <w:tblStyle w:val="a3"/>
        <w:tblpPr w:leftFromText="142" w:rightFromText="142" w:vertAnchor="text" w:horzAnchor="margin" w:tblpY="9122"/>
        <w:tblW w:w="0" w:type="auto"/>
        <w:tblLook w:val="04A0" w:firstRow="1" w:lastRow="0" w:firstColumn="1" w:lastColumn="0" w:noHBand="0" w:noVBand="1"/>
      </w:tblPr>
      <w:tblGrid>
        <w:gridCol w:w="1691"/>
        <w:gridCol w:w="8634"/>
      </w:tblGrid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bookmarkStart w:id="0" w:name="_GoBack"/>
    <w:bookmarkEnd w:id="0"/>
    <w:p w:rsidR="007E37CA" w:rsidRPr="00F30F8B" w:rsidRDefault="001F7357">
      <w:pPr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3124200</wp:posOffset>
                </wp:positionV>
                <wp:extent cx="2381250" cy="4381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BEE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246pt;width:187.5pt;height:34.5pt;z-index:-251656449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EA2B2A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6724650" cy="1809750"/>
                <wp:effectExtent l="0" t="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809750"/>
                        </a:xfrm>
                        <a:prstGeom prst="roundRect">
                          <a:avLst>
                            <a:gd name="adj" fmla="val 932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506" w:rsidRPr="00CD6506" w:rsidRDefault="00CD6506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以下の</w:t>
                            </w:r>
                            <w:r w:rsid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いずれか</w:t>
                            </w:r>
                            <w:r w:rsidR="00EA2B2A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の</w:t>
                            </w:r>
                            <w:r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項目に</w:t>
                            </w:r>
                            <w:r w:rsid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必ず</w:t>
                            </w:r>
                            <w:r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☑を</w:t>
                            </w:r>
                            <w:r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入れて</w:t>
                            </w:r>
                            <w:r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ください</w:t>
                            </w:r>
                          </w:p>
                          <w:p w:rsidR="00777067" w:rsidRPr="003B715F" w:rsidRDefault="00024A4B" w:rsidP="003B715F">
                            <w:pPr>
                              <w:spacing w:line="460" w:lineRule="exact"/>
                              <w:ind w:left="482" w:hangingChars="100" w:hanging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="003B71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６月</w:t>
                            </w:r>
                            <w:r w:rsidR="003B715F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１日</w:t>
                            </w:r>
                            <w:r w:rsidR="003B71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から</w:t>
                            </w:r>
                            <w:r w:rsidR="003B715F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６月</w:t>
                            </w:r>
                            <w:r w:rsidR="003B71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１３</w:t>
                            </w:r>
                            <w:r w:rsidR="003B715F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日</w:t>
                            </w:r>
                            <w:r w:rsidR="003B71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までの</w:t>
                            </w:r>
                            <w:r w:rsidR="003B715F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間は</w:t>
                            </w:r>
                            <w:r w:rsidR="00017B8B"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酒類の提供</w:t>
                            </w:r>
                            <w:r w:rsidR="00B46EB9"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を</w:t>
                            </w:r>
                            <w:r w:rsidR="00B46EB9"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行いません</w:t>
                            </w:r>
                            <w:r w:rsidR="00237020"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。</w:t>
                            </w:r>
                            <w:r w:rsidR="003B71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(</w:t>
                            </w:r>
                            <w:r w:rsidR="00B46EB9"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持ち込み</w:t>
                            </w:r>
                            <w:r w:rsidR="00B46EB9"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もお断りします。</w:t>
                            </w:r>
                            <w:r w:rsidR="003B71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)</w:t>
                            </w:r>
                          </w:p>
                          <w:p w:rsidR="00777067" w:rsidRDefault="00BA69BB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終日カラオケ設備の利用は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できません。</w:t>
                            </w:r>
                          </w:p>
                          <w:p w:rsidR="00EA2B2A" w:rsidRPr="00237020" w:rsidRDefault="00EA2B2A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普段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から酒類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と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カラオケ設備の提供をしていません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0;margin-top:8.25pt;width:529.5pt;height:142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" fillcolor="#e7e6e6 [3214]" strokecolor="black [3200]" strokeweight="1pt">
                <v:stroke joinstyle="miter"/>
                <v:textbox>
                  <w:txbxContent>
                    <w:p w:rsidR="00CD6506" w:rsidRPr="00CD6506" w:rsidRDefault="00CD6506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以下の</w:t>
                      </w:r>
                      <w:r w:rsidR="00EA2B2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いずれか</w:t>
                      </w:r>
                      <w:r w:rsidR="00EA2B2A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の</w:t>
                      </w:r>
                      <w:r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項目に</w:t>
                      </w:r>
                      <w:r w:rsidR="00024A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必ず</w:t>
                      </w:r>
                      <w:r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☑を</w:t>
                      </w:r>
                      <w:r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入れて</w:t>
                      </w:r>
                      <w:r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ください</w:t>
                      </w:r>
                    </w:p>
                    <w:p w:rsidR="00777067" w:rsidRPr="003B715F" w:rsidRDefault="00024A4B" w:rsidP="003B715F">
                      <w:pPr>
                        <w:spacing w:line="460" w:lineRule="exact"/>
                        <w:ind w:left="482" w:hangingChars="100" w:hanging="48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="003B715F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６月</w:t>
                      </w:r>
                      <w:r w:rsidR="003B715F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１日</w:t>
                      </w:r>
                      <w:r w:rsidR="003B715F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から</w:t>
                      </w:r>
                      <w:r w:rsidR="003B715F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６月</w:t>
                      </w:r>
                      <w:r w:rsidR="003B715F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１３</w:t>
                      </w:r>
                      <w:r w:rsidR="003B715F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日</w:t>
                      </w:r>
                      <w:r w:rsidR="003B715F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までの</w:t>
                      </w:r>
                      <w:r w:rsidR="003B715F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間は</w:t>
                      </w:r>
                      <w:r w:rsidR="00017B8B"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酒類の提供</w:t>
                      </w:r>
                      <w:r w:rsidR="00B46EB9"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を</w:t>
                      </w:r>
                      <w:r w:rsidR="00B46EB9"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行いません</w:t>
                      </w:r>
                      <w:r w:rsidR="00237020"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。</w:t>
                      </w:r>
                      <w:r w:rsidR="003B715F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(</w:t>
                      </w:r>
                      <w:r w:rsidR="00B46EB9"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持ち込み</w:t>
                      </w:r>
                      <w:r w:rsidR="00B46EB9"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もお断りします。</w:t>
                      </w:r>
                      <w:r w:rsidR="003B715F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)</w:t>
                      </w:r>
                    </w:p>
                    <w:p w:rsidR="00777067" w:rsidRDefault="00BA69BB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4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終日カラオケ設備の利用は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できません。</w:t>
                      </w:r>
                    </w:p>
                    <w:p w:rsidR="00EA2B2A" w:rsidRPr="00237020" w:rsidRDefault="00EA2B2A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4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普段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から酒類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と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カラオケ設備の提供をしていません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2B2A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5143500</wp:posOffset>
                </wp:positionV>
                <wp:extent cx="6555105" cy="581025"/>
                <wp:effectExtent l="0" t="0" r="1714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left:0;text-align:left;margin-left:0;margin-top:405pt;width:516.15pt;height:45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1961866</wp:posOffset>
                </wp:positionV>
                <wp:extent cx="2705100" cy="504967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0;margin-top:154.5pt;width:213pt;height:39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2705100" cy="648269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28" style="position:absolute;left:0;text-align:left;margin-left:0;margin-top:193.5pt;width:213pt;height:51.0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1951990</wp:posOffset>
                </wp:positionV>
                <wp:extent cx="270510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29" style="position:absolute;left:0;text-align:left;margin-left:161.8pt;margin-top:153.7pt;width:213pt;height:35.2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2528570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77706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0" type="#_x0000_t202" style="position:absolute;left:0;text-align:left;margin-left:0;margin-top:199.1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" fillcolor="white [3201]" stroked="f" strokeweight=".5pt">
                <v:textbox>
                  <w:txbxContent>
                    <w:p w:rsidR="006365E0" w:rsidRPr="006365E0" w:rsidRDefault="00777067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2399665</wp:posOffset>
                </wp:positionV>
                <wp:extent cx="2705100" cy="695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1" style="position:absolute;left:0;text-align:left;margin-left:161.8pt;margin-top:188.95pt;width:213pt;height:54.7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3493135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2" style="position:absolute;left:0;text-align:left;margin-left:161.8pt;margin-top:275.05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MOkwIAAFI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3638550</wp:posOffset>
                </wp:positionV>
                <wp:extent cx="2705100" cy="1047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</w:t>
                            </w:r>
                            <w:r w:rsidR="00777067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3" style="position:absolute;left:0;text-align:left;margin-left:161.8pt;margin-top:286.5pt;width:213pt;height:82.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</w:t>
                      </w:r>
                      <w:r w:rsidR="00777067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3657599</wp:posOffset>
                </wp:positionV>
                <wp:extent cx="2705100" cy="10191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t xml:space="preserve">　 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4" style="position:absolute;left:0;text-align:left;margin-left:0;margin-top:4in;width:213pt;height:80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t xml:space="preserve">　 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posOffset>9525</wp:posOffset>
                </wp:positionH>
                <wp:positionV relativeFrom="paragraph">
                  <wp:posOffset>3473450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35" style="position:absolute;left:0;text-align:left;margin-left:.75pt;margin-top:273.5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4562475</wp:posOffset>
                </wp:positionV>
                <wp:extent cx="651954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6" type="#_x0000_t202" style="position:absolute;left:0;text-align:left;margin-left:0;margin-top:359.25pt;width:513.35pt;height:4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" filled="f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Pr="00F30F8B"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double"/>
                        </w:rPr>
                        <w:t>休業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B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3947795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8" type="#_x0000_t202" style="position:absolute;left:0;text-align:left;margin-left:0;margin-top:310.8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7CA" w:rsidRPr="00F30F8B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F6B14"/>
    <w:rsid w:val="001A588E"/>
    <w:rsid w:val="001F7357"/>
    <w:rsid w:val="002016B8"/>
    <w:rsid w:val="00237020"/>
    <w:rsid w:val="00360811"/>
    <w:rsid w:val="00395089"/>
    <w:rsid w:val="003A1054"/>
    <w:rsid w:val="003B715F"/>
    <w:rsid w:val="0049721A"/>
    <w:rsid w:val="006365E0"/>
    <w:rsid w:val="00777067"/>
    <w:rsid w:val="007E37CA"/>
    <w:rsid w:val="0082431A"/>
    <w:rsid w:val="00B20C5E"/>
    <w:rsid w:val="00B46EB9"/>
    <w:rsid w:val="00BA69BB"/>
    <w:rsid w:val="00CD6506"/>
    <w:rsid w:val="00D9733F"/>
    <w:rsid w:val="00EA2B2A"/>
    <w:rsid w:val="00EE3E61"/>
    <w:rsid w:val="00F30F8B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3260F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7</cp:revision>
  <cp:lastPrinted>2021-05-07T06:28:00Z</cp:lastPrinted>
  <dcterms:created xsi:type="dcterms:W3CDTF">2021-05-07T06:23:00Z</dcterms:created>
  <dcterms:modified xsi:type="dcterms:W3CDTF">2021-06-10T23:27:00Z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