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FF33E9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FF33E9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FF33E9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FF33E9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  <w:bookmarkStart w:id="0" w:name="_GoBack"/>
      <w:bookmarkEnd w:id="0"/>
    </w:p>
    <w:p w:rsidR="00F30F8B" w:rsidRPr="0049721A" w:rsidRDefault="007E37CA">
      <w:pPr>
        <w:rPr>
          <w:rFonts w:ascii="ＭＳ ゴシック" w:eastAsia="ＭＳ ゴシック" w:hAnsi="ＭＳ ゴシック"/>
          <w:sz w:val="40"/>
          <w:szCs w:val="52"/>
        </w:rPr>
      </w:pP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A966E3">
        <w:rPr>
          <w:rFonts w:ascii="ＭＳ ゴシック" w:eastAsia="ＭＳ ゴシック" w:hAnsi="ＭＳ ゴシック" w:hint="eastAsia"/>
          <w:sz w:val="52"/>
          <w:szCs w:val="52"/>
        </w:rPr>
        <w:t>６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A966E3">
        <w:rPr>
          <w:rFonts w:ascii="ＭＳ ゴシック" w:eastAsia="ＭＳ ゴシック" w:hAnsi="ＭＳ ゴシック" w:hint="eastAsia"/>
          <w:sz w:val="48"/>
          <w:szCs w:val="52"/>
        </w:rPr>
        <w:t>１</w:t>
      </w:r>
      <w:r w:rsidR="0082431A" w:rsidRPr="0049721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A966E3">
        <w:rPr>
          <w:rFonts w:ascii="ＭＳ ゴシック" w:eastAsia="ＭＳ ゴシック" w:hAnsi="ＭＳ ゴシック" w:hint="eastAsia"/>
          <w:sz w:val="52"/>
          <w:szCs w:val="52"/>
        </w:rPr>
        <w:t>６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A966E3">
        <w:rPr>
          <w:rFonts w:ascii="ＭＳ ゴシック" w:eastAsia="ＭＳ ゴシック" w:hAnsi="ＭＳ ゴシック" w:hint="eastAsia"/>
          <w:sz w:val="52"/>
          <w:szCs w:val="52"/>
        </w:rPr>
        <w:t>２０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091"/>
        <w:tblW w:w="0" w:type="auto"/>
        <w:tblLook w:val="04A0" w:firstRow="1" w:lastRow="0" w:firstColumn="1" w:lastColumn="0" w:noHBand="0" w:noVBand="1"/>
      </w:tblPr>
      <w:tblGrid>
        <w:gridCol w:w="1816"/>
        <w:gridCol w:w="8602"/>
      </w:tblGrid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044A5B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629400" cy="13144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14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E9" w:rsidRPr="00044A5B" w:rsidRDefault="00F244BB" w:rsidP="00044A5B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カラオケ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設備が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ある場合は</w:t>
                            </w:r>
                            <w:r w:rsidR="00044A5B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必ず</w:t>
                            </w:r>
                            <w:r w:rsidR="00FF33E9" w:rsidRPr="00044A5B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☑を</w:t>
                            </w:r>
                            <w:r w:rsidR="00FF33E9" w:rsidRPr="00044A5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入れてください</w:t>
                            </w:r>
                          </w:p>
                          <w:p w:rsidR="00044A5B" w:rsidRPr="00044A5B" w:rsidRDefault="00044A5B" w:rsidP="00044A5B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044A5B">
                              <w:rPr>
                                <w:rFonts w:ascii="ＭＳ ゴシック" w:eastAsia="ＭＳ ゴシック" w:hAnsi="ＭＳ ゴシック" w:hint="eastAsia"/>
                                <w:sz w:val="52"/>
                              </w:rPr>
                              <w:t>□</w:t>
                            </w:r>
                            <w:r w:rsidR="00F244BB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終日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カラオケ</w:t>
                            </w:r>
                            <w:r w:rsidR="00F244BB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設備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の利用はできません</w:t>
                            </w:r>
                            <w:r w:rsidRPr="00044A5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70.8pt;margin-top:9pt;width:522pt;height:103.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" fillcolor="#d5dce4 [671]" strokecolor="black [3200]" strokeweight="1pt">
                <v:stroke joinstyle="miter"/>
                <v:textbox>
                  <w:txbxContent>
                    <w:p w:rsidR="00FF33E9" w:rsidRPr="00044A5B" w:rsidRDefault="00F244BB" w:rsidP="00044A5B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カラオケ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設備が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ある場合は</w:t>
                      </w:r>
                      <w:r w:rsidR="00044A5B">
                        <w:rPr>
                          <w:rFonts w:ascii="ＭＳ ゴシック" w:eastAsia="ＭＳ ゴシック" w:hAnsi="ＭＳ ゴシック"/>
                          <w:sz w:val="28"/>
                        </w:rPr>
                        <w:t>必ず</w:t>
                      </w:r>
                      <w:r w:rsidR="00FF33E9" w:rsidRPr="00044A5B">
                        <w:rPr>
                          <w:rFonts w:ascii="ＭＳ ゴシック" w:eastAsia="ＭＳ ゴシック" w:hAnsi="ＭＳ ゴシック"/>
                          <w:sz w:val="28"/>
                        </w:rPr>
                        <w:t>☑を</w:t>
                      </w:r>
                      <w:r w:rsidR="00FF33E9" w:rsidRPr="00044A5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入れてください</w:t>
                      </w:r>
                    </w:p>
                    <w:p w:rsidR="00044A5B" w:rsidRPr="00044A5B" w:rsidRDefault="00044A5B" w:rsidP="00044A5B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044A5B">
                        <w:rPr>
                          <w:rFonts w:ascii="ＭＳ ゴシック" w:eastAsia="ＭＳ ゴシック" w:hAnsi="ＭＳ ゴシック" w:hint="eastAsia"/>
                          <w:sz w:val="52"/>
                        </w:rPr>
                        <w:t>□</w:t>
                      </w:r>
                      <w:r w:rsidR="00F244BB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終日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カラオケ</w:t>
                      </w:r>
                      <w:r w:rsidR="00F244BB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設備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の</w:t>
                      </w:r>
                      <w:bookmarkStart w:id="1" w:name="_GoBack"/>
                      <w:bookmarkEnd w:id="1"/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利用はできません</w:t>
                      </w:r>
                      <w:r w:rsidRPr="00044A5B">
                        <w:rPr>
                          <w:rFonts w:ascii="ＭＳ ゴシック" w:eastAsia="ＭＳ ゴシック" w:hAnsi="ＭＳ ゴシック"/>
                          <w:sz w:val="4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2209800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74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fM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1638300</wp:posOffset>
                </wp:positionV>
                <wp:extent cx="27051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29pt;width:213pt;height:36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2705100" cy="8191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9" style="position:absolute;left:0;text-align:left;margin-left:0;margin-top:165pt;width:213pt;height:64.5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1600200</wp:posOffset>
                </wp:positionV>
                <wp:extent cx="2705100" cy="485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30" style="position:absolute;left:0;text-align:left;margin-left:161.8pt;margin-top:126pt;width:213pt;height:38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2085975</wp:posOffset>
                </wp:positionV>
                <wp:extent cx="2705100" cy="819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64.25pt;width:213pt;height:64.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724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35.5pt;width:187.5pt;height:33pt;z-index:-25165644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829A" id="テキスト ボックス 14" o:spid="_x0000_s1032" type="#_x0000_t202" style="position:absolute;left:0;text-align:left;margin-left:0;margin-top:314.2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Ovbg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3343275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3" style="position:absolute;left:0;text-align:left;margin-left:0;margin-top:263.25pt;width:213pt;height:43.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f/mAIAAFI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3362325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161.8pt;margin-top:264.7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3352800</wp:posOffset>
                </wp:positionV>
                <wp:extent cx="270510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5" style="position:absolute;left:0;text-align:left;margin-left:161.8pt;margin-top:264pt;width:213pt;height:99.7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3381375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6" style="position:absolute;left:0;text-align:left;margin-left:0;margin-top:266.25pt;width:213pt;height:98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4562475</wp:posOffset>
                </wp:positionV>
                <wp:extent cx="621030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14.25pt;margin-top:359.25pt;width:489pt;height:45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5105400</wp:posOffset>
                </wp:positionV>
                <wp:extent cx="6619875" cy="5619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8" style="position:absolute;left:0;text-align:left;margin-left:0;margin-top:402pt;width:521.25pt;height:4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E37CA" w:rsidRPr="00F30F8B" w:rsidSect="00FF3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E9" w:rsidRDefault="00FF33E9" w:rsidP="00FF33E9">
      <w:r>
        <w:separator/>
      </w:r>
    </w:p>
  </w:endnote>
  <w:endnote w:type="continuationSeparator" w:id="0">
    <w:p w:rsidR="00FF33E9" w:rsidRDefault="00FF33E9" w:rsidP="00F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E9" w:rsidRDefault="00FF33E9" w:rsidP="00FF33E9">
      <w:r>
        <w:separator/>
      </w:r>
    </w:p>
  </w:footnote>
  <w:footnote w:type="continuationSeparator" w:id="0">
    <w:p w:rsidR="00FF33E9" w:rsidRDefault="00FF33E9" w:rsidP="00FF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44A5B"/>
    <w:rsid w:val="000455C1"/>
    <w:rsid w:val="000F6B14"/>
    <w:rsid w:val="0049721A"/>
    <w:rsid w:val="006365E0"/>
    <w:rsid w:val="007E118A"/>
    <w:rsid w:val="007E37CA"/>
    <w:rsid w:val="0082431A"/>
    <w:rsid w:val="00A966E3"/>
    <w:rsid w:val="00B20C5E"/>
    <w:rsid w:val="00BB28F6"/>
    <w:rsid w:val="00D9733F"/>
    <w:rsid w:val="00F244BB"/>
    <w:rsid w:val="00F30F8B"/>
    <w:rsid w:val="00F96176"/>
    <w:rsid w:val="00FF33E9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15141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33E9"/>
  </w:style>
  <w:style w:type="paragraph" w:styleId="a8">
    <w:name w:val="footer"/>
    <w:basedOn w:val="a"/>
    <w:link w:val="a9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12</cp:revision>
  <cp:lastPrinted>2021-05-07T12:29:00Z</cp:lastPrinted>
  <dcterms:created xsi:type="dcterms:W3CDTF">2021-04-24T08:01:00Z</dcterms:created>
  <dcterms:modified xsi:type="dcterms:W3CDTF">2021-05-28T14:08:00Z</dcterms:modified>
</cp:coreProperties>
</file>