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DF" w:rsidRPr="00F82FDF" w:rsidRDefault="00F82FDF" w:rsidP="00F82F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別記様式４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2C20A0">
      <w:pPr>
        <w:overflowPunct w:val="0"/>
        <w:ind w:right="21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C20A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8"/>
          <w:szCs w:val="28"/>
          <w:fitText w:val="4480" w:id="1124877056"/>
        </w:rPr>
        <w:t>保証書に係る受領</w:t>
      </w:r>
      <w:r w:rsidRPr="002C20A0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8"/>
          <w:szCs w:val="28"/>
          <w:fitText w:val="4480" w:id="1124877056"/>
        </w:rPr>
        <w:t>書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年　　月　　日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三重県知事　　　　　　　　　　あて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住所又は所在地</w:t>
      </w:r>
    </w:p>
    <w:p w:rsidR="00F82FDF" w:rsidRPr="00F82FDF" w:rsidRDefault="00F82FDF" w:rsidP="00F82F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2C20A0" w:rsidRPr="009E626E">
        <w:rPr>
          <w:rFonts w:ascii="Times New Roman" w:eastAsia="ＭＳ 明朝" w:hAnsi="Times New Roman" w:cs="ＭＳ 明朝" w:hint="eastAsia"/>
          <w:kern w:val="0"/>
          <w:szCs w:val="21"/>
        </w:rPr>
        <w:t>受注</w:t>
      </w:r>
      <w:r w:rsidRPr="009E626E">
        <w:rPr>
          <w:rFonts w:ascii="Times New Roman" w:eastAsia="ＭＳ 明朝" w:hAnsi="Times New Roman" w:cs="ＭＳ 明朝" w:hint="eastAsia"/>
          <w:kern w:val="0"/>
          <w:szCs w:val="21"/>
        </w:rPr>
        <w:t>者</w:t>
      </w: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氏名又は商号及び</w:t>
      </w:r>
    </w:p>
    <w:p w:rsidR="00F82FDF" w:rsidRPr="00F82FDF" w:rsidRDefault="00F82FDF" w:rsidP="00F82FD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代表者氏名　　　　　　　　　　</w:t>
      </w:r>
      <w:bookmarkStart w:id="0" w:name="_GoBack"/>
      <w:bookmarkEnd w:id="0"/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貴職から下記工事（業務）に係る保証書（変更契約がある場合には変更契約を含む。）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proofErr w:type="gramStart"/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を受</w:t>
      </w:r>
      <w:proofErr w:type="gramEnd"/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領したので、保証人に返還すること及び今後、保証書の滅失、き損等について責任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を負うことを約します。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記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工事名（業務名）</w:t>
      </w: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82FD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Pr="002C20A0">
        <w:rPr>
          <w:rFonts w:ascii="Times New Roman" w:eastAsia="ＭＳ 明朝" w:hAnsi="Times New Roman" w:cs="ＭＳ 明朝" w:hint="eastAsia"/>
          <w:color w:val="000000"/>
          <w:spacing w:val="140"/>
          <w:kern w:val="0"/>
          <w:szCs w:val="21"/>
          <w:fitText w:val="1680" w:id="1124877058"/>
        </w:rPr>
        <w:t>証券番</w:t>
      </w:r>
      <w:r w:rsidRPr="002C20A0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680" w:id="1124877058"/>
        </w:rPr>
        <w:t>号</w:t>
      </w:r>
    </w:p>
    <w:p w:rsid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C20A0" w:rsidRPr="00F82FDF" w:rsidRDefault="002C20A0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C20A0" w:rsidRPr="00F82FDF" w:rsidRDefault="002C20A0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82FDF" w:rsidRPr="00F82FDF" w:rsidRDefault="00F82FDF" w:rsidP="00F82FDF">
      <w:pPr>
        <w:overflowPunct w:val="0"/>
        <w:ind w:righ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E2461" w:rsidRDefault="00F82FDF" w:rsidP="00F82FDF">
      <w:r w:rsidRPr="00F82FDF">
        <w:rPr>
          <w:rFonts w:ascii="Times New Roman" w:eastAsia="ＭＳ 明朝" w:hAnsi="Times New Roman" w:cs="ＭＳ 明朝" w:hint="eastAsia"/>
          <w:color w:val="000000"/>
          <w:kern w:val="0"/>
          <w:sz w:val="16"/>
          <w:szCs w:val="16"/>
        </w:rPr>
        <w:t xml:space="preserve">　［注］　証券番号については、証券番号がある場合にのみ記載する。</w:t>
      </w:r>
    </w:p>
    <w:sectPr w:rsidR="008E24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DF"/>
    <w:rsid w:val="002C20A0"/>
    <w:rsid w:val="00542672"/>
    <w:rsid w:val="006C7472"/>
    <w:rsid w:val="007D18E0"/>
    <w:rsid w:val="008E2461"/>
    <w:rsid w:val="009E626E"/>
    <w:rsid w:val="00F70DF1"/>
    <w:rsid w:val="00F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DC9E046-22A3-4263-93A9-28A73704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古市 和希</cp:lastModifiedBy>
  <cp:revision>3</cp:revision>
  <cp:lastPrinted>2021-03-26T05:52:00Z</cp:lastPrinted>
  <dcterms:created xsi:type="dcterms:W3CDTF">2021-03-26T05:52:00Z</dcterms:created>
  <dcterms:modified xsi:type="dcterms:W3CDTF">2021-03-26T05:53:00Z</dcterms:modified>
</cp:coreProperties>
</file>