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5B" w:rsidRPr="00E80ABB" w:rsidRDefault="002F1D5B" w:rsidP="002F1D5B">
      <w:pPr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様式第１</w:t>
      </w:r>
      <w:r w:rsidRPr="00E80ABB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号（第３条関係）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2F1D5B" w:rsidRPr="00933DF1" w:rsidTr="00933DF1">
        <w:trPr>
          <w:trHeight w:val="1238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</w:p>
          <w:p w:rsidR="002F1D5B" w:rsidRPr="00933DF1" w:rsidRDefault="002F1D5B" w:rsidP="00933DF1">
            <w:pPr>
              <w:ind w:firstLineChars="1100" w:firstLine="2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景観計画区域内における行為の変更通知書</w:t>
            </w:r>
          </w:p>
          <w:p w:rsidR="008C2306" w:rsidRPr="00933DF1" w:rsidRDefault="008C2306" w:rsidP="00933DF1">
            <w:pPr>
              <w:ind w:firstLineChars="1100" w:firstLine="2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A21C1F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文書番号（○○第   号）</w:t>
            </w: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                                                       　　　  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三重</w:t>
            </w:r>
            <w:r w:rsidR="00A21C1F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県知事　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あて</w:t>
            </w: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通知者　住　　所</w:t>
            </w:r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　　　　　　　　　　　　　　　名　　称</w:t>
            </w:r>
          </w:p>
          <w:p w:rsidR="002F1D5B" w:rsidRPr="00C547F2" w:rsidRDefault="002F1D5B" w:rsidP="009A1CF3">
            <w:pPr>
              <w:rPr>
                <w:rFonts w:ascii="ＭＳ ゴシック" w:eastAsia="PMingLiU" w:hAnsi="ＭＳ ゴシック" w:hint="eastAsia"/>
                <w:sz w:val="20"/>
                <w:szCs w:val="20"/>
                <w:lang w:eastAsia="zh-TW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　　　　　　　　　　　　　　　　　　　　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職 氏 名</w:t>
            </w:r>
            <w:bookmarkStart w:id="0" w:name="_GoBack"/>
            <w:bookmarkEnd w:id="0"/>
          </w:p>
          <w:p w:rsidR="002F1D5B" w:rsidRPr="00933DF1" w:rsidRDefault="002F1D5B" w:rsidP="009A1CF3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</w:p>
          <w:p w:rsidR="002F1D5B" w:rsidRPr="00933DF1" w:rsidRDefault="002F1D5B" w:rsidP="00933DF1">
            <w:pPr>
              <w:ind w:firstLineChars="200" w:firstLine="4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景観法第16条第</w:t>
            </w:r>
            <w:r w:rsidR="00A21C1F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項の規定により、次のとおり</w:t>
            </w:r>
            <w:r w:rsidR="007E755D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通知します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:rsidR="00A37CCA" w:rsidRPr="00933DF1" w:rsidRDefault="00A37CCA" w:rsidP="00933DF1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3"/>
            </w:tblGrid>
            <w:tr w:rsidR="002F1D5B" w:rsidRPr="00933DF1" w:rsidTr="00933DF1">
              <w:tc>
                <w:tcPr>
                  <w:tcW w:w="8702" w:type="dxa"/>
                  <w:shd w:val="clear" w:color="auto" w:fill="auto"/>
                </w:tcPr>
                <w:p w:rsidR="002F1D5B" w:rsidRPr="00933DF1" w:rsidRDefault="002F1D5B" w:rsidP="00933DF1">
                  <w:pPr>
                    <w:spacing w:beforeLines="20" w:before="48" w:afterLines="20" w:after="48"/>
                    <w:ind w:left="200" w:hangingChars="100" w:hanging="200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　景観計画区域内における行為の通知書の文書番号</w:t>
                  </w:r>
                  <w:r w:rsidR="00A37CCA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、</w:t>
                  </w:r>
                  <w:r w:rsidR="00A21C1F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日付</w:t>
                  </w:r>
                  <w:r w:rsidR="00A37CCA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及び</w:t>
                  </w: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行為</w:t>
                  </w:r>
                  <w:r w:rsidR="00A37CCA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の</w:t>
                  </w: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目的</w:t>
                  </w:r>
                  <w:r w:rsidR="00A37CCA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（対象事業の名称）</w:t>
                  </w:r>
                </w:p>
              </w:tc>
            </w:tr>
            <w:tr w:rsidR="002F1D5B" w:rsidRPr="00933DF1" w:rsidTr="00933DF1">
              <w:trPr>
                <w:trHeight w:val="508"/>
              </w:trPr>
              <w:tc>
                <w:tcPr>
                  <w:tcW w:w="8702" w:type="dxa"/>
                  <w:shd w:val="clear" w:color="auto" w:fill="auto"/>
                </w:tcPr>
                <w:p w:rsidR="002F1D5B" w:rsidRPr="00933DF1" w:rsidRDefault="002F1D5B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  <w:tr w:rsidR="002F1D5B" w:rsidRPr="00933DF1" w:rsidTr="00933DF1">
              <w:trPr>
                <w:trHeight w:val="351"/>
              </w:trPr>
              <w:tc>
                <w:tcPr>
                  <w:tcW w:w="8702" w:type="dxa"/>
                  <w:shd w:val="clear" w:color="auto" w:fill="auto"/>
                  <w:vAlign w:val="center"/>
                </w:tcPr>
                <w:p w:rsidR="002F1D5B" w:rsidRPr="00933DF1" w:rsidRDefault="002F1D5B" w:rsidP="00A37CCA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２　行為の場所</w:t>
                  </w:r>
                </w:p>
              </w:tc>
            </w:tr>
            <w:tr w:rsidR="002F1D5B" w:rsidRPr="00933DF1" w:rsidTr="00933DF1">
              <w:trPr>
                <w:trHeight w:val="623"/>
              </w:trPr>
              <w:tc>
                <w:tcPr>
                  <w:tcW w:w="8702" w:type="dxa"/>
                  <w:shd w:val="clear" w:color="auto" w:fill="auto"/>
                </w:tcPr>
                <w:p w:rsidR="002F1D5B" w:rsidRPr="00933DF1" w:rsidRDefault="002F1D5B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  <w:tr w:rsidR="002F1D5B" w:rsidRPr="00933DF1" w:rsidTr="00933DF1">
              <w:tc>
                <w:tcPr>
                  <w:tcW w:w="8702" w:type="dxa"/>
                  <w:shd w:val="clear" w:color="auto" w:fill="auto"/>
                  <w:vAlign w:val="center"/>
                </w:tcPr>
                <w:p w:rsidR="002F1D5B" w:rsidRPr="00933DF1" w:rsidRDefault="002F1D5B" w:rsidP="00933DF1">
                  <w:pPr>
                    <w:spacing w:beforeLines="20" w:before="48" w:afterLines="20" w:after="48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３　設計又は</w:t>
                  </w:r>
                  <w:r w:rsidR="00BC1F48"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施工</w:t>
                  </w: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方法の変更の概要</w:t>
                  </w:r>
                </w:p>
              </w:tc>
            </w:tr>
            <w:tr w:rsidR="002F1D5B" w:rsidRPr="00933DF1" w:rsidTr="00933DF1">
              <w:trPr>
                <w:trHeight w:val="1779"/>
              </w:trPr>
              <w:tc>
                <w:tcPr>
                  <w:tcW w:w="8702" w:type="dxa"/>
                  <w:shd w:val="clear" w:color="auto" w:fill="auto"/>
                </w:tcPr>
                <w:p w:rsidR="002F1D5B" w:rsidRPr="00933DF1" w:rsidRDefault="002F1D5B" w:rsidP="00933DF1">
                  <w:pPr>
                    <w:ind w:firstLineChars="50" w:firstLine="100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〔変更前〕</w:t>
                  </w: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  <w:tr w:rsidR="002F1D5B" w:rsidRPr="00933DF1" w:rsidTr="00933DF1">
              <w:trPr>
                <w:trHeight w:val="1778"/>
              </w:trPr>
              <w:tc>
                <w:tcPr>
                  <w:tcW w:w="8702" w:type="dxa"/>
                  <w:shd w:val="clear" w:color="auto" w:fill="auto"/>
                </w:tcPr>
                <w:p w:rsidR="002F1D5B" w:rsidRPr="00933DF1" w:rsidRDefault="002F1D5B" w:rsidP="00933DF1">
                  <w:pPr>
                    <w:ind w:firstLineChars="50" w:firstLine="100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〔変更後〕</w:t>
                  </w: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  <w:tr w:rsidR="002F1D5B" w:rsidRPr="00933DF1" w:rsidTr="00933DF1">
              <w:tc>
                <w:tcPr>
                  <w:tcW w:w="8702" w:type="dxa"/>
                  <w:shd w:val="clear" w:color="auto" w:fill="auto"/>
                  <w:vAlign w:val="center"/>
                </w:tcPr>
                <w:p w:rsidR="002F1D5B" w:rsidRPr="00933DF1" w:rsidRDefault="002F1D5B" w:rsidP="00933DF1">
                  <w:pPr>
                    <w:spacing w:beforeLines="20" w:before="48" w:afterLines="20" w:after="48"/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 w:rsidRPr="00933DF1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４　変更理由</w:t>
                  </w:r>
                </w:p>
              </w:tc>
            </w:tr>
            <w:tr w:rsidR="002F1D5B" w:rsidRPr="00933DF1" w:rsidTr="00933DF1">
              <w:trPr>
                <w:trHeight w:val="1042"/>
              </w:trPr>
              <w:tc>
                <w:tcPr>
                  <w:tcW w:w="8702" w:type="dxa"/>
                  <w:shd w:val="clear" w:color="auto" w:fill="auto"/>
                </w:tcPr>
                <w:p w:rsidR="00A27C7C" w:rsidRPr="00933DF1" w:rsidRDefault="00A27C7C" w:rsidP="009A1CF3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</w:tbl>
          <w:p w:rsidR="002F1D5B" w:rsidRPr="00933DF1" w:rsidRDefault="002F1D5B" w:rsidP="009A1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　設計又は</w:t>
            </w:r>
            <w:r w:rsidR="00BC1F48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施工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方法の変更の内容が分かる書類及び図書を添付してください。</w:t>
            </w:r>
          </w:p>
          <w:p w:rsidR="002F1D5B" w:rsidRPr="00933DF1" w:rsidRDefault="002F1D5B" w:rsidP="002F1D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2F1D5B" w:rsidRPr="00933DF1" w:rsidRDefault="002F1D5B" w:rsidP="002F1D5B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933DF1">
              <w:rPr>
                <w:rFonts w:ascii="ＭＳ ゴシック" w:eastAsia="ＭＳ ゴシック" w:hAnsi="ＭＳ ゴシック"/>
                <w:sz w:val="20"/>
                <w:szCs w:val="20"/>
              </w:rPr>
              <w:lastRenderedPageBreak/>
              <w:tab/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　　　　　　　　　　　　　　　　事務担当</w:t>
            </w:r>
          </w:p>
          <w:p w:rsidR="002F1D5B" w:rsidRPr="00933DF1" w:rsidRDefault="002F1D5B" w:rsidP="002F1D5B">
            <w:pP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                                    </w:t>
            </w:r>
            <w:r w:rsidR="00A27C7C" w:rsidRPr="00933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986728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025319424"/>
                <w:lang w:eastAsia="zh-TW"/>
              </w:rPr>
              <w:t>連絡</w:t>
            </w:r>
            <w:r w:rsidRPr="0098672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025319424"/>
                <w:lang w:eastAsia="zh-TW"/>
              </w:rPr>
              <w:t>先</w:t>
            </w:r>
            <w:r w:rsidRPr="00933DF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</w:t>
            </w:r>
          </w:p>
          <w:p w:rsidR="002F1D5B" w:rsidRPr="00933DF1" w:rsidRDefault="002F1D5B" w:rsidP="00933DF1">
            <w:pPr>
              <w:tabs>
                <w:tab w:val="left" w:pos="3015"/>
              </w:tabs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</w:p>
        </w:tc>
      </w:tr>
    </w:tbl>
    <w:p w:rsidR="002F1D5B" w:rsidRPr="00E80ABB" w:rsidRDefault="002F1D5B" w:rsidP="002F1D5B">
      <w:pPr>
        <w:ind w:firstLineChars="3500" w:firstLine="7000"/>
        <w:rPr>
          <w:rFonts w:ascii="ＭＳ ゴシック" w:eastAsia="ＭＳ ゴシック" w:hAnsi="ＭＳ ゴシック" w:hint="eastAsia"/>
          <w:sz w:val="20"/>
          <w:szCs w:val="20"/>
          <w:lang w:eastAsia="zh-TW"/>
        </w:rPr>
      </w:pPr>
      <w:r w:rsidRPr="00E80ABB">
        <w:rPr>
          <w:rFonts w:ascii="ＭＳ ゴシック" w:eastAsia="ＭＳ ゴシック" w:hAnsi="ＭＳ ゴシック" w:hint="eastAsia"/>
          <w:sz w:val="20"/>
          <w:szCs w:val="20"/>
          <w:lang w:eastAsia="zh-TW"/>
        </w:rPr>
        <w:lastRenderedPageBreak/>
        <w:t>（規格A4）</w:t>
      </w:r>
    </w:p>
    <w:p w:rsidR="00D06E7F" w:rsidRPr="00E80ABB" w:rsidRDefault="00D06E7F" w:rsidP="006D3DB4">
      <w:pPr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sectPr w:rsidR="00D06E7F" w:rsidRPr="00E80ABB" w:rsidSect="004E5AF4">
      <w:footerReference w:type="even" r:id="rId7"/>
      <w:pgSz w:w="11906" w:h="16838" w:code="9"/>
      <w:pgMar w:top="1701" w:right="1701" w:bottom="147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2F" w:rsidRDefault="0057462F">
      <w:r>
        <w:separator/>
      </w:r>
    </w:p>
  </w:endnote>
  <w:endnote w:type="continuationSeparator" w:id="0">
    <w:p w:rsidR="0057462F" w:rsidRDefault="0057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16" w:rsidRDefault="00C67116" w:rsidP="00C6711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7116" w:rsidRDefault="00C67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2F" w:rsidRDefault="0057462F">
      <w:r>
        <w:separator/>
      </w:r>
    </w:p>
  </w:footnote>
  <w:footnote w:type="continuationSeparator" w:id="0">
    <w:p w:rsidR="0057462F" w:rsidRDefault="0057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F6C"/>
    <w:multiLevelType w:val="hybridMultilevel"/>
    <w:tmpl w:val="0BA4DDE4"/>
    <w:lvl w:ilvl="0" w:tplc="7D4A009E">
      <w:start w:val="9"/>
      <w:numFmt w:val="decimalFullWidth"/>
      <w:lvlText w:val="第%1条"/>
      <w:lvlJc w:val="left"/>
      <w:pPr>
        <w:tabs>
          <w:tab w:val="num" w:pos="811"/>
        </w:tabs>
        <w:ind w:left="81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1"/>
        </w:tabs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1"/>
        </w:tabs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1"/>
        </w:tabs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1"/>
        </w:tabs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1"/>
        </w:tabs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1"/>
        </w:tabs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1"/>
        </w:tabs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1"/>
        </w:tabs>
        <w:ind w:left="3751" w:hanging="420"/>
      </w:pPr>
    </w:lvl>
  </w:abstractNum>
  <w:abstractNum w:abstractNumId="1" w15:restartNumberingAfterBreak="0">
    <w:nsid w:val="6162399D"/>
    <w:multiLevelType w:val="hybridMultilevel"/>
    <w:tmpl w:val="324E50CA"/>
    <w:lvl w:ilvl="0" w:tplc="E3C824F4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6C"/>
    <w:rsid w:val="00000D87"/>
    <w:rsid w:val="000141B9"/>
    <w:rsid w:val="00035D77"/>
    <w:rsid w:val="0005464E"/>
    <w:rsid w:val="0005618A"/>
    <w:rsid w:val="000561B7"/>
    <w:rsid w:val="00061DB3"/>
    <w:rsid w:val="00070D8D"/>
    <w:rsid w:val="0008053D"/>
    <w:rsid w:val="000869C9"/>
    <w:rsid w:val="0009284D"/>
    <w:rsid w:val="000A5FBB"/>
    <w:rsid w:val="000A62F5"/>
    <w:rsid w:val="000A6B88"/>
    <w:rsid w:val="000C086D"/>
    <w:rsid w:val="000C23F8"/>
    <w:rsid w:val="000C7890"/>
    <w:rsid w:val="000F139C"/>
    <w:rsid w:val="00101F3E"/>
    <w:rsid w:val="0010616D"/>
    <w:rsid w:val="00112746"/>
    <w:rsid w:val="00123B33"/>
    <w:rsid w:val="00125CF6"/>
    <w:rsid w:val="001369E9"/>
    <w:rsid w:val="001426B0"/>
    <w:rsid w:val="00155924"/>
    <w:rsid w:val="0015664C"/>
    <w:rsid w:val="001907F8"/>
    <w:rsid w:val="001B1852"/>
    <w:rsid w:val="001B6549"/>
    <w:rsid w:val="001D0234"/>
    <w:rsid w:val="001D5048"/>
    <w:rsid w:val="001D6F94"/>
    <w:rsid w:val="001D7D52"/>
    <w:rsid w:val="001F6A84"/>
    <w:rsid w:val="002128A6"/>
    <w:rsid w:val="0023426F"/>
    <w:rsid w:val="00234F16"/>
    <w:rsid w:val="00244F5A"/>
    <w:rsid w:val="002619EB"/>
    <w:rsid w:val="00263E87"/>
    <w:rsid w:val="00272FDE"/>
    <w:rsid w:val="00273DA5"/>
    <w:rsid w:val="00297807"/>
    <w:rsid w:val="002B4AC3"/>
    <w:rsid w:val="002F1D5B"/>
    <w:rsid w:val="002F6AC9"/>
    <w:rsid w:val="00322F1A"/>
    <w:rsid w:val="003446E1"/>
    <w:rsid w:val="00353358"/>
    <w:rsid w:val="00353B88"/>
    <w:rsid w:val="00361D89"/>
    <w:rsid w:val="00365326"/>
    <w:rsid w:val="00373AD3"/>
    <w:rsid w:val="00384C5D"/>
    <w:rsid w:val="003860EE"/>
    <w:rsid w:val="00386A02"/>
    <w:rsid w:val="00394F0B"/>
    <w:rsid w:val="003A2C1C"/>
    <w:rsid w:val="003A6FF2"/>
    <w:rsid w:val="003C0143"/>
    <w:rsid w:val="003C4100"/>
    <w:rsid w:val="003D4B20"/>
    <w:rsid w:val="003E687A"/>
    <w:rsid w:val="00403866"/>
    <w:rsid w:val="00420D2C"/>
    <w:rsid w:val="004629A4"/>
    <w:rsid w:val="004703C7"/>
    <w:rsid w:val="00473AB1"/>
    <w:rsid w:val="004954DB"/>
    <w:rsid w:val="004A326F"/>
    <w:rsid w:val="004B4144"/>
    <w:rsid w:val="004C46A0"/>
    <w:rsid w:val="004C5824"/>
    <w:rsid w:val="004C760C"/>
    <w:rsid w:val="004D73FC"/>
    <w:rsid w:val="004E5AF4"/>
    <w:rsid w:val="004E70AD"/>
    <w:rsid w:val="004F14AE"/>
    <w:rsid w:val="00505449"/>
    <w:rsid w:val="0050641C"/>
    <w:rsid w:val="005153C7"/>
    <w:rsid w:val="005175E1"/>
    <w:rsid w:val="00521AA7"/>
    <w:rsid w:val="00532DBB"/>
    <w:rsid w:val="00551B37"/>
    <w:rsid w:val="00555BF3"/>
    <w:rsid w:val="00564ECD"/>
    <w:rsid w:val="00565D47"/>
    <w:rsid w:val="00567C31"/>
    <w:rsid w:val="0057462F"/>
    <w:rsid w:val="005A705A"/>
    <w:rsid w:val="005C30D0"/>
    <w:rsid w:val="005E1F56"/>
    <w:rsid w:val="005E7601"/>
    <w:rsid w:val="006144EC"/>
    <w:rsid w:val="00654577"/>
    <w:rsid w:val="006623B8"/>
    <w:rsid w:val="00665F8A"/>
    <w:rsid w:val="006A3544"/>
    <w:rsid w:val="006B0EA3"/>
    <w:rsid w:val="006B243F"/>
    <w:rsid w:val="006B2BCF"/>
    <w:rsid w:val="006B358A"/>
    <w:rsid w:val="006B3806"/>
    <w:rsid w:val="006D3DB4"/>
    <w:rsid w:val="006D65A9"/>
    <w:rsid w:val="006D66E5"/>
    <w:rsid w:val="006E68A0"/>
    <w:rsid w:val="006F68AE"/>
    <w:rsid w:val="00716005"/>
    <w:rsid w:val="007260D2"/>
    <w:rsid w:val="0073067D"/>
    <w:rsid w:val="00734E5D"/>
    <w:rsid w:val="00753D1D"/>
    <w:rsid w:val="007A596C"/>
    <w:rsid w:val="007B6E9A"/>
    <w:rsid w:val="007D4F3D"/>
    <w:rsid w:val="007E755D"/>
    <w:rsid w:val="00812963"/>
    <w:rsid w:val="008166FB"/>
    <w:rsid w:val="008221C8"/>
    <w:rsid w:val="00830563"/>
    <w:rsid w:val="00836649"/>
    <w:rsid w:val="00852E70"/>
    <w:rsid w:val="00855131"/>
    <w:rsid w:val="008931AA"/>
    <w:rsid w:val="008A2E7B"/>
    <w:rsid w:val="008A7A5E"/>
    <w:rsid w:val="008C2306"/>
    <w:rsid w:val="008C2707"/>
    <w:rsid w:val="008E0EAF"/>
    <w:rsid w:val="008E66A3"/>
    <w:rsid w:val="008F3287"/>
    <w:rsid w:val="009001A2"/>
    <w:rsid w:val="00900EFF"/>
    <w:rsid w:val="0090187B"/>
    <w:rsid w:val="0090724F"/>
    <w:rsid w:val="00930C76"/>
    <w:rsid w:val="00933DF1"/>
    <w:rsid w:val="00937B20"/>
    <w:rsid w:val="00950C85"/>
    <w:rsid w:val="009534E9"/>
    <w:rsid w:val="0096727D"/>
    <w:rsid w:val="00974299"/>
    <w:rsid w:val="00977BBC"/>
    <w:rsid w:val="00986728"/>
    <w:rsid w:val="00990848"/>
    <w:rsid w:val="00995222"/>
    <w:rsid w:val="009A1CF3"/>
    <w:rsid w:val="009A23C7"/>
    <w:rsid w:val="009B6AF1"/>
    <w:rsid w:val="009D1C7C"/>
    <w:rsid w:val="009D3C07"/>
    <w:rsid w:val="009F47E7"/>
    <w:rsid w:val="00A0174D"/>
    <w:rsid w:val="00A10E28"/>
    <w:rsid w:val="00A21C1F"/>
    <w:rsid w:val="00A27C7C"/>
    <w:rsid w:val="00A3773B"/>
    <w:rsid w:val="00A37CCA"/>
    <w:rsid w:val="00A436CA"/>
    <w:rsid w:val="00A70AAD"/>
    <w:rsid w:val="00AA3273"/>
    <w:rsid w:val="00AA6250"/>
    <w:rsid w:val="00AB3622"/>
    <w:rsid w:val="00AB7DB8"/>
    <w:rsid w:val="00AD4B3C"/>
    <w:rsid w:val="00AD4E31"/>
    <w:rsid w:val="00AF320C"/>
    <w:rsid w:val="00AF503C"/>
    <w:rsid w:val="00B021AF"/>
    <w:rsid w:val="00B25F05"/>
    <w:rsid w:val="00B30096"/>
    <w:rsid w:val="00B3711E"/>
    <w:rsid w:val="00B517A0"/>
    <w:rsid w:val="00B53235"/>
    <w:rsid w:val="00B54565"/>
    <w:rsid w:val="00B5611E"/>
    <w:rsid w:val="00B65710"/>
    <w:rsid w:val="00B6659B"/>
    <w:rsid w:val="00B81794"/>
    <w:rsid w:val="00B81EF3"/>
    <w:rsid w:val="00B9561A"/>
    <w:rsid w:val="00BB7C14"/>
    <w:rsid w:val="00BC1F48"/>
    <w:rsid w:val="00BD042F"/>
    <w:rsid w:val="00BD1001"/>
    <w:rsid w:val="00BD2DD4"/>
    <w:rsid w:val="00BE0A93"/>
    <w:rsid w:val="00BE191F"/>
    <w:rsid w:val="00BF5396"/>
    <w:rsid w:val="00C01279"/>
    <w:rsid w:val="00C1249D"/>
    <w:rsid w:val="00C20DBE"/>
    <w:rsid w:val="00C323DB"/>
    <w:rsid w:val="00C547F2"/>
    <w:rsid w:val="00C6023F"/>
    <w:rsid w:val="00C61FFA"/>
    <w:rsid w:val="00C62940"/>
    <w:rsid w:val="00C62CAD"/>
    <w:rsid w:val="00C64C6B"/>
    <w:rsid w:val="00C67116"/>
    <w:rsid w:val="00C7632B"/>
    <w:rsid w:val="00C86659"/>
    <w:rsid w:val="00C9282F"/>
    <w:rsid w:val="00C94171"/>
    <w:rsid w:val="00CA119C"/>
    <w:rsid w:val="00CB4822"/>
    <w:rsid w:val="00CF221F"/>
    <w:rsid w:val="00CF7FD5"/>
    <w:rsid w:val="00D05410"/>
    <w:rsid w:val="00D06E7F"/>
    <w:rsid w:val="00D15EEE"/>
    <w:rsid w:val="00D41794"/>
    <w:rsid w:val="00D428D2"/>
    <w:rsid w:val="00D52322"/>
    <w:rsid w:val="00D724F4"/>
    <w:rsid w:val="00D818DD"/>
    <w:rsid w:val="00D844D3"/>
    <w:rsid w:val="00DB0B72"/>
    <w:rsid w:val="00DC250D"/>
    <w:rsid w:val="00DD24A6"/>
    <w:rsid w:val="00DE509A"/>
    <w:rsid w:val="00DF1293"/>
    <w:rsid w:val="00E033E3"/>
    <w:rsid w:val="00E179F8"/>
    <w:rsid w:val="00E34666"/>
    <w:rsid w:val="00E36719"/>
    <w:rsid w:val="00E43B5B"/>
    <w:rsid w:val="00E5032C"/>
    <w:rsid w:val="00E66F8A"/>
    <w:rsid w:val="00E67392"/>
    <w:rsid w:val="00E77021"/>
    <w:rsid w:val="00E807F3"/>
    <w:rsid w:val="00E80ABB"/>
    <w:rsid w:val="00E90595"/>
    <w:rsid w:val="00E96250"/>
    <w:rsid w:val="00E96B4F"/>
    <w:rsid w:val="00EB77B1"/>
    <w:rsid w:val="00EC7440"/>
    <w:rsid w:val="00ED5AD3"/>
    <w:rsid w:val="00EF492A"/>
    <w:rsid w:val="00EF7623"/>
    <w:rsid w:val="00F033A1"/>
    <w:rsid w:val="00F17D3C"/>
    <w:rsid w:val="00F845A9"/>
    <w:rsid w:val="00F96156"/>
    <w:rsid w:val="00FA48C8"/>
    <w:rsid w:val="00FB3C19"/>
    <w:rsid w:val="00FB7CFF"/>
    <w:rsid w:val="00FC7E06"/>
    <w:rsid w:val="00FD12A3"/>
    <w:rsid w:val="00FD753D"/>
    <w:rsid w:val="00FF4414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758CC2"/>
  <w15:chartTrackingRefBased/>
  <w15:docId w15:val="{B13300FE-CD7A-4CF2-B1BC-E88E82A5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 w:cs="ＭＳ 明朝"/>
      <w:spacing w:val="-2"/>
      <w:sz w:val="18"/>
      <w:szCs w:val="18"/>
    </w:rPr>
  </w:style>
  <w:style w:type="paragraph" w:styleId="Web">
    <w:name w:val="Normal (Web)"/>
    <w:basedOn w:val="a"/>
    <w:rsid w:val="00900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4">
    <w:name w:val="Hyperlink"/>
    <w:rsid w:val="004A326F"/>
    <w:rPr>
      <w:color w:val="0000FF"/>
      <w:u w:val="single"/>
    </w:rPr>
  </w:style>
  <w:style w:type="paragraph" w:styleId="a5">
    <w:name w:val="Balloon Text"/>
    <w:basedOn w:val="a"/>
    <w:semiHidden/>
    <w:rsid w:val="00DC250D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0C23F8"/>
    <w:rPr>
      <w:color w:val="800080"/>
      <w:u w:val="single"/>
    </w:rPr>
  </w:style>
  <w:style w:type="paragraph" w:styleId="a7">
    <w:name w:val="footer"/>
    <w:basedOn w:val="a"/>
    <w:rsid w:val="00C6711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7116"/>
  </w:style>
  <w:style w:type="table" w:styleId="a9">
    <w:name w:val="Table Grid"/>
    <w:basedOn w:val="a1"/>
    <w:rsid w:val="00E80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3A2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913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296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2007(H19)0830 Ver1</vt:lpstr>
      <vt:lpstr>　　　　　                                                                2007(H19)0830 Ver1</vt:lpstr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2008-03-24T07:20:00Z</cp:lastPrinted>
  <dcterms:created xsi:type="dcterms:W3CDTF">2021-02-25T05:31:00Z</dcterms:created>
  <dcterms:modified xsi:type="dcterms:W3CDTF">2021-02-25T05:31:00Z</dcterms:modified>
</cp:coreProperties>
</file>