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bookmarkStart w:id="7" w:name="_GoBack"/>
      <w:bookmarkEnd w:id="7"/>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FC60EF5">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39744" w14:textId="77777777" w:rsidR="003C3D73" w:rsidRDefault="003C3D73">
      <w:r>
        <w:separator/>
      </w:r>
    </w:p>
  </w:endnote>
  <w:endnote w:type="continuationSeparator" w:id="0">
    <w:p w14:paraId="7DDE5071" w14:textId="77777777" w:rsidR="003C3D73" w:rsidRDefault="003C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CCA85" w14:textId="77777777" w:rsidR="003C3D73" w:rsidRDefault="003C3D73">
      <w:r>
        <w:separator/>
      </w:r>
    </w:p>
  </w:footnote>
  <w:footnote w:type="continuationSeparator" w:id="0">
    <w:p w14:paraId="5CB060F2" w14:textId="77777777" w:rsidR="003C3D73" w:rsidRDefault="003C3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23A8"/>
    <w:rsid w:val="003A6470"/>
    <w:rsid w:val="003C3D73"/>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2021-01-06T07:02:00Z</dcterms:modified>
</cp:coreProperties>
</file>