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CA7" w:rsidRPr="003922A0" w:rsidRDefault="000E40D1" w:rsidP="00EE7CA7">
      <w:pPr>
        <w:rPr>
          <w:rFonts w:ascii="ＭＳ ゴシック" w:eastAsia="ＭＳ ゴシック" w:hAnsi="ＭＳ ゴシック"/>
          <w:kern w:val="20"/>
        </w:rPr>
      </w:pPr>
      <w:r>
        <w:rPr>
          <w:rFonts w:ascii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-291465</wp:posOffset>
                </wp:positionV>
                <wp:extent cx="2276475" cy="474345"/>
                <wp:effectExtent l="0" t="0" r="0" b="0"/>
                <wp:wrapNone/>
                <wp:docPr id="2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FF3" w:rsidRPr="00694698" w:rsidRDefault="00E64FF3" w:rsidP="00E64FF3">
                            <w:pPr>
                              <w:rPr>
                                <w:rFonts w:ascii="HGｺﾞｼｯｸM" w:eastAsia="HGｺﾞｼｯｸM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94698">
                              <w:rPr>
                                <w:rFonts w:ascii="HGｺﾞｼｯｸM" w:eastAsia="HGｺﾞｼｯｸM" w:hint="eastAsia"/>
                                <w:color w:val="FF0000"/>
                                <w:sz w:val="28"/>
                                <w:szCs w:val="28"/>
                              </w:rPr>
                              <w:t>記載例（第12号様式の２）</w:t>
                            </w:r>
                          </w:p>
                          <w:p w:rsidR="00E64FF3" w:rsidRPr="00694698" w:rsidRDefault="00E64FF3" w:rsidP="00E64FF3">
                            <w:pPr>
                              <w:rPr>
                                <w:rFonts w:ascii="HGｺﾞｼｯｸM" w:eastAsia="HGｺﾞｼｯｸM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FF0000"/>
                                <w:sz w:val="28"/>
                                <w:szCs w:val="28"/>
                              </w:rPr>
                              <w:t>法人の場合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5" o:spid="_x0000_s1026" type="#_x0000_t202" style="position:absolute;left:0;text-align:left;margin-left:168.05pt;margin-top:-22.95pt;width:179.25pt;height:3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" strokecolor="red">
                <v:textbox inset="5.85pt,.7pt,5.85pt,.7pt">
                  <w:txbxContent>
                    <w:p w:rsidR="00E64FF3" w:rsidRPr="00694698" w:rsidRDefault="00E64FF3" w:rsidP="00E64FF3">
                      <w:pPr>
                        <w:rPr>
                          <w:rFonts w:ascii="HGｺﾞｼｯｸM" w:eastAsia="HGｺﾞｼｯｸM"/>
                          <w:color w:val="FF0000"/>
                          <w:sz w:val="28"/>
                          <w:szCs w:val="28"/>
                        </w:rPr>
                      </w:pPr>
                      <w:r w:rsidRPr="00694698">
                        <w:rPr>
                          <w:rFonts w:ascii="HGｺﾞｼｯｸM" w:eastAsia="HGｺﾞｼｯｸM" w:hint="eastAsia"/>
                          <w:color w:val="FF0000"/>
                          <w:sz w:val="28"/>
                          <w:szCs w:val="28"/>
                        </w:rPr>
                        <w:t>記載例（第12号様式の２）</w:t>
                      </w:r>
                    </w:p>
                    <w:p w:rsidR="00E64FF3" w:rsidRPr="00694698" w:rsidRDefault="00E64FF3" w:rsidP="00E64FF3">
                      <w:pPr>
                        <w:rPr>
                          <w:rFonts w:ascii="HGｺﾞｼｯｸM" w:eastAsia="HGｺﾞｼｯｸM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FF0000"/>
                          <w:sz w:val="28"/>
                          <w:szCs w:val="28"/>
                        </w:rPr>
                        <w:t>法人の場合</w:t>
                      </w:r>
                    </w:p>
                  </w:txbxContent>
                </v:textbox>
              </v:shape>
            </w:pict>
          </mc:Fallback>
        </mc:AlternateContent>
      </w:r>
      <w:r w:rsidR="00EE7CA7" w:rsidRPr="003922A0">
        <w:rPr>
          <w:rFonts w:ascii="ＭＳ ゴシック" w:hAnsi="ＭＳ ゴシック" w:hint="eastAsia"/>
        </w:rPr>
        <w:t xml:space="preserve">　　　</w:t>
      </w:r>
    </w:p>
    <w:p w:rsidR="00EE7CA7" w:rsidRPr="003922A0" w:rsidRDefault="000E40D1" w:rsidP="00EE7CA7">
      <w:pPr>
        <w:rPr>
          <w:rFonts w:ascii="ＭＳ ゴシック" w:eastAsia="ＭＳ ゴシック" w:hAnsi="ＭＳ ゴシック"/>
          <w:kern w:val="20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-165100</wp:posOffset>
                </wp:positionV>
                <wp:extent cx="2022475" cy="182880"/>
                <wp:effectExtent l="0" t="0" r="0" b="0"/>
                <wp:wrapSquare wrapText="bothSides"/>
                <wp:docPr id="1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47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BF3" w:rsidRPr="004A2A68" w:rsidRDefault="00381BF3" w:rsidP="00EE7CA7">
                            <w:pPr>
                              <w:rPr>
                                <w:rFonts w:ascii="ＭＳ 明朝"/>
                                <w:kern w:val="20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kern w:val="20"/>
                              </w:rPr>
                              <w:t>第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明朝" w:eastAsia="ＭＳ 明朝" w:hint="eastAsia"/>
                                <w:kern w:val="20"/>
                              </w:rPr>
                              <w:t>12号様式の2（第13条関係）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4" o:spid="_x0000_s1027" type="#_x0000_t202" style="position:absolute;left:0;text-align:left;margin-left:-19.5pt;margin-top:-13pt;width:159.25pt;height:14.4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" stroked="f">
                <v:textbox style="mso-fit-shape-to-text:t" inset="5.85pt,.7pt,5.85pt,.7pt">
                  <w:txbxContent>
                    <w:p w:rsidR="00381BF3" w:rsidRPr="004A2A68" w:rsidRDefault="00381BF3" w:rsidP="00EE7CA7">
                      <w:pPr>
                        <w:rPr>
                          <w:rFonts w:ascii="ＭＳ 明朝"/>
                          <w:kern w:val="20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ＭＳ 明朝" w:eastAsia="ＭＳ 明朝" w:hint="eastAsia"/>
                          <w:kern w:val="20"/>
                        </w:rPr>
                        <w:t>第12号様式の2（第13条関係）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EE7CA7" w:rsidRPr="003922A0">
        <w:trPr>
          <w:trHeight w:val="5376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A7" w:rsidRPr="003922A0" w:rsidRDefault="00EE7CA7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:rsidR="00EE7CA7" w:rsidRPr="003922A0" w:rsidRDefault="00EE7CA7" w:rsidP="00EE7CA7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:rsidR="00EE7CA7" w:rsidRPr="003922A0" w:rsidRDefault="00EE7CA7" w:rsidP="00EE7CA7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3922A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誓　　　約　　　書</w:t>
            </w:r>
          </w:p>
          <w:p w:rsidR="00EE7CA7" w:rsidRPr="003922A0" w:rsidRDefault="00EE7CA7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EE7CA7" w:rsidRPr="003922A0" w:rsidRDefault="00EE7CA7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3922A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</w:p>
          <w:p w:rsidR="00EE7CA7" w:rsidRPr="003922A0" w:rsidRDefault="00EE7CA7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3922A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登録申請者、その役員及び法定代理人</w:t>
            </w:r>
            <w:r w:rsidR="00391CF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(法定代理人が法人である場合にあつて</w:t>
            </w:r>
            <w:r w:rsidRPr="003922A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は</w:t>
            </w:r>
            <w:r w:rsidR="00391CF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その役員を含む。)は</w:t>
            </w:r>
            <w:r w:rsidRPr="003922A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、三重県屋外広告物条例第24条の3第1項各号に該当しない者であることを誓約します。</w:t>
            </w:r>
          </w:p>
          <w:p w:rsidR="00EE7CA7" w:rsidRPr="003922A0" w:rsidRDefault="00EE7CA7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EE7CA7" w:rsidRDefault="00EE7CA7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BE445B" w:rsidRDefault="00BE445B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BE445B" w:rsidRDefault="00BE445B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BE445B" w:rsidRPr="003922A0" w:rsidRDefault="00BE445B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EE7CA7" w:rsidRDefault="00EE7CA7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3922A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　　　　　　　　　　　　　　　　　　</w:t>
            </w:r>
            <w:r w:rsidR="00654C5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</w:t>
            </w:r>
            <w:r w:rsidR="00BE2CBD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 xml:space="preserve">　　</w:t>
            </w:r>
            <w:r w:rsidR="00381BF3" w:rsidRPr="00381BF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</w:t>
            </w:r>
            <w:r w:rsidRPr="003922A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年　</w:t>
            </w:r>
            <w:r w:rsidR="00381BF3" w:rsidRPr="00381BF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</w:t>
            </w:r>
            <w:r w:rsidRPr="003922A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月　</w:t>
            </w:r>
            <w:r w:rsidR="00381BF3" w:rsidRPr="00381BF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</w:t>
            </w:r>
            <w:r w:rsidRPr="003922A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日</w:t>
            </w:r>
          </w:p>
          <w:p w:rsidR="00654C50" w:rsidRDefault="00654C50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654C50" w:rsidRPr="003922A0" w:rsidRDefault="00654C50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381BF3" w:rsidRDefault="00EE7CA7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3922A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　　　　　　　　　　　　　　　　申請者　</w:t>
            </w:r>
            <w:r w:rsidR="00381BF3" w:rsidRPr="00381BF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三重県津市広明町１３番地</w:t>
            </w:r>
          </w:p>
          <w:p w:rsidR="00F90A0B" w:rsidRDefault="00F90A0B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 xml:space="preserve">　　　　　　　　　　　　　　　　　　　　　　　　　　株式会社三重県</w:t>
            </w:r>
          </w:p>
          <w:p w:rsidR="00EE7CA7" w:rsidRPr="003922A0" w:rsidRDefault="00EE7CA7" w:rsidP="00381BF3">
            <w:pPr>
              <w:autoSpaceDE w:val="0"/>
              <w:autoSpaceDN w:val="0"/>
              <w:adjustRightInd w:val="0"/>
              <w:spacing w:line="334" w:lineRule="atLeast"/>
              <w:ind w:firstLineChars="2400" w:firstLine="528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F90A0B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 xml:space="preserve">　　</w:t>
            </w:r>
            <w:r w:rsidR="00F90A0B" w:rsidRPr="00F90A0B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代表取締役</w:t>
            </w:r>
            <w:r w:rsidR="00F90A0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</w:t>
            </w:r>
            <w:r w:rsidR="00381BF3" w:rsidRPr="00381BF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三重　太郎</w:t>
            </w:r>
            <w:r w:rsidRPr="003922A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</w:p>
          <w:p w:rsidR="00381BF3" w:rsidRPr="003922A0" w:rsidRDefault="00381BF3" w:rsidP="00381BF3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381BF3" w:rsidRDefault="00381BF3" w:rsidP="00381BF3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381BF3" w:rsidRDefault="00381BF3" w:rsidP="00381BF3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381BF3" w:rsidRDefault="00381BF3" w:rsidP="00381BF3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381BF3" w:rsidRDefault="00381BF3" w:rsidP="00381BF3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381BF3" w:rsidRDefault="00381BF3" w:rsidP="00381BF3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381BF3" w:rsidRDefault="00381BF3" w:rsidP="00381BF3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381BF3" w:rsidRDefault="00381BF3" w:rsidP="00381BF3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381BF3" w:rsidRDefault="00381BF3" w:rsidP="00381BF3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381BF3" w:rsidRDefault="00381BF3" w:rsidP="00381BF3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381BF3" w:rsidRDefault="00381BF3" w:rsidP="00381BF3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381BF3" w:rsidRPr="003922A0" w:rsidRDefault="00381BF3" w:rsidP="00381BF3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EE7CA7" w:rsidRDefault="00EE7CA7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FF0000"/>
              </w:rPr>
            </w:pPr>
            <w:r w:rsidRPr="003922A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三重県知事</w:t>
            </w:r>
            <w:r w:rsidR="00381BF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  <w:r w:rsidR="00381BF3" w:rsidRPr="00381BF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 xml:space="preserve">○○　</w:t>
            </w:r>
            <w:r w:rsidR="00381BF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 xml:space="preserve">　</w:t>
            </w:r>
            <w:r w:rsidR="00381BF3" w:rsidRPr="00381BF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</w:t>
            </w:r>
            <w:r w:rsidRPr="003922A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</w:t>
            </w:r>
            <w:r w:rsidRPr="00BE445B">
              <w:rPr>
                <w:rFonts w:ascii="ＭＳ ゴシック" w:eastAsia="ＭＳ ゴシック" w:hAnsi="ＭＳ ゴシック" w:hint="eastAsia"/>
              </w:rPr>
              <w:t>宛て</w:t>
            </w:r>
          </w:p>
          <w:p w:rsidR="00654C50" w:rsidRDefault="00654C50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FF0000"/>
              </w:rPr>
            </w:pPr>
          </w:p>
          <w:p w:rsidR="00654C50" w:rsidRDefault="00654C50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FF0000"/>
              </w:rPr>
            </w:pPr>
          </w:p>
          <w:p w:rsidR="00654C50" w:rsidRDefault="00654C50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FF0000"/>
              </w:rPr>
            </w:pPr>
          </w:p>
          <w:p w:rsidR="00654C50" w:rsidRDefault="00654C50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FF0000"/>
              </w:rPr>
            </w:pPr>
          </w:p>
          <w:p w:rsidR="00654C50" w:rsidRDefault="00654C50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FF0000"/>
              </w:rPr>
            </w:pPr>
          </w:p>
          <w:p w:rsidR="00654C50" w:rsidRDefault="00654C50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FF0000"/>
              </w:rPr>
            </w:pPr>
          </w:p>
          <w:p w:rsidR="00654C50" w:rsidRDefault="00654C50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FF0000"/>
              </w:rPr>
            </w:pPr>
          </w:p>
          <w:p w:rsidR="00654C50" w:rsidRDefault="00654C50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FF0000"/>
              </w:rPr>
            </w:pPr>
          </w:p>
          <w:p w:rsidR="00654C50" w:rsidRDefault="00654C50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FF0000"/>
              </w:rPr>
            </w:pPr>
          </w:p>
          <w:p w:rsidR="00654C50" w:rsidRDefault="00654C50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FF0000"/>
              </w:rPr>
            </w:pPr>
          </w:p>
          <w:p w:rsidR="00654C50" w:rsidRPr="003922A0" w:rsidRDefault="00654C50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:rsidR="00884F98" w:rsidRPr="00E767EC" w:rsidRDefault="00EE7CA7" w:rsidP="00E767EC">
      <w:pPr>
        <w:jc w:val="right"/>
        <w:rPr>
          <w:rFonts w:ascii="ＭＳ ゴシック" w:eastAsia="ＭＳ ゴシック" w:hAnsi="ＭＳ ゴシック"/>
          <w:kern w:val="20"/>
        </w:rPr>
      </w:pPr>
      <w:r w:rsidRPr="003922A0">
        <w:rPr>
          <w:rFonts w:ascii="ＭＳ ゴシック" w:eastAsia="ＭＳ ゴシック" w:hAnsi="ＭＳ ゴシック" w:hint="eastAsia"/>
          <w:kern w:val="20"/>
        </w:rPr>
        <w:t>（規格Ａ4）</w:t>
      </w:r>
    </w:p>
    <w:sectPr w:rsidR="00884F98" w:rsidRPr="00E767EC" w:rsidSect="006067AC">
      <w:footerReference w:type="even" r:id="rId7"/>
      <w:footerReference w:type="default" r:id="rId8"/>
      <w:pgSz w:w="11906" w:h="16838" w:code="9"/>
      <w:pgMar w:top="1134" w:right="986" w:bottom="851" w:left="1134" w:header="567" w:footer="567" w:gutter="0"/>
      <w:pgNumType w:fmt="decimalFullWidth" w:start="0"/>
      <w:cols w:space="425"/>
      <w:titlePg/>
      <w:docGrid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AAA" w:rsidRDefault="001B7AAA">
      <w:r>
        <w:separator/>
      </w:r>
    </w:p>
  </w:endnote>
  <w:endnote w:type="continuationSeparator" w:id="0">
    <w:p w:rsidR="001B7AAA" w:rsidRDefault="001B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BF3" w:rsidRDefault="00381BF3" w:rsidP="00960E9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81BF3" w:rsidRDefault="00381BF3" w:rsidP="004C186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BF3" w:rsidRDefault="00381BF3" w:rsidP="00960E9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90A0B">
      <w:rPr>
        <w:rStyle w:val="aa"/>
        <w:rFonts w:hint="eastAsia"/>
        <w:noProof/>
      </w:rPr>
      <w:t>１</w:t>
    </w:r>
    <w:r>
      <w:rPr>
        <w:rStyle w:val="aa"/>
      </w:rPr>
      <w:fldChar w:fldCharType="end"/>
    </w:r>
  </w:p>
  <w:p w:rsidR="00381BF3" w:rsidRPr="00E503FB" w:rsidRDefault="00381BF3" w:rsidP="004C1868">
    <w:pPr>
      <w:pStyle w:val="a9"/>
      <w:ind w:right="360"/>
      <w:rPr>
        <w:rStyle w:val="a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AAA" w:rsidRDefault="001B7AAA">
      <w:r>
        <w:separator/>
      </w:r>
    </w:p>
  </w:footnote>
  <w:footnote w:type="continuationSeparator" w:id="0">
    <w:p w:rsidR="001B7AAA" w:rsidRDefault="001B7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1394"/>
    <w:multiLevelType w:val="hybridMultilevel"/>
    <w:tmpl w:val="D90074CC"/>
    <w:lvl w:ilvl="0" w:tplc="E20A2258">
      <w:start w:val="1"/>
      <w:numFmt w:val="irohaFullWidth"/>
      <w:lvlText w:val="(%1)"/>
      <w:lvlJc w:val="left"/>
      <w:pPr>
        <w:tabs>
          <w:tab w:val="num" w:pos="1260"/>
        </w:tabs>
        <w:ind w:left="126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2C36663"/>
    <w:multiLevelType w:val="hybridMultilevel"/>
    <w:tmpl w:val="5E2EA248"/>
    <w:lvl w:ilvl="0" w:tplc="5058BC68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BC08EB"/>
    <w:multiLevelType w:val="hybridMultilevel"/>
    <w:tmpl w:val="6848FD9C"/>
    <w:lvl w:ilvl="0" w:tplc="6BFC0ACA">
      <w:start w:val="1"/>
      <w:numFmt w:val="aiueoFullWidth"/>
      <w:lvlText w:val="(%1)"/>
      <w:lvlJc w:val="left"/>
      <w:pPr>
        <w:tabs>
          <w:tab w:val="num" w:pos="1280"/>
        </w:tabs>
        <w:ind w:left="1280" w:hanging="630"/>
      </w:pPr>
      <w:rPr>
        <w:rFonts w:hint="eastAsia"/>
      </w:rPr>
    </w:lvl>
    <w:lvl w:ilvl="1" w:tplc="F88E0E6C">
      <w:start w:val="1"/>
      <w:numFmt w:val="irohaFullWidth"/>
      <w:lvlText w:val="(%2）"/>
      <w:lvlJc w:val="left"/>
      <w:pPr>
        <w:tabs>
          <w:tab w:val="num" w:pos="1790"/>
        </w:tabs>
        <w:ind w:left="179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10"/>
        </w:tabs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0"/>
        </w:tabs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0"/>
        </w:tabs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0"/>
        </w:tabs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0"/>
        </w:tabs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0"/>
        </w:tabs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0"/>
        </w:tabs>
        <w:ind w:left="4430" w:hanging="420"/>
      </w:pPr>
    </w:lvl>
  </w:abstractNum>
  <w:abstractNum w:abstractNumId="3" w15:restartNumberingAfterBreak="0">
    <w:nsid w:val="1BCB78B7"/>
    <w:multiLevelType w:val="hybridMultilevel"/>
    <w:tmpl w:val="7B3893F2"/>
    <w:lvl w:ilvl="0" w:tplc="3514C2A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E82F7A"/>
    <w:multiLevelType w:val="hybridMultilevel"/>
    <w:tmpl w:val="814845BA"/>
    <w:lvl w:ilvl="0" w:tplc="504609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FD032B"/>
    <w:multiLevelType w:val="hybridMultilevel"/>
    <w:tmpl w:val="4F26FED8"/>
    <w:lvl w:ilvl="0" w:tplc="E44CC77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F614F0"/>
    <w:multiLevelType w:val="hybridMultilevel"/>
    <w:tmpl w:val="3CB2058C"/>
    <w:lvl w:ilvl="0" w:tplc="29CE3D2C">
      <w:start w:val="3"/>
      <w:numFmt w:val="aiueoFullWidth"/>
      <w:lvlText w:val="(%1)"/>
      <w:lvlJc w:val="left"/>
      <w:pPr>
        <w:tabs>
          <w:tab w:val="num" w:pos="994"/>
        </w:tabs>
        <w:ind w:left="994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7" w15:restartNumberingAfterBreak="0">
    <w:nsid w:val="4C407D21"/>
    <w:multiLevelType w:val="hybridMultilevel"/>
    <w:tmpl w:val="E87430A6"/>
    <w:lvl w:ilvl="0" w:tplc="D3AAC960">
      <w:start w:val="1"/>
      <w:numFmt w:val="irohaFullWidth"/>
      <w:lvlText w:val="(%1)"/>
      <w:lvlJc w:val="left"/>
      <w:pPr>
        <w:tabs>
          <w:tab w:val="num" w:pos="1290"/>
        </w:tabs>
        <w:ind w:left="129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8" w15:restartNumberingAfterBreak="0">
    <w:nsid w:val="4CDA1B0C"/>
    <w:multiLevelType w:val="singleLevel"/>
    <w:tmpl w:val="B7C0D528"/>
    <w:lvl w:ilvl="0">
      <w:start w:val="28"/>
      <w:numFmt w:val="bullet"/>
      <w:lvlText w:val="□"/>
      <w:lvlJc w:val="left"/>
      <w:pPr>
        <w:tabs>
          <w:tab w:val="num" w:pos="3840"/>
        </w:tabs>
        <w:ind w:left="3840" w:hanging="24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4D655201"/>
    <w:multiLevelType w:val="hybridMultilevel"/>
    <w:tmpl w:val="05D8AEE2"/>
    <w:lvl w:ilvl="0" w:tplc="CBB20ACE">
      <w:start w:val="1"/>
      <w:numFmt w:val="irohaFullWidth"/>
      <w:lvlText w:val="(%1)"/>
      <w:lvlJc w:val="left"/>
      <w:pPr>
        <w:tabs>
          <w:tab w:val="num" w:pos="1290"/>
        </w:tabs>
        <w:ind w:left="129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0" w15:restartNumberingAfterBreak="0">
    <w:nsid w:val="51BF4C0D"/>
    <w:multiLevelType w:val="hybridMultilevel"/>
    <w:tmpl w:val="D6C01546"/>
    <w:lvl w:ilvl="0" w:tplc="838AD996">
      <w:start w:val="1"/>
      <w:numFmt w:val="irohaFullWidth"/>
      <w:lvlText w:val="(%1)"/>
      <w:lvlJc w:val="left"/>
      <w:pPr>
        <w:tabs>
          <w:tab w:val="num" w:pos="1290"/>
        </w:tabs>
        <w:ind w:left="129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5825463A"/>
    <w:multiLevelType w:val="hybridMultilevel"/>
    <w:tmpl w:val="082824C8"/>
    <w:lvl w:ilvl="0" w:tplc="38B8690A">
      <w:start w:val="1"/>
      <w:numFmt w:val="irohaFullWidth"/>
      <w:lvlText w:val="(%1)"/>
      <w:lvlJc w:val="left"/>
      <w:pPr>
        <w:tabs>
          <w:tab w:val="num" w:pos="1290"/>
        </w:tabs>
        <w:ind w:left="129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2" w15:restartNumberingAfterBreak="0">
    <w:nsid w:val="67EB65BC"/>
    <w:multiLevelType w:val="hybridMultilevel"/>
    <w:tmpl w:val="16925B1A"/>
    <w:lvl w:ilvl="0" w:tplc="8A9C1160">
      <w:start w:val="3"/>
      <w:numFmt w:val="aiueoFullWidth"/>
      <w:lvlText w:val="(%1)"/>
      <w:lvlJc w:val="left"/>
      <w:pPr>
        <w:tabs>
          <w:tab w:val="num" w:pos="994"/>
        </w:tabs>
        <w:ind w:left="994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3" w15:restartNumberingAfterBreak="0">
    <w:nsid w:val="71D11DA6"/>
    <w:multiLevelType w:val="singleLevel"/>
    <w:tmpl w:val="65085CEE"/>
    <w:lvl w:ilvl="0">
      <w:start w:val="1"/>
      <w:numFmt w:val="decimalEnclosedCircle"/>
      <w:lvlText w:val="%1"/>
      <w:lvlJc w:val="left"/>
      <w:pPr>
        <w:tabs>
          <w:tab w:val="num" w:pos="1389"/>
        </w:tabs>
        <w:ind w:left="1389" w:hanging="195"/>
      </w:pPr>
      <w:rPr>
        <w:rFonts w:hint="eastAsia"/>
      </w:rPr>
    </w:lvl>
  </w:abstractNum>
  <w:abstractNum w:abstractNumId="14" w15:restartNumberingAfterBreak="0">
    <w:nsid w:val="726135D2"/>
    <w:multiLevelType w:val="hybridMultilevel"/>
    <w:tmpl w:val="FB28D1BA"/>
    <w:lvl w:ilvl="0" w:tplc="22021B0A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  <w:lvl w:ilvl="1" w:tplc="BA16658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4F8661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BA6265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61C5F3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AEE1B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198226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BA676E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38E6F9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6A6B57"/>
    <w:multiLevelType w:val="hybridMultilevel"/>
    <w:tmpl w:val="48E866B0"/>
    <w:lvl w:ilvl="0" w:tplc="43404E96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15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  <w:num w:numId="13">
    <w:abstractNumId w:val="0"/>
  </w:num>
  <w:num w:numId="14">
    <w:abstractNumId w:val="2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80"/>
  <w:drawingGridHorizontalSpacing w:val="195"/>
  <w:drawingGridVerticalSpacing w:val="18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36"/>
    <w:rsid w:val="00014587"/>
    <w:rsid w:val="00026628"/>
    <w:rsid w:val="000319DD"/>
    <w:rsid w:val="00040979"/>
    <w:rsid w:val="00047523"/>
    <w:rsid w:val="00050BED"/>
    <w:rsid w:val="00054285"/>
    <w:rsid w:val="00064019"/>
    <w:rsid w:val="00094746"/>
    <w:rsid w:val="000B03B4"/>
    <w:rsid w:val="000B3C6F"/>
    <w:rsid w:val="000B5848"/>
    <w:rsid w:val="000C3674"/>
    <w:rsid w:val="000E40D1"/>
    <w:rsid w:val="00101586"/>
    <w:rsid w:val="00101855"/>
    <w:rsid w:val="00105156"/>
    <w:rsid w:val="00106094"/>
    <w:rsid w:val="00107D99"/>
    <w:rsid w:val="0011023C"/>
    <w:rsid w:val="00120F45"/>
    <w:rsid w:val="001247E6"/>
    <w:rsid w:val="00140CA5"/>
    <w:rsid w:val="001425CC"/>
    <w:rsid w:val="00152050"/>
    <w:rsid w:val="001607B6"/>
    <w:rsid w:val="00162D89"/>
    <w:rsid w:val="001716E1"/>
    <w:rsid w:val="001849E3"/>
    <w:rsid w:val="001A35F1"/>
    <w:rsid w:val="001B7AAA"/>
    <w:rsid w:val="001D5835"/>
    <w:rsid w:val="001D7049"/>
    <w:rsid w:val="001E4FE2"/>
    <w:rsid w:val="001E796D"/>
    <w:rsid w:val="002000E8"/>
    <w:rsid w:val="00211411"/>
    <w:rsid w:val="002208F0"/>
    <w:rsid w:val="0023552B"/>
    <w:rsid w:val="00236920"/>
    <w:rsid w:val="002419BC"/>
    <w:rsid w:val="00245FA6"/>
    <w:rsid w:val="00294142"/>
    <w:rsid w:val="002A2F42"/>
    <w:rsid w:val="002B5459"/>
    <w:rsid w:val="002C4535"/>
    <w:rsid w:val="002C7B97"/>
    <w:rsid w:val="002D025E"/>
    <w:rsid w:val="002F3744"/>
    <w:rsid w:val="0030757B"/>
    <w:rsid w:val="00310496"/>
    <w:rsid w:val="00326E4D"/>
    <w:rsid w:val="003317B8"/>
    <w:rsid w:val="003359A7"/>
    <w:rsid w:val="00340AE7"/>
    <w:rsid w:val="0034337C"/>
    <w:rsid w:val="00351E07"/>
    <w:rsid w:val="00352B09"/>
    <w:rsid w:val="0036350D"/>
    <w:rsid w:val="003728FB"/>
    <w:rsid w:val="00381BF3"/>
    <w:rsid w:val="0038360E"/>
    <w:rsid w:val="00391CFB"/>
    <w:rsid w:val="003922A0"/>
    <w:rsid w:val="003970F4"/>
    <w:rsid w:val="003A53E6"/>
    <w:rsid w:val="003A54ED"/>
    <w:rsid w:val="003C793F"/>
    <w:rsid w:val="003D1903"/>
    <w:rsid w:val="003D276B"/>
    <w:rsid w:val="003F012C"/>
    <w:rsid w:val="003F13B3"/>
    <w:rsid w:val="00412197"/>
    <w:rsid w:val="004307DE"/>
    <w:rsid w:val="004354E4"/>
    <w:rsid w:val="0045530F"/>
    <w:rsid w:val="0046433C"/>
    <w:rsid w:val="00491652"/>
    <w:rsid w:val="00495D09"/>
    <w:rsid w:val="004B019A"/>
    <w:rsid w:val="004C1868"/>
    <w:rsid w:val="004C4854"/>
    <w:rsid w:val="004D3902"/>
    <w:rsid w:val="004F1843"/>
    <w:rsid w:val="005155F5"/>
    <w:rsid w:val="00516461"/>
    <w:rsid w:val="00516F28"/>
    <w:rsid w:val="0053080A"/>
    <w:rsid w:val="005407FF"/>
    <w:rsid w:val="0056560C"/>
    <w:rsid w:val="00572049"/>
    <w:rsid w:val="005767A6"/>
    <w:rsid w:val="00582169"/>
    <w:rsid w:val="005A225C"/>
    <w:rsid w:val="005A2CAF"/>
    <w:rsid w:val="005C10C2"/>
    <w:rsid w:val="005C516D"/>
    <w:rsid w:val="005D3D1F"/>
    <w:rsid w:val="005E4CDE"/>
    <w:rsid w:val="005F4488"/>
    <w:rsid w:val="00602CED"/>
    <w:rsid w:val="0060608E"/>
    <w:rsid w:val="006067AC"/>
    <w:rsid w:val="0061066F"/>
    <w:rsid w:val="00611AFA"/>
    <w:rsid w:val="0061382C"/>
    <w:rsid w:val="006314A8"/>
    <w:rsid w:val="00634ED1"/>
    <w:rsid w:val="00647658"/>
    <w:rsid w:val="00654C50"/>
    <w:rsid w:val="006565DE"/>
    <w:rsid w:val="006623B6"/>
    <w:rsid w:val="006628C4"/>
    <w:rsid w:val="00680AE8"/>
    <w:rsid w:val="00692625"/>
    <w:rsid w:val="006B04EA"/>
    <w:rsid w:val="006C0B33"/>
    <w:rsid w:val="006C314F"/>
    <w:rsid w:val="006D25B9"/>
    <w:rsid w:val="006E0EEA"/>
    <w:rsid w:val="00722E48"/>
    <w:rsid w:val="00735D65"/>
    <w:rsid w:val="00742008"/>
    <w:rsid w:val="00785467"/>
    <w:rsid w:val="00793669"/>
    <w:rsid w:val="00795B06"/>
    <w:rsid w:val="0079767B"/>
    <w:rsid w:val="007A220A"/>
    <w:rsid w:val="007A68A1"/>
    <w:rsid w:val="007B2F36"/>
    <w:rsid w:val="007B40E3"/>
    <w:rsid w:val="007C782F"/>
    <w:rsid w:val="007D35AF"/>
    <w:rsid w:val="007D6D05"/>
    <w:rsid w:val="007F558E"/>
    <w:rsid w:val="00833F53"/>
    <w:rsid w:val="00843EEB"/>
    <w:rsid w:val="00860D1C"/>
    <w:rsid w:val="008664DF"/>
    <w:rsid w:val="00884F98"/>
    <w:rsid w:val="00890A0E"/>
    <w:rsid w:val="008930A4"/>
    <w:rsid w:val="008A3F2E"/>
    <w:rsid w:val="008B1C1D"/>
    <w:rsid w:val="008C6F65"/>
    <w:rsid w:val="008D248E"/>
    <w:rsid w:val="008F46F1"/>
    <w:rsid w:val="008F74DF"/>
    <w:rsid w:val="009240F4"/>
    <w:rsid w:val="0093770F"/>
    <w:rsid w:val="00952357"/>
    <w:rsid w:val="00960E9F"/>
    <w:rsid w:val="00961040"/>
    <w:rsid w:val="009902DA"/>
    <w:rsid w:val="009C1F43"/>
    <w:rsid w:val="009C6103"/>
    <w:rsid w:val="009D56EB"/>
    <w:rsid w:val="009E3295"/>
    <w:rsid w:val="009F1C25"/>
    <w:rsid w:val="009F41B7"/>
    <w:rsid w:val="00A11339"/>
    <w:rsid w:val="00A136D3"/>
    <w:rsid w:val="00A23F74"/>
    <w:rsid w:val="00A3430A"/>
    <w:rsid w:val="00A44143"/>
    <w:rsid w:val="00A742CF"/>
    <w:rsid w:val="00A76DB0"/>
    <w:rsid w:val="00A932DD"/>
    <w:rsid w:val="00AA4021"/>
    <w:rsid w:val="00AA64BD"/>
    <w:rsid w:val="00AA7C86"/>
    <w:rsid w:val="00AE2B60"/>
    <w:rsid w:val="00AE3C51"/>
    <w:rsid w:val="00AF2BBA"/>
    <w:rsid w:val="00AF6940"/>
    <w:rsid w:val="00B04AF8"/>
    <w:rsid w:val="00B138A8"/>
    <w:rsid w:val="00B2729D"/>
    <w:rsid w:val="00B43D1B"/>
    <w:rsid w:val="00B51C04"/>
    <w:rsid w:val="00B669C3"/>
    <w:rsid w:val="00B70A14"/>
    <w:rsid w:val="00B70ABC"/>
    <w:rsid w:val="00B73D43"/>
    <w:rsid w:val="00B85F1B"/>
    <w:rsid w:val="00B93C87"/>
    <w:rsid w:val="00BA46B7"/>
    <w:rsid w:val="00BA669F"/>
    <w:rsid w:val="00BC0F88"/>
    <w:rsid w:val="00BC41DD"/>
    <w:rsid w:val="00BC4234"/>
    <w:rsid w:val="00BD57C2"/>
    <w:rsid w:val="00BD6E53"/>
    <w:rsid w:val="00BE23AB"/>
    <w:rsid w:val="00BE2CBD"/>
    <w:rsid w:val="00BE445B"/>
    <w:rsid w:val="00BE650B"/>
    <w:rsid w:val="00BF1344"/>
    <w:rsid w:val="00C24815"/>
    <w:rsid w:val="00C32DDB"/>
    <w:rsid w:val="00C408BB"/>
    <w:rsid w:val="00C520B6"/>
    <w:rsid w:val="00C53B15"/>
    <w:rsid w:val="00C56960"/>
    <w:rsid w:val="00C60DE1"/>
    <w:rsid w:val="00C659A6"/>
    <w:rsid w:val="00C72F9B"/>
    <w:rsid w:val="00C8665A"/>
    <w:rsid w:val="00C904DC"/>
    <w:rsid w:val="00C927A7"/>
    <w:rsid w:val="00CB4133"/>
    <w:rsid w:val="00CC45FB"/>
    <w:rsid w:val="00CD663D"/>
    <w:rsid w:val="00CF252B"/>
    <w:rsid w:val="00CF2FA5"/>
    <w:rsid w:val="00CF3FB3"/>
    <w:rsid w:val="00D00AB2"/>
    <w:rsid w:val="00D05B6B"/>
    <w:rsid w:val="00D2688A"/>
    <w:rsid w:val="00D36882"/>
    <w:rsid w:val="00D60304"/>
    <w:rsid w:val="00D63B3B"/>
    <w:rsid w:val="00D728A3"/>
    <w:rsid w:val="00D85631"/>
    <w:rsid w:val="00D95D62"/>
    <w:rsid w:val="00DC40F4"/>
    <w:rsid w:val="00DD1030"/>
    <w:rsid w:val="00DD1D82"/>
    <w:rsid w:val="00DE490E"/>
    <w:rsid w:val="00DE7449"/>
    <w:rsid w:val="00DF0800"/>
    <w:rsid w:val="00DF72E5"/>
    <w:rsid w:val="00E12BEA"/>
    <w:rsid w:val="00E233A1"/>
    <w:rsid w:val="00E238C1"/>
    <w:rsid w:val="00E27D25"/>
    <w:rsid w:val="00E4617B"/>
    <w:rsid w:val="00E503FB"/>
    <w:rsid w:val="00E511DD"/>
    <w:rsid w:val="00E57837"/>
    <w:rsid w:val="00E64FF3"/>
    <w:rsid w:val="00E75F69"/>
    <w:rsid w:val="00E767EC"/>
    <w:rsid w:val="00E813B2"/>
    <w:rsid w:val="00E97FCE"/>
    <w:rsid w:val="00EA6799"/>
    <w:rsid w:val="00EE7CA7"/>
    <w:rsid w:val="00EF35B2"/>
    <w:rsid w:val="00F20D99"/>
    <w:rsid w:val="00F3193D"/>
    <w:rsid w:val="00F37782"/>
    <w:rsid w:val="00F5133A"/>
    <w:rsid w:val="00F52775"/>
    <w:rsid w:val="00F52FB0"/>
    <w:rsid w:val="00F73B8C"/>
    <w:rsid w:val="00F90A0B"/>
    <w:rsid w:val="00F91671"/>
    <w:rsid w:val="00F93BE2"/>
    <w:rsid w:val="00FA1A46"/>
    <w:rsid w:val="00FA75BB"/>
    <w:rsid w:val="00FB0047"/>
    <w:rsid w:val="00FB614E"/>
    <w:rsid w:val="00FB762A"/>
    <w:rsid w:val="00FC064B"/>
    <w:rsid w:val="00FC1662"/>
    <w:rsid w:val="00FD5549"/>
    <w:rsid w:val="00FD56B4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96C676"/>
  <w15:docId w15:val="{AAB347FA-DFB6-4B8A-A40B-64C31B61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Mincho"/>
      <w:kern w:val="2"/>
    </w:rPr>
  </w:style>
  <w:style w:type="paragraph" w:styleId="2">
    <w:name w:val="heading 2"/>
    <w:basedOn w:val="a"/>
    <w:next w:val="a"/>
    <w:qFormat/>
    <w:rsid w:val="00FA1A46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FB614E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</w:pPr>
    <w:rPr>
      <w:rFonts w:ascii="ＭＳ 明朝" w:eastAsia="ＭＳ 明朝"/>
    </w:rPr>
  </w:style>
  <w:style w:type="paragraph" w:styleId="a4">
    <w:name w:val="Body Text Indent"/>
    <w:basedOn w:val="a"/>
    <w:pPr>
      <w:spacing w:beforeLines="50" w:before="120" w:line="200" w:lineRule="exact"/>
      <w:ind w:left="391" w:hanging="391"/>
    </w:pPr>
    <w:rPr>
      <w:rFonts w:ascii="Mincho" w:eastAsia="ＭＳ 明朝"/>
    </w:rPr>
  </w:style>
  <w:style w:type="paragraph" w:styleId="a5">
    <w:name w:val="Body Text"/>
    <w:basedOn w:val="a"/>
    <w:pPr>
      <w:jc w:val="left"/>
    </w:pPr>
    <w:rPr>
      <w:rFonts w:ascii="Mincho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</w:rPr>
  </w:style>
  <w:style w:type="paragraph" w:styleId="20">
    <w:name w:val="Body Text Indent 2"/>
    <w:basedOn w:val="a"/>
    <w:pPr>
      <w:ind w:left="390" w:hanging="390"/>
    </w:pPr>
  </w:style>
  <w:style w:type="table" w:styleId="a7">
    <w:name w:val="Table Grid"/>
    <w:basedOn w:val="a1"/>
    <w:rsid w:val="007B2F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24815"/>
    <w:pPr>
      <w:tabs>
        <w:tab w:val="center" w:pos="4252"/>
        <w:tab w:val="right" w:pos="8504"/>
      </w:tabs>
      <w:autoSpaceDE w:val="0"/>
      <w:autoSpaceDN w:val="0"/>
      <w:snapToGrid w:val="0"/>
      <w:spacing w:line="347" w:lineRule="atLeast"/>
    </w:pPr>
    <w:rPr>
      <w:rFonts w:ascii="ＭＳ 明朝"/>
      <w:spacing w:val="4"/>
      <w:kern w:val="0"/>
    </w:rPr>
  </w:style>
  <w:style w:type="paragraph" w:styleId="a9">
    <w:name w:val="footer"/>
    <w:basedOn w:val="a"/>
    <w:rsid w:val="004C1868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4C1868"/>
  </w:style>
  <w:style w:type="character" w:styleId="ab">
    <w:name w:val="Hyperlink"/>
    <w:rsid w:val="00DF0800"/>
    <w:rPr>
      <w:color w:val="0000FF"/>
      <w:u w:val="single"/>
    </w:rPr>
  </w:style>
  <w:style w:type="paragraph" w:styleId="1">
    <w:name w:val="toc 1"/>
    <w:basedOn w:val="a"/>
    <w:next w:val="a"/>
    <w:autoRedefine/>
    <w:semiHidden/>
    <w:rsid w:val="00DF0800"/>
  </w:style>
  <w:style w:type="paragraph" w:styleId="ac">
    <w:name w:val="Document Map"/>
    <w:basedOn w:val="a"/>
    <w:semiHidden/>
    <w:rsid w:val="00FA1A46"/>
    <w:pPr>
      <w:shd w:val="clear" w:color="auto" w:fill="000080"/>
    </w:pPr>
    <w:rPr>
      <w:rFonts w:ascii="Arial" w:eastAsia="ＭＳ ゴシック" w:hAnsi="Arial"/>
    </w:rPr>
  </w:style>
  <w:style w:type="paragraph" w:styleId="21">
    <w:name w:val="toc 2"/>
    <w:basedOn w:val="a"/>
    <w:next w:val="a"/>
    <w:autoRedefine/>
    <w:semiHidden/>
    <w:rsid w:val="00FB614E"/>
    <w:pPr>
      <w:ind w:leftChars="100" w:left="200"/>
    </w:pPr>
  </w:style>
  <w:style w:type="paragraph" w:styleId="ad">
    <w:name w:val="Balloon Text"/>
    <w:basedOn w:val="a"/>
    <w:semiHidden/>
    <w:rsid w:val="00AE3C5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4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73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7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4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92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55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6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2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4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69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3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6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3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3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7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90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3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9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9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5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9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2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4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7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3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62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8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71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4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9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47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844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461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431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542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991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83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4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8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52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8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16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1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7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3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8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7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86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2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3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8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411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5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4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8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6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25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9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02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5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5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78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934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62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5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6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6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61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400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64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405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86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30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5781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843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55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008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65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800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343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14268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4223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582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32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1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1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0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2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54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47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11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5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9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327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7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3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4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0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39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2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7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95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4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2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03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6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4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52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2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21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7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9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7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68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3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82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81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00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69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0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3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01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56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2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0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7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5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6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3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4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4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1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4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2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05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145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7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52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9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45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5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3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3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3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5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2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3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9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1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26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5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61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4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0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6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0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9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1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72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875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051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21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1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1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0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2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72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0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2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3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6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51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8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8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996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5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4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7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235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2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99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0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5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2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9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9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39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8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6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2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6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0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2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7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2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5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07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4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0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8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29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8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27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2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604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7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5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10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42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7683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53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533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869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1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3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1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7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3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8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2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7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7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48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6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6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0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89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83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7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08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50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4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4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00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5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4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1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9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3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06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1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90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25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56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41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4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16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28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910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94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2412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287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62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791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6214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2920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883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302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5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16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92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71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9019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0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2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63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8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999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74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8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51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4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9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4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0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5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73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9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3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05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8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3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3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42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第1号様式（第1条関係）</vt:lpstr>
      <vt:lpstr>第1号様式（第1条関係）</vt:lpstr>
    </vt:vector>
  </TitlesOfParts>
  <Company>三重県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第1号様式（第1条関係）</dc:title>
  <dc:creator>三重県</dc:creator>
  <cp:lastModifiedBy>mieken</cp:lastModifiedBy>
  <cp:revision>4</cp:revision>
  <cp:lastPrinted>2020-12-24T00:04:00Z</cp:lastPrinted>
  <dcterms:created xsi:type="dcterms:W3CDTF">2020-12-23T01:54:00Z</dcterms:created>
  <dcterms:modified xsi:type="dcterms:W3CDTF">2020-12-24T00:04:00Z</dcterms:modified>
</cp:coreProperties>
</file>