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BB" w:rsidRDefault="00E552BB" w:rsidP="00142565">
      <w:pPr>
        <w:rPr>
          <w:rFonts w:cs="Times New Roman"/>
        </w:rPr>
      </w:pPr>
      <w:r>
        <w:rPr>
          <w:rFonts w:cs="ＭＳ 明朝" w:hint="eastAsia"/>
        </w:rPr>
        <w:t>様式１</w:t>
      </w:r>
    </w:p>
    <w:p w:rsidR="00E552BB" w:rsidRDefault="00E552BB" w:rsidP="00142565">
      <w:pPr>
        <w:rPr>
          <w:rFonts w:cs="Times New Roman"/>
        </w:rPr>
      </w:pPr>
    </w:p>
    <w:p w:rsidR="00E552BB" w:rsidRDefault="00E32BA2" w:rsidP="0014256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令和</w:t>
      </w:r>
      <w:r w:rsidR="00E552BB">
        <w:rPr>
          <w:rFonts w:cs="ＭＳ 明朝" w:hint="eastAsia"/>
        </w:rPr>
        <w:t xml:space="preserve">　　年　　月　　日</w:t>
      </w:r>
    </w:p>
    <w:p w:rsidR="00E552BB" w:rsidRDefault="00E552BB" w:rsidP="00142565">
      <w:pPr>
        <w:rPr>
          <w:rFonts w:cs="Times New Roman"/>
        </w:rPr>
      </w:pPr>
    </w:p>
    <w:p w:rsidR="00E552BB" w:rsidRDefault="006D39BB" w:rsidP="00142565">
      <w:pPr>
        <w:rPr>
          <w:rFonts w:cs="Times New Roman"/>
        </w:rPr>
      </w:pPr>
      <w:r>
        <w:rPr>
          <w:rFonts w:cs="ＭＳ 明朝" w:hint="eastAsia"/>
        </w:rPr>
        <w:t xml:space="preserve">　三重県</w:t>
      </w:r>
      <w:r w:rsidR="00E74310" w:rsidRPr="00407344">
        <w:rPr>
          <w:rFonts w:cs="ＭＳ 明朝" w:hint="eastAsia"/>
        </w:rPr>
        <w:t>医療保健</w:t>
      </w:r>
      <w:r>
        <w:rPr>
          <w:rFonts w:cs="ＭＳ 明朝" w:hint="eastAsia"/>
        </w:rPr>
        <w:t>部長</w:t>
      </w:r>
      <w:r w:rsidR="00E552BB">
        <w:rPr>
          <w:rFonts w:cs="ＭＳ 明朝" w:hint="eastAsia"/>
        </w:rPr>
        <w:t xml:space="preserve">　あて</w:t>
      </w:r>
    </w:p>
    <w:p w:rsidR="00E552BB" w:rsidRDefault="00E552BB" w:rsidP="00142565">
      <w:pPr>
        <w:rPr>
          <w:rFonts w:cs="Times New Roman"/>
        </w:rPr>
      </w:pPr>
    </w:p>
    <w:p w:rsidR="00E552BB" w:rsidRDefault="00E552BB" w:rsidP="0014256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医療機関名</w:t>
      </w:r>
    </w:p>
    <w:p w:rsidR="00E552BB" w:rsidRDefault="00E552BB" w:rsidP="0014256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代表者職・氏名</w:t>
      </w:r>
    </w:p>
    <w:p w:rsidR="00E552BB" w:rsidRDefault="00E552BB" w:rsidP="00142565">
      <w:pPr>
        <w:rPr>
          <w:rFonts w:cs="Times New Roman"/>
        </w:rPr>
      </w:pPr>
    </w:p>
    <w:p w:rsidR="00407344" w:rsidRDefault="00A63AE6" w:rsidP="00A63AE6">
      <w:pPr>
        <w:ind w:firstLineChars="400" w:firstLine="960"/>
        <w:rPr>
          <w:rFonts w:cs="ＭＳ 明朝"/>
        </w:rPr>
      </w:pPr>
      <w:r>
        <w:rPr>
          <w:rFonts w:cs="ＭＳ 明朝" w:hint="eastAsia"/>
        </w:rPr>
        <w:t>「三重県医療計画」のホームページに「疾病及び事業ごとの</w:t>
      </w:r>
    </w:p>
    <w:p w:rsidR="00A63AE6" w:rsidRDefault="00A63AE6" w:rsidP="00A63AE6">
      <w:pPr>
        <w:ind w:firstLineChars="400" w:firstLine="960"/>
        <w:rPr>
          <w:rFonts w:cs="Times New Roman"/>
        </w:rPr>
      </w:pPr>
      <w:r>
        <w:rPr>
          <w:rFonts w:cs="ＭＳ 明朝" w:hint="eastAsia"/>
        </w:rPr>
        <w:t>医療機能を担う医療機関名」を掲載する事務取扱要領第４条</w:t>
      </w:r>
    </w:p>
    <w:p w:rsidR="00E552BB" w:rsidRDefault="00E552BB" w:rsidP="00A63AE6">
      <w:pPr>
        <w:ind w:firstLineChars="400" w:firstLine="960"/>
        <w:rPr>
          <w:rFonts w:cs="Times New Roman"/>
        </w:rPr>
      </w:pPr>
      <w:r>
        <w:rPr>
          <w:rFonts w:cs="ＭＳ 明朝" w:hint="eastAsia"/>
        </w:rPr>
        <w:t>に係る</w:t>
      </w:r>
      <w:r w:rsidR="006464FE">
        <w:rPr>
          <w:rFonts w:cs="ＭＳ 明朝" w:hint="eastAsia"/>
        </w:rPr>
        <w:t>掲載届</w:t>
      </w:r>
    </w:p>
    <w:p w:rsidR="00E552BB" w:rsidRDefault="00E552BB" w:rsidP="00142565">
      <w:pPr>
        <w:rPr>
          <w:rFonts w:cs="Times New Roman"/>
        </w:rPr>
      </w:pPr>
      <w:r>
        <w:rPr>
          <w:rFonts w:cs="ＭＳ 明朝" w:hint="eastAsia"/>
        </w:rPr>
        <w:t xml:space="preserve">　下記のとおり</w:t>
      </w:r>
      <w:r w:rsidR="00D04AB6">
        <w:rPr>
          <w:rFonts w:cs="ＭＳ 明朝" w:hint="eastAsia"/>
        </w:rPr>
        <w:t>、</w:t>
      </w:r>
      <w:r w:rsidR="0088137A">
        <w:rPr>
          <w:rFonts w:cs="ＭＳ 明朝" w:hint="eastAsia"/>
        </w:rPr>
        <w:t>「</w:t>
      </w:r>
      <w:r>
        <w:rPr>
          <w:rFonts w:cs="ＭＳ 明朝" w:hint="eastAsia"/>
        </w:rPr>
        <w:t>三重県医療計画</w:t>
      </w:r>
      <w:r w:rsidR="0088137A">
        <w:rPr>
          <w:rFonts w:cs="ＭＳ 明朝" w:hint="eastAsia"/>
        </w:rPr>
        <w:t>」ホームページ</w:t>
      </w:r>
      <w:r w:rsidR="00A63AE6">
        <w:rPr>
          <w:rFonts w:cs="ＭＳ 明朝" w:hint="eastAsia"/>
        </w:rPr>
        <w:t>に掲載を</w:t>
      </w:r>
      <w:r w:rsidR="00353794">
        <w:rPr>
          <w:rFonts w:cs="ＭＳ 明朝" w:hint="eastAsia"/>
        </w:rPr>
        <w:t>届け出</w:t>
      </w:r>
      <w:r w:rsidR="00A63AE6">
        <w:rPr>
          <w:rFonts w:cs="ＭＳ 明朝" w:hint="eastAsia"/>
        </w:rPr>
        <w:t>ます。</w:t>
      </w:r>
    </w:p>
    <w:p w:rsidR="00E552BB" w:rsidRDefault="00E552BB" w:rsidP="00E552BB">
      <w:pPr>
        <w:pStyle w:val="a5"/>
        <w:rPr>
          <w:rFonts w:cs="Times New Roman"/>
        </w:rPr>
      </w:pPr>
      <w:r>
        <w:rPr>
          <w:rFonts w:cs="ＭＳ 明朝" w:hint="eastAsia"/>
        </w:rPr>
        <w:t>記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6"/>
        <w:gridCol w:w="5400"/>
      </w:tblGrid>
      <w:tr w:rsidR="00717B80">
        <w:trPr>
          <w:trHeight w:val="290"/>
        </w:trPr>
        <w:tc>
          <w:tcPr>
            <w:tcW w:w="3066" w:type="dxa"/>
          </w:tcPr>
          <w:p w:rsidR="00717B80" w:rsidRDefault="00717B80" w:rsidP="00717B80">
            <w:pPr>
              <w:pStyle w:val="a7"/>
              <w:ind w:right="-99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１　医療機関の名称</w:t>
            </w:r>
          </w:p>
          <w:p w:rsidR="00717B80" w:rsidRDefault="00717B80" w:rsidP="00E552BB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  <w:tc>
          <w:tcPr>
            <w:tcW w:w="5400" w:type="dxa"/>
          </w:tcPr>
          <w:p w:rsidR="00717B80" w:rsidRDefault="00717B80" w:rsidP="00E552BB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</w:tr>
      <w:tr w:rsidR="00717B80">
        <w:trPr>
          <w:trHeight w:val="975"/>
        </w:trPr>
        <w:tc>
          <w:tcPr>
            <w:tcW w:w="3066" w:type="dxa"/>
          </w:tcPr>
          <w:p w:rsidR="00717B80" w:rsidRDefault="00717B80" w:rsidP="00717B80">
            <w:pPr>
              <w:pStyle w:val="a7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２　医療機関の開設場所</w:t>
            </w:r>
          </w:p>
        </w:tc>
        <w:tc>
          <w:tcPr>
            <w:tcW w:w="5400" w:type="dxa"/>
          </w:tcPr>
          <w:p w:rsidR="00717B80" w:rsidRDefault="00717B80" w:rsidP="00E552BB">
            <w:pPr>
              <w:pStyle w:val="a7"/>
              <w:ind w:right="960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〒</w:t>
            </w:r>
          </w:p>
          <w:p w:rsidR="00717B80" w:rsidRDefault="00717B80" w:rsidP="00E552BB">
            <w:pPr>
              <w:pStyle w:val="a7"/>
              <w:ind w:right="960"/>
              <w:jc w:val="both"/>
              <w:rPr>
                <w:rFonts w:cs="Times New Roman"/>
              </w:rPr>
            </w:pPr>
          </w:p>
          <w:p w:rsidR="00717B80" w:rsidRDefault="00717B80" w:rsidP="00E552BB">
            <w:pPr>
              <w:pStyle w:val="a7"/>
              <w:ind w:right="960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</w:t>
            </w:r>
          </w:p>
        </w:tc>
      </w:tr>
      <w:tr w:rsidR="003D2CE7">
        <w:trPr>
          <w:trHeight w:val="420"/>
        </w:trPr>
        <w:tc>
          <w:tcPr>
            <w:tcW w:w="3066" w:type="dxa"/>
          </w:tcPr>
          <w:p w:rsidR="003D2CE7" w:rsidRDefault="003D2CE7" w:rsidP="00717B80">
            <w:pPr>
              <w:pStyle w:val="a7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３　</w:t>
            </w:r>
            <w:r w:rsidR="00960C2F">
              <w:rPr>
                <w:rFonts w:cs="ＭＳ 明朝" w:hint="eastAsia"/>
              </w:rPr>
              <w:t>事務</w:t>
            </w:r>
            <w:r>
              <w:rPr>
                <w:rFonts w:cs="ＭＳ 明朝" w:hint="eastAsia"/>
              </w:rPr>
              <w:t>担当者氏名</w:t>
            </w:r>
          </w:p>
        </w:tc>
        <w:tc>
          <w:tcPr>
            <w:tcW w:w="5400" w:type="dxa"/>
          </w:tcPr>
          <w:p w:rsidR="003D2CE7" w:rsidRDefault="003D2CE7" w:rsidP="003D2CE7">
            <w:pPr>
              <w:pStyle w:val="a7"/>
              <w:ind w:leftChars="1000" w:left="2400" w:right="960"/>
              <w:jc w:val="both"/>
              <w:rPr>
                <w:rFonts w:cs="Times New Roman"/>
              </w:rPr>
            </w:pPr>
            <w:r>
              <w:t>TEL</w:t>
            </w:r>
            <w:r>
              <w:rPr>
                <w:rFonts w:cs="ＭＳ 明朝" w:hint="eastAsia"/>
              </w:rPr>
              <w:t xml:space="preserve">　　　　　</w:t>
            </w:r>
            <w:r>
              <w:t>FAX</w:t>
            </w:r>
          </w:p>
        </w:tc>
      </w:tr>
    </w:tbl>
    <w:p w:rsidR="00142565" w:rsidRDefault="00142565" w:rsidP="00E552BB">
      <w:pPr>
        <w:pStyle w:val="a7"/>
        <w:ind w:right="960"/>
        <w:jc w:val="both"/>
        <w:rPr>
          <w:rFonts w:cs="Times New Roman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600"/>
      </w:tblGrid>
      <w:tr w:rsidR="00717B80">
        <w:trPr>
          <w:trHeight w:val="4214"/>
        </w:trPr>
        <w:tc>
          <w:tcPr>
            <w:tcW w:w="1815" w:type="dxa"/>
          </w:tcPr>
          <w:p w:rsidR="00F97A7F" w:rsidRDefault="00F97A7F" w:rsidP="00E552BB">
            <w:pPr>
              <w:rPr>
                <w:rFonts w:cs="Times New Roman"/>
              </w:rPr>
            </w:pPr>
          </w:p>
          <w:p w:rsidR="00F97A7F" w:rsidRDefault="00F97A7F" w:rsidP="00E552BB">
            <w:pPr>
              <w:rPr>
                <w:rFonts w:cs="Times New Roman"/>
              </w:rPr>
            </w:pPr>
          </w:p>
          <w:p w:rsidR="00F97A7F" w:rsidRDefault="00F97A7F" w:rsidP="00E552BB">
            <w:pPr>
              <w:rPr>
                <w:rFonts w:cs="Times New Roman"/>
              </w:rPr>
            </w:pPr>
          </w:p>
          <w:p w:rsidR="00F97A7F" w:rsidRDefault="00F97A7F" w:rsidP="00E552BB">
            <w:pPr>
              <w:rPr>
                <w:rFonts w:cs="Times New Roman"/>
              </w:rPr>
            </w:pPr>
          </w:p>
          <w:p w:rsidR="00F97A7F" w:rsidRDefault="00F97A7F" w:rsidP="00E552BB">
            <w:pPr>
              <w:rPr>
                <w:rFonts w:cs="Times New Roman"/>
              </w:rPr>
            </w:pPr>
          </w:p>
          <w:p w:rsidR="00F97A7F" w:rsidRDefault="00F97A7F" w:rsidP="00E552BB">
            <w:pPr>
              <w:rPr>
                <w:rFonts w:cs="Times New Roman"/>
              </w:rPr>
            </w:pPr>
          </w:p>
          <w:p w:rsidR="00717B80" w:rsidRDefault="00D52E9D" w:rsidP="00E552B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掲載を</w:t>
            </w:r>
            <w:r w:rsidR="00717B80">
              <w:rPr>
                <w:rFonts w:cs="ＭＳ 明朝" w:hint="eastAsia"/>
              </w:rPr>
              <w:t>希望する</w:t>
            </w:r>
            <w:r w:rsidR="003D2CE7">
              <w:rPr>
                <w:rFonts w:cs="ＭＳ 明朝" w:hint="eastAsia"/>
              </w:rPr>
              <w:t>事項</w:t>
            </w:r>
          </w:p>
        </w:tc>
        <w:tc>
          <w:tcPr>
            <w:tcW w:w="6600" w:type="dxa"/>
          </w:tcPr>
          <w:p w:rsidR="00D04424" w:rsidRDefault="00D04424" w:rsidP="00E552BB">
            <w:pPr>
              <w:rPr>
                <w:rFonts w:cs="Times New Roman"/>
              </w:rPr>
            </w:pPr>
          </w:p>
          <w:p w:rsidR="00D04424" w:rsidRDefault="00D04424" w:rsidP="00E552BB">
            <w:pPr>
              <w:rPr>
                <w:rFonts w:cs="Times New Roman"/>
              </w:rPr>
            </w:pPr>
          </w:p>
          <w:p w:rsidR="00C903B9" w:rsidRDefault="00C903B9" w:rsidP="0049652E">
            <w:pPr>
              <w:rPr>
                <w:rFonts w:cs="Times New Roman"/>
              </w:rPr>
            </w:pPr>
          </w:p>
        </w:tc>
      </w:tr>
      <w:tr w:rsidR="00F97A7F">
        <w:trPr>
          <w:trHeight w:val="1310"/>
        </w:trPr>
        <w:tc>
          <w:tcPr>
            <w:tcW w:w="1815" w:type="dxa"/>
          </w:tcPr>
          <w:p w:rsidR="00F97A7F" w:rsidRDefault="00F97A7F" w:rsidP="00F97A7F">
            <w:pPr>
              <w:ind w:firstLineChars="100" w:firstLine="240"/>
              <w:rPr>
                <w:rFonts w:cs="Times New Roman"/>
              </w:rPr>
            </w:pPr>
          </w:p>
          <w:p w:rsidR="00F97A7F" w:rsidRDefault="00F97A7F" w:rsidP="00F97A7F">
            <w:pPr>
              <w:ind w:firstLineChars="100" w:firstLine="240"/>
              <w:rPr>
                <w:rFonts w:cs="Times New Roman"/>
              </w:rPr>
            </w:pPr>
          </w:p>
          <w:p w:rsidR="00F97A7F" w:rsidRDefault="00F97A7F" w:rsidP="00F97A7F">
            <w:pPr>
              <w:ind w:firstLineChars="100" w:firstLine="240"/>
              <w:rPr>
                <w:rFonts w:cs="Times New Roman"/>
              </w:rPr>
            </w:pPr>
            <w:r>
              <w:rPr>
                <w:rFonts w:cs="ＭＳ 明朝" w:hint="eastAsia"/>
              </w:rPr>
              <w:t>備　　考</w:t>
            </w:r>
          </w:p>
        </w:tc>
        <w:tc>
          <w:tcPr>
            <w:tcW w:w="6600" w:type="dxa"/>
          </w:tcPr>
          <w:p w:rsidR="00F97A7F" w:rsidRDefault="00F97A7F" w:rsidP="00E552BB">
            <w:pPr>
              <w:rPr>
                <w:rFonts w:cs="Times New Roman"/>
              </w:rPr>
            </w:pPr>
          </w:p>
        </w:tc>
      </w:tr>
    </w:tbl>
    <w:p w:rsidR="00717B80" w:rsidRDefault="00717B80" w:rsidP="00717B80">
      <w:pPr>
        <w:rPr>
          <w:rFonts w:cs="Times New Roman"/>
        </w:rPr>
      </w:pPr>
      <w:r>
        <w:rPr>
          <w:rFonts w:cs="ＭＳ 明朝" w:hint="eastAsia"/>
        </w:rPr>
        <w:lastRenderedPageBreak/>
        <w:t>様式２</w:t>
      </w:r>
    </w:p>
    <w:p w:rsidR="00717B80" w:rsidRDefault="00717B80" w:rsidP="00717B80">
      <w:pPr>
        <w:rPr>
          <w:rFonts w:cs="Times New Roman"/>
        </w:rPr>
      </w:pPr>
    </w:p>
    <w:p w:rsidR="00717B80" w:rsidRDefault="00E32BA2" w:rsidP="00717B80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令和</w:t>
      </w:r>
      <w:bookmarkStart w:id="0" w:name="_GoBack"/>
      <w:bookmarkEnd w:id="0"/>
      <w:r w:rsidR="00717B80">
        <w:rPr>
          <w:rFonts w:cs="ＭＳ 明朝" w:hint="eastAsia"/>
        </w:rPr>
        <w:t xml:space="preserve">　　年　　月　　日</w:t>
      </w:r>
    </w:p>
    <w:p w:rsidR="00717B80" w:rsidRDefault="00717B80" w:rsidP="00717B80">
      <w:pPr>
        <w:rPr>
          <w:rFonts w:cs="Times New Roman"/>
        </w:rPr>
      </w:pPr>
    </w:p>
    <w:p w:rsidR="00717B80" w:rsidRDefault="006D39BB" w:rsidP="00717B80">
      <w:pPr>
        <w:rPr>
          <w:rFonts w:cs="Times New Roman"/>
        </w:rPr>
      </w:pPr>
      <w:r>
        <w:rPr>
          <w:rFonts w:cs="ＭＳ 明朝" w:hint="eastAsia"/>
        </w:rPr>
        <w:t xml:space="preserve">　三重県</w:t>
      </w:r>
      <w:r w:rsidR="00E74310" w:rsidRPr="00407344">
        <w:rPr>
          <w:rFonts w:cs="ＭＳ 明朝" w:hint="eastAsia"/>
        </w:rPr>
        <w:t>医療保健部</w:t>
      </w:r>
      <w:r>
        <w:rPr>
          <w:rFonts w:cs="ＭＳ 明朝" w:hint="eastAsia"/>
        </w:rPr>
        <w:t>長</w:t>
      </w:r>
      <w:r w:rsidR="00717B80">
        <w:rPr>
          <w:rFonts w:cs="ＭＳ 明朝" w:hint="eastAsia"/>
        </w:rPr>
        <w:t xml:space="preserve">　あて</w:t>
      </w:r>
    </w:p>
    <w:p w:rsidR="00717B80" w:rsidRDefault="00717B80" w:rsidP="00717B80">
      <w:pPr>
        <w:rPr>
          <w:rFonts w:cs="Times New Roman"/>
        </w:rPr>
      </w:pPr>
    </w:p>
    <w:p w:rsidR="00717B80" w:rsidRDefault="00717B80" w:rsidP="00717B80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医療機関名</w:t>
      </w:r>
    </w:p>
    <w:p w:rsidR="00717B80" w:rsidRDefault="00717B80" w:rsidP="00717B80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代表者職・氏名</w:t>
      </w:r>
    </w:p>
    <w:p w:rsidR="00407344" w:rsidRDefault="00927042" w:rsidP="00927042">
      <w:pPr>
        <w:ind w:firstLineChars="300" w:firstLine="720"/>
        <w:rPr>
          <w:rFonts w:cs="ＭＳ 明朝"/>
        </w:rPr>
      </w:pPr>
      <w:r>
        <w:rPr>
          <w:rFonts w:cs="ＭＳ 明朝" w:hint="eastAsia"/>
        </w:rPr>
        <w:t>「三重県医療計画」のホームページに「疾病及び事業ごとの</w:t>
      </w:r>
    </w:p>
    <w:p w:rsidR="00927042" w:rsidRDefault="00927042" w:rsidP="00927042">
      <w:pPr>
        <w:ind w:firstLineChars="300" w:firstLine="720"/>
        <w:rPr>
          <w:rFonts w:cs="Times New Roman"/>
        </w:rPr>
      </w:pPr>
      <w:r>
        <w:rPr>
          <w:rFonts w:cs="ＭＳ 明朝" w:hint="eastAsia"/>
        </w:rPr>
        <w:t>医療機能を担う医療機関名」を掲載する事務取扱要領第５条</w:t>
      </w:r>
    </w:p>
    <w:p w:rsidR="00717B80" w:rsidRDefault="00927042" w:rsidP="00927042">
      <w:pPr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7B2620">
        <w:rPr>
          <w:rFonts w:cs="ＭＳ 明朝" w:hint="eastAsia"/>
        </w:rPr>
        <w:t>に係る削除</w:t>
      </w:r>
      <w:r w:rsidR="006464FE">
        <w:rPr>
          <w:rFonts w:cs="ＭＳ 明朝" w:hint="eastAsia"/>
        </w:rPr>
        <w:t>届</w:t>
      </w:r>
    </w:p>
    <w:p w:rsidR="00717B80" w:rsidRDefault="00717B80" w:rsidP="00717B80">
      <w:pPr>
        <w:rPr>
          <w:rFonts w:cs="Times New Roman"/>
        </w:rPr>
      </w:pPr>
      <w:r>
        <w:rPr>
          <w:rFonts w:cs="ＭＳ 明朝" w:hint="eastAsia"/>
        </w:rPr>
        <w:t xml:space="preserve">　下記のとおり</w:t>
      </w:r>
      <w:r w:rsidR="00D04AB6">
        <w:rPr>
          <w:rFonts w:cs="ＭＳ 明朝" w:hint="eastAsia"/>
        </w:rPr>
        <w:t>、</w:t>
      </w:r>
      <w:r w:rsidR="0088137A">
        <w:rPr>
          <w:rFonts w:cs="ＭＳ 明朝" w:hint="eastAsia"/>
        </w:rPr>
        <w:t>「</w:t>
      </w:r>
      <w:r>
        <w:rPr>
          <w:rFonts w:cs="ＭＳ 明朝" w:hint="eastAsia"/>
        </w:rPr>
        <w:t>三重県医療計画</w:t>
      </w:r>
      <w:r w:rsidR="0088137A">
        <w:rPr>
          <w:rFonts w:cs="ＭＳ 明朝" w:hint="eastAsia"/>
        </w:rPr>
        <w:t>」ホームページ</w:t>
      </w:r>
      <w:r w:rsidR="00D04AB6">
        <w:rPr>
          <w:rFonts w:cs="ＭＳ 明朝" w:hint="eastAsia"/>
        </w:rPr>
        <w:t>の</w:t>
      </w:r>
      <w:r>
        <w:rPr>
          <w:rFonts w:cs="ＭＳ 明朝" w:hint="eastAsia"/>
        </w:rPr>
        <w:t>掲載</w:t>
      </w:r>
      <w:r w:rsidR="00353794">
        <w:rPr>
          <w:rFonts w:cs="ＭＳ 明朝" w:hint="eastAsia"/>
        </w:rPr>
        <w:t>内容の</w:t>
      </w:r>
      <w:r w:rsidR="006464FE">
        <w:rPr>
          <w:rFonts w:cs="ＭＳ 明朝" w:hint="eastAsia"/>
        </w:rPr>
        <w:t>削除</w:t>
      </w:r>
      <w:r w:rsidR="00353794">
        <w:rPr>
          <w:rFonts w:cs="ＭＳ 明朝" w:hint="eastAsia"/>
        </w:rPr>
        <w:t>を届け出</w:t>
      </w:r>
      <w:r>
        <w:rPr>
          <w:rFonts w:cs="ＭＳ 明朝" w:hint="eastAsia"/>
        </w:rPr>
        <w:t>ます。</w:t>
      </w:r>
    </w:p>
    <w:p w:rsidR="00717B80" w:rsidRDefault="00717B80" w:rsidP="00717B80">
      <w:pPr>
        <w:pStyle w:val="a5"/>
        <w:rPr>
          <w:rFonts w:cs="Times New Roman"/>
        </w:rPr>
      </w:pPr>
      <w:r>
        <w:rPr>
          <w:rFonts w:cs="ＭＳ 明朝" w:hint="eastAsia"/>
        </w:rPr>
        <w:t>記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6"/>
        <w:gridCol w:w="5400"/>
      </w:tblGrid>
      <w:tr w:rsidR="00717B80">
        <w:trPr>
          <w:trHeight w:val="290"/>
        </w:trPr>
        <w:tc>
          <w:tcPr>
            <w:tcW w:w="3066" w:type="dxa"/>
          </w:tcPr>
          <w:p w:rsidR="00717B80" w:rsidRDefault="00717B80" w:rsidP="00583025">
            <w:pPr>
              <w:pStyle w:val="a7"/>
              <w:ind w:right="-99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１　医療機関の名称</w:t>
            </w:r>
          </w:p>
          <w:p w:rsidR="00717B80" w:rsidRDefault="00717B80" w:rsidP="00583025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  <w:tc>
          <w:tcPr>
            <w:tcW w:w="5400" w:type="dxa"/>
          </w:tcPr>
          <w:p w:rsidR="00717B80" w:rsidRDefault="00717B80" w:rsidP="00583025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</w:tr>
      <w:tr w:rsidR="00717B80">
        <w:trPr>
          <w:trHeight w:val="900"/>
        </w:trPr>
        <w:tc>
          <w:tcPr>
            <w:tcW w:w="3066" w:type="dxa"/>
          </w:tcPr>
          <w:p w:rsidR="00717B80" w:rsidRDefault="00717B80" w:rsidP="00583025">
            <w:pPr>
              <w:pStyle w:val="a7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２　医療機関の開設場所</w:t>
            </w:r>
          </w:p>
        </w:tc>
        <w:tc>
          <w:tcPr>
            <w:tcW w:w="5400" w:type="dxa"/>
          </w:tcPr>
          <w:p w:rsidR="00717B80" w:rsidRDefault="00717B80" w:rsidP="00583025">
            <w:pPr>
              <w:pStyle w:val="a7"/>
              <w:ind w:right="960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〒</w:t>
            </w:r>
          </w:p>
          <w:p w:rsidR="00717B80" w:rsidRDefault="00717B80" w:rsidP="00583025">
            <w:pPr>
              <w:pStyle w:val="a7"/>
              <w:ind w:right="960"/>
              <w:jc w:val="both"/>
              <w:rPr>
                <w:rFonts w:cs="Times New Roman"/>
              </w:rPr>
            </w:pPr>
          </w:p>
          <w:p w:rsidR="00717B80" w:rsidRDefault="00717B80" w:rsidP="00583025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</w:tr>
      <w:tr w:rsidR="000C1824">
        <w:trPr>
          <w:trHeight w:val="621"/>
        </w:trPr>
        <w:tc>
          <w:tcPr>
            <w:tcW w:w="3066" w:type="dxa"/>
          </w:tcPr>
          <w:p w:rsidR="000C1824" w:rsidRDefault="000C1824" w:rsidP="00583025">
            <w:pPr>
              <w:pStyle w:val="a7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３　</w:t>
            </w:r>
            <w:r w:rsidR="00960C2F">
              <w:rPr>
                <w:rFonts w:cs="ＭＳ 明朝" w:hint="eastAsia"/>
              </w:rPr>
              <w:t>事務</w:t>
            </w:r>
            <w:r>
              <w:rPr>
                <w:rFonts w:cs="ＭＳ 明朝" w:hint="eastAsia"/>
              </w:rPr>
              <w:t>担当者氏名</w:t>
            </w:r>
          </w:p>
        </w:tc>
        <w:tc>
          <w:tcPr>
            <w:tcW w:w="5400" w:type="dxa"/>
          </w:tcPr>
          <w:p w:rsidR="000C1824" w:rsidRDefault="000C1824" w:rsidP="00583025">
            <w:pPr>
              <w:pStyle w:val="a7"/>
              <w:ind w:right="960"/>
              <w:jc w:val="both"/>
            </w:pPr>
            <w:r>
              <w:rPr>
                <w:rFonts w:cs="ＭＳ 明朝" w:hint="eastAsia"/>
              </w:rPr>
              <w:t xml:space="preserve">　　　　　　　　　　　</w:t>
            </w:r>
            <w:r>
              <w:t>TEL</w:t>
            </w:r>
          </w:p>
          <w:p w:rsidR="000C1824" w:rsidRDefault="000C1824" w:rsidP="00583025">
            <w:pPr>
              <w:pStyle w:val="a7"/>
              <w:ind w:right="960"/>
              <w:jc w:val="both"/>
            </w:pPr>
            <w:r>
              <w:rPr>
                <w:rFonts w:cs="ＭＳ 明朝" w:hint="eastAsia"/>
              </w:rPr>
              <w:t xml:space="preserve">　　　　　　　　　　　</w:t>
            </w:r>
            <w:r>
              <w:t>FAX</w:t>
            </w:r>
          </w:p>
        </w:tc>
      </w:tr>
    </w:tbl>
    <w:p w:rsidR="00717B80" w:rsidRDefault="00717B80" w:rsidP="00717B80">
      <w:pPr>
        <w:pStyle w:val="a7"/>
        <w:ind w:right="960"/>
        <w:jc w:val="both"/>
        <w:rPr>
          <w:rFonts w:cs="Times New Roman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600"/>
      </w:tblGrid>
      <w:tr w:rsidR="006464FE">
        <w:trPr>
          <w:trHeight w:val="4075"/>
        </w:trPr>
        <w:tc>
          <w:tcPr>
            <w:tcW w:w="1815" w:type="dxa"/>
          </w:tcPr>
          <w:p w:rsidR="006464FE" w:rsidRDefault="006464FE" w:rsidP="000C1824">
            <w:pPr>
              <w:rPr>
                <w:rFonts w:cs="Times New Roman"/>
              </w:rPr>
            </w:pPr>
          </w:p>
          <w:p w:rsidR="006464FE" w:rsidRDefault="006464FE" w:rsidP="000C1824">
            <w:pPr>
              <w:rPr>
                <w:rFonts w:cs="Times New Roman"/>
              </w:rPr>
            </w:pPr>
          </w:p>
          <w:p w:rsidR="006464FE" w:rsidRDefault="006464FE" w:rsidP="000C1824">
            <w:pPr>
              <w:rPr>
                <w:rFonts w:cs="Times New Roman"/>
              </w:rPr>
            </w:pPr>
          </w:p>
          <w:p w:rsidR="006464FE" w:rsidRDefault="006464FE" w:rsidP="000C1824">
            <w:pPr>
              <w:rPr>
                <w:rFonts w:cs="Times New Roman"/>
              </w:rPr>
            </w:pPr>
          </w:p>
          <w:p w:rsidR="006464FE" w:rsidRDefault="006464FE" w:rsidP="000C1824">
            <w:pPr>
              <w:rPr>
                <w:rFonts w:cs="Times New Roman"/>
              </w:rPr>
            </w:pPr>
          </w:p>
          <w:p w:rsidR="006464FE" w:rsidRDefault="006464FE" w:rsidP="000C1824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削除を希望する事項</w:t>
            </w:r>
          </w:p>
          <w:p w:rsidR="006464FE" w:rsidRDefault="006464FE" w:rsidP="000C1824">
            <w:pPr>
              <w:rPr>
                <w:rFonts w:cs="Times New Roman"/>
              </w:rPr>
            </w:pPr>
          </w:p>
        </w:tc>
        <w:tc>
          <w:tcPr>
            <w:tcW w:w="6600" w:type="dxa"/>
          </w:tcPr>
          <w:p w:rsidR="006464FE" w:rsidRDefault="006464FE" w:rsidP="001B0FE3">
            <w:pPr>
              <w:ind w:firstLineChars="200" w:firstLine="480"/>
              <w:rPr>
                <w:rFonts w:cs="Times New Roman"/>
              </w:rPr>
            </w:pPr>
          </w:p>
          <w:p w:rsidR="006464FE" w:rsidRDefault="006464FE" w:rsidP="006464FE">
            <w:pPr>
              <w:ind w:firstLineChars="300" w:firstLine="720"/>
              <w:rPr>
                <w:rFonts w:cs="Times New Roman"/>
              </w:rPr>
            </w:pPr>
          </w:p>
        </w:tc>
      </w:tr>
      <w:tr w:rsidR="000C1824">
        <w:trPr>
          <w:trHeight w:val="969"/>
        </w:trPr>
        <w:tc>
          <w:tcPr>
            <w:tcW w:w="1815" w:type="dxa"/>
          </w:tcPr>
          <w:p w:rsidR="000C1824" w:rsidRDefault="000C1824" w:rsidP="000C1824">
            <w:pPr>
              <w:ind w:firstLineChars="100" w:firstLine="240"/>
              <w:rPr>
                <w:rFonts w:cs="Times New Roman"/>
              </w:rPr>
            </w:pPr>
          </w:p>
          <w:p w:rsidR="000C1824" w:rsidRDefault="000C1824" w:rsidP="000C1824">
            <w:pPr>
              <w:ind w:firstLineChars="100" w:firstLine="240"/>
              <w:rPr>
                <w:rFonts w:cs="Times New Roman"/>
              </w:rPr>
            </w:pPr>
            <w:r>
              <w:rPr>
                <w:rFonts w:cs="ＭＳ 明朝" w:hint="eastAsia"/>
              </w:rPr>
              <w:t>備　　考</w:t>
            </w:r>
          </w:p>
        </w:tc>
        <w:tc>
          <w:tcPr>
            <w:tcW w:w="6600" w:type="dxa"/>
          </w:tcPr>
          <w:p w:rsidR="000C1824" w:rsidRDefault="000C1824" w:rsidP="000C1824">
            <w:pPr>
              <w:rPr>
                <w:rFonts w:cs="Times New Roman"/>
              </w:rPr>
            </w:pPr>
          </w:p>
        </w:tc>
      </w:tr>
    </w:tbl>
    <w:p w:rsidR="00717B80" w:rsidRDefault="00717B80" w:rsidP="00717B80">
      <w:pPr>
        <w:rPr>
          <w:rFonts w:cs="Times New Roman"/>
        </w:rPr>
      </w:pPr>
    </w:p>
    <w:sectPr w:rsidR="00717B80" w:rsidSect="00C83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0F" w:rsidRDefault="00BB6E0F" w:rsidP="009259FB">
      <w:r>
        <w:separator/>
      </w:r>
    </w:p>
  </w:endnote>
  <w:endnote w:type="continuationSeparator" w:id="0">
    <w:p w:rsidR="00BB6E0F" w:rsidRDefault="00BB6E0F" w:rsidP="0092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0F" w:rsidRDefault="00BB6E0F" w:rsidP="009259FB">
      <w:r>
        <w:separator/>
      </w:r>
    </w:p>
  </w:footnote>
  <w:footnote w:type="continuationSeparator" w:id="0">
    <w:p w:rsidR="00BB6E0F" w:rsidRDefault="00BB6E0F" w:rsidP="0092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637B"/>
    <w:multiLevelType w:val="hybridMultilevel"/>
    <w:tmpl w:val="F818604A"/>
    <w:lvl w:ilvl="0" w:tplc="135031EE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2F0D23"/>
    <w:multiLevelType w:val="hybridMultilevel"/>
    <w:tmpl w:val="7B501802"/>
    <w:lvl w:ilvl="0" w:tplc="C13CB95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2C1E368E"/>
    <w:multiLevelType w:val="hybridMultilevel"/>
    <w:tmpl w:val="7214EBA4"/>
    <w:lvl w:ilvl="0" w:tplc="34CA884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3" w15:restartNumberingAfterBreak="0">
    <w:nsid w:val="2E762F16"/>
    <w:multiLevelType w:val="hybridMultilevel"/>
    <w:tmpl w:val="17D48B08"/>
    <w:lvl w:ilvl="0" w:tplc="DDB401E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31915284"/>
    <w:multiLevelType w:val="hybridMultilevel"/>
    <w:tmpl w:val="DF069AD0"/>
    <w:lvl w:ilvl="0" w:tplc="97368EC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32F34931"/>
    <w:multiLevelType w:val="hybridMultilevel"/>
    <w:tmpl w:val="76169060"/>
    <w:lvl w:ilvl="0" w:tplc="A508993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3FD46590"/>
    <w:multiLevelType w:val="hybridMultilevel"/>
    <w:tmpl w:val="10282AD0"/>
    <w:lvl w:ilvl="0" w:tplc="04244E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632651"/>
    <w:multiLevelType w:val="hybridMultilevel"/>
    <w:tmpl w:val="D2220446"/>
    <w:lvl w:ilvl="0" w:tplc="73D2AFC6">
      <w:start w:val="10"/>
      <w:numFmt w:val="decimal"/>
      <w:lvlText w:val="(%1)"/>
      <w:lvlJc w:val="left"/>
      <w:pPr>
        <w:tabs>
          <w:tab w:val="num" w:pos="1140"/>
        </w:tabs>
        <w:ind w:left="114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 w15:restartNumberingAfterBreak="0">
    <w:nsid w:val="501E4E7D"/>
    <w:multiLevelType w:val="hybridMultilevel"/>
    <w:tmpl w:val="5162A232"/>
    <w:lvl w:ilvl="0" w:tplc="5DB8BCC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 w15:restartNumberingAfterBreak="0">
    <w:nsid w:val="556303A7"/>
    <w:multiLevelType w:val="hybridMultilevel"/>
    <w:tmpl w:val="78C81F8A"/>
    <w:lvl w:ilvl="0" w:tplc="0FE2CCA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0" w15:restartNumberingAfterBreak="0">
    <w:nsid w:val="5D541FB9"/>
    <w:multiLevelType w:val="hybridMultilevel"/>
    <w:tmpl w:val="CE844670"/>
    <w:lvl w:ilvl="0" w:tplc="50B6A56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1" w15:restartNumberingAfterBreak="0">
    <w:nsid w:val="645C6BF9"/>
    <w:multiLevelType w:val="hybridMultilevel"/>
    <w:tmpl w:val="822EC7BE"/>
    <w:lvl w:ilvl="0" w:tplc="90BCE49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2" w15:restartNumberingAfterBreak="0">
    <w:nsid w:val="660E7539"/>
    <w:multiLevelType w:val="hybridMultilevel"/>
    <w:tmpl w:val="95A69FF6"/>
    <w:lvl w:ilvl="0" w:tplc="864C7A9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E86130E">
      <w:start w:val="1"/>
      <w:numFmt w:val="bullet"/>
      <w:lvlText w:val="○"/>
      <w:lvlJc w:val="left"/>
      <w:pPr>
        <w:tabs>
          <w:tab w:val="num" w:pos="1260"/>
        </w:tabs>
        <w:ind w:left="1260" w:hanging="480"/>
      </w:pPr>
      <w:rPr>
        <w:rFonts w:ascii="ＭＳ 明朝" w:eastAsia="ＭＳ 明朝" w:hAnsi="ＭＳ 明朝" w:hint="eastAsia"/>
      </w:rPr>
    </w:lvl>
    <w:lvl w:ilvl="2" w:tplc="1EEA65B6">
      <w:start w:val="1"/>
      <w:numFmt w:val="decimalFullWidth"/>
      <w:lvlText w:val="（%3）"/>
      <w:lvlJc w:val="left"/>
      <w:pPr>
        <w:tabs>
          <w:tab w:val="num" w:pos="3360"/>
        </w:tabs>
        <w:ind w:left="33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3" w15:restartNumberingAfterBreak="0">
    <w:nsid w:val="70B05796"/>
    <w:multiLevelType w:val="hybridMultilevel"/>
    <w:tmpl w:val="F5F0C3A2"/>
    <w:lvl w:ilvl="0" w:tplc="9FD09EA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4" w15:restartNumberingAfterBreak="0">
    <w:nsid w:val="733932E5"/>
    <w:multiLevelType w:val="hybridMultilevel"/>
    <w:tmpl w:val="B58C43D4"/>
    <w:lvl w:ilvl="0" w:tplc="AFB07A7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5" w15:restartNumberingAfterBreak="0">
    <w:nsid w:val="74703414"/>
    <w:multiLevelType w:val="hybridMultilevel"/>
    <w:tmpl w:val="13502C02"/>
    <w:lvl w:ilvl="0" w:tplc="3D44D2F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6" w15:restartNumberingAfterBreak="0">
    <w:nsid w:val="79F755E8"/>
    <w:multiLevelType w:val="hybridMultilevel"/>
    <w:tmpl w:val="958EF698"/>
    <w:lvl w:ilvl="0" w:tplc="98A47B6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D63"/>
    <w:rsid w:val="000100EE"/>
    <w:rsid w:val="00011052"/>
    <w:rsid w:val="000241FA"/>
    <w:rsid w:val="0004334E"/>
    <w:rsid w:val="000562DC"/>
    <w:rsid w:val="00062DF3"/>
    <w:rsid w:val="00063624"/>
    <w:rsid w:val="0008167E"/>
    <w:rsid w:val="000849DD"/>
    <w:rsid w:val="00084F19"/>
    <w:rsid w:val="00093DAD"/>
    <w:rsid w:val="000C1824"/>
    <w:rsid w:val="000C5D36"/>
    <w:rsid w:val="00131C00"/>
    <w:rsid w:val="00142565"/>
    <w:rsid w:val="00173E14"/>
    <w:rsid w:val="00184030"/>
    <w:rsid w:val="001A305B"/>
    <w:rsid w:val="001B0FE3"/>
    <w:rsid w:val="001D0130"/>
    <w:rsid w:val="001E7056"/>
    <w:rsid w:val="002007BD"/>
    <w:rsid w:val="00202767"/>
    <w:rsid w:val="002065DE"/>
    <w:rsid w:val="002144BD"/>
    <w:rsid w:val="00250A9C"/>
    <w:rsid w:val="00251436"/>
    <w:rsid w:val="00282F7E"/>
    <w:rsid w:val="00293001"/>
    <w:rsid w:val="00295DB0"/>
    <w:rsid w:val="002C6543"/>
    <w:rsid w:val="002F41C4"/>
    <w:rsid w:val="00331A33"/>
    <w:rsid w:val="00353794"/>
    <w:rsid w:val="003B0523"/>
    <w:rsid w:val="003B509D"/>
    <w:rsid w:val="003D2CE7"/>
    <w:rsid w:val="003D4DC9"/>
    <w:rsid w:val="003D7089"/>
    <w:rsid w:val="003E32AA"/>
    <w:rsid w:val="00400CA9"/>
    <w:rsid w:val="00407344"/>
    <w:rsid w:val="00442DF3"/>
    <w:rsid w:val="0049652E"/>
    <w:rsid w:val="004B39EB"/>
    <w:rsid w:val="004C7AF2"/>
    <w:rsid w:val="004E5E8A"/>
    <w:rsid w:val="004F03C2"/>
    <w:rsid w:val="004F3F31"/>
    <w:rsid w:val="00510456"/>
    <w:rsid w:val="0051618B"/>
    <w:rsid w:val="00552504"/>
    <w:rsid w:val="00552DA1"/>
    <w:rsid w:val="00577D50"/>
    <w:rsid w:val="00580671"/>
    <w:rsid w:val="00583025"/>
    <w:rsid w:val="005C7516"/>
    <w:rsid w:val="005E301C"/>
    <w:rsid w:val="006100EF"/>
    <w:rsid w:val="0062489F"/>
    <w:rsid w:val="006262A4"/>
    <w:rsid w:val="006464FE"/>
    <w:rsid w:val="00653BF5"/>
    <w:rsid w:val="006A11D8"/>
    <w:rsid w:val="006D39BB"/>
    <w:rsid w:val="006F293B"/>
    <w:rsid w:val="00717B80"/>
    <w:rsid w:val="00722482"/>
    <w:rsid w:val="00752025"/>
    <w:rsid w:val="0076297B"/>
    <w:rsid w:val="00763695"/>
    <w:rsid w:val="00767CC9"/>
    <w:rsid w:val="00774291"/>
    <w:rsid w:val="00792262"/>
    <w:rsid w:val="007A7FC0"/>
    <w:rsid w:val="007B2620"/>
    <w:rsid w:val="007F2D9C"/>
    <w:rsid w:val="00802031"/>
    <w:rsid w:val="00804FC1"/>
    <w:rsid w:val="008136FF"/>
    <w:rsid w:val="00826660"/>
    <w:rsid w:val="00830047"/>
    <w:rsid w:val="00847C26"/>
    <w:rsid w:val="00851F0F"/>
    <w:rsid w:val="0088137A"/>
    <w:rsid w:val="00884E32"/>
    <w:rsid w:val="008B1C5F"/>
    <w:rsid w:val="008B5AE5"/>
    <w:rsid w:val="008D4C9D"/>
    <w:rsid w:val="008D5AE1"/>
    <w:rsid w:val="009165AF"/>
    <w:rsid w:val="009219D7"/>
    <w:rsid w:val="009259FB"/>
    <w:rsid w:val="00927042"/>
    <w:rsid w:val="00944181"/>
    <w:rsid w:val="00954CAB"/>
    <w:rsid w:val="00960C2F"/>
    <w:rsid w:val="00973F9B"/>
    <w:rsid w:val="00980EC2"/>
    <w:rsid w:val="00986C14"/>
    <w:rsid w:val="009B77C6"/>
    <w:rsid w:val="009C75AA"/>
    <w:rsid w:val="009E01DF"/>
    <w:rsid w:val="009F1802"/>
    <w:rsid w:val="009F592A"/>
    <w:rsid w:val="00A0278B"/>
    <w:rsid w:val="00A11356"/>
    <w:rsid w:val="00A15498"/>
    <w:rsid w:val="00A2631D"/>
    <w:rsid w:val="00A55138"/>
    <w:rsid w:val="00A57EBD"/>
    <w:rsid w:val="00A63AE6"/>
    <w:rsid w:val="00AE069A"/>
    <w:rsid w:val="00AE6D87"/>
    <w:rsid w:val="00B02EAC"/>
    <w:rsid w:val="00B04ED9"/>
    <w:rsid w:val="00B2050A"/>
    <w:rsid w:val="00B21DC9"/>
    <w:rsid w:val="00B36DEC"/>
    <w:rsid w:val="00B4410B"/>
    <w:rsid w:val="00B454F1"/>
    <w:rsid w:val="00B57B68"/>
    <w:rsid w:val="00B828BB"/>
    <w:rsid w:val="00B94615"/>
    <w:rsid w:val="00BB6E0F"/>
    <w:rsid w:val="00BC3A4F"/>
    <w:rsid w:val="00BD3154"/>
    <w:rsid w:val="00BD43E2"/>
    <w:rsid w:val="00C359E7"/>
    <w:rsid w:val="00C74A34"/>
    <w:rsid w:val="00C83D63"/>
    <w:rsid w:val="00C903B9"/>
    <w:rsid w:val="00C9780F"/>
    <w:rsid w:val="00CA480E"/>
    <w:rsid w:val="00CA5186"/>
    <w:rsid w:val="00CA6825"/>
    <w:rsid w:val="00D019AC"/>
    <w:rsid w:val="00D04424"/>
    <w:rsid w:val="00D04AB6"/>
    <w:rsid w:val="00D204FF"/>
    <w:rsid w:val="00D24698"/>
    <w:rsid w:val="00D36278"/>
    <w:rsid w:val="00D4602D"/>
    <w:rsid w:val="00D523D1"/>
    <w:rsid w:val="00D52E9D"/>
    <w:rsid w:val="00D865E9"/>
    <w:rsid w:val="00DA4308"/>
    <w:rsid w:val="00DA54C7"/>
    <w:rsid w:val="00DC7B13"/>
    <w:rsid w:val="00DC7E88"/>
    <w:rsid w:val="00DD26F0"/>
    <w:rsid w:val="00E32BA2"/>
    <w:rsid w:val="00E42A5B"/>
    <w:rsid w:val="00E552BB"/>
    <w:rsid w:val="00E56C85"/>
    <w:rsid w:val="00E6131E"/>
    <w:rsid w:val="00E62148"/>
    <w:rsid w:val="00E65B76"/>
    <w:rsid w:val="00E74310"/>
    <w:rsid w:val="00EE2793"/>
    <w:rsid w:val="00EF2E54"/>
    <w:rsid w:val="00F0005F"/>
    <w:rsid w:val="00F12976"/>
    <w:rsid w:val="00F171FE"/>
    <w:rsid w:val="00F17433"/>
    <w:rsid w:val="00F4210D"/>
    <w:rsid w:val="00F519C8"/>
    <w:rsid w:val="00F937D6"/>
    <w:rsid w:val="00F97A7F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741B6"/>
  <w14:defaultImageDpi w14:val="0"/>
  <w15:docId w15:val="{7AF74372-104F-4AD1-A547-7B39AFF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63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57B68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552B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4"/>
      <w:szCs w:val="24"/>
    </w:rPr>
  </w:style>
  <w:style w:type="paragraph" w:styleId="a7">
    <w:name w:val="Closing"/>
    <w:basedOn w:val="a"/>
    <w:link w:val="a8"/>
    <w:uiPriority w:val="99"/>
    <w:rsid w:val="00E552B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25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259FB"/>
    <w:rPr>
      <w:rFonts w:cs="Century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259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259FB"/>
    <w:rPr>
      <w:rFonts w:cs="Century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259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259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保健医療計画の進行管理及び評価と検討について</vt:lpstr>
    </vt:vector>
  </TitlesOfParts>
  <Company>三重県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保健医療計画の進行管理及び評価と検討について</dc:title>
  <dc:creator>中村 元保</dc:creator>
  <cp:lastModifiedBy>mieken</cp:lastModifiedBy>
  <cp:revision>4</cp:revision>
  <cp:lastPrinted>2019-11-25T01:20:00Z</cp:lastPrinted>
  <dcterms:created xsi:type="dcterms:W3CDTF">2018-10-04T06:41:00Z</dcterms:created>
  <dcterms:modified xsi:type="dcterms:W3CDTF">2019-11-25T01:20:00Z</dcterms:modified>
</cp:coreProperties>
</file>