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D2E" w:rsidRDefault="00CA044D"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708CB" wp14:editId="59990BCB">
                <wp:simplePos x="0" y="0"/>
                <wp:positionH relativeFrom="column">
                  <wp:posOffset>-93345</wp:posOffset>
                </wp:positionH>
                <wp:positionV relativeFrom="paragraph">
                  <wp:posOffset>-55245</wp:posOffset>
                </wp:positionV>
                <wp:extent cx="10187940" cy="3752850"/>
                <wp:effectExtent l="0" t="0" r="381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7940" cy="37528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47D2E" w:rsidRPr="00347D2E" w:rsidRDefault="008D33D6" w:rsidP="00F5456E">
                            <w:pPr>
                              <w:spacing w:beforeLines="10" w:before="36"/>
                              <w:jc w:val="center"/>
                              <w:rPr>
                                <w:b/>
                                <w:color w:val="FFC000" w:themeColor="accent4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C000" w:themeColor="accent4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感染防止対策</w:t>
                            </w:r>
                            <w:r>
                              <w:rPr>
                                <w:b/>
                                <w:color w:val="FFC000" w:themeColor="accent4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実施</w:t>
                            </w:r>
                            <w:r w:rsidR="00347D2E" w:rsidRPr="00347D2E">
                              <w:rPr>
                                <w:b/>
                                <w:color w:val="FFC000" w:themeColor="accent4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</w:t>
                            </w:r>
                          </w:p>
                          <w:p w:rsidR="00A36393" w:rsidRDefault="008D33D6" w:rsidP="00A3639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33D6">
                              <w:rPr>
                                <w:rFonts w:hint="eastAsia"/>
                                <w:b/>
                                <w:color w:val="FFFFFF" w:themeColor="background1"/>
                                <w:sz w:val="72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新型コロナウイルス</w:t>
                            </w:r>
                            <w:r w:rsidRPr="008D33D6">
                              <w:rPr>
                                <w:b/>
                                <w:color w:val="FFFFFF" w:themeColor="background1"/>
                                <w:sz w:val="72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感染防止のため</w:t>
                            </w:r>
                          </w:p>
                          <w:p w:rsidR="00A36393" w:rsidRPr="00AB0066" w:rsidRDefault="00AB0066" w:rsidP="00A3639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066">
                              <w:rPr>
                                <w:rFonts w:hint="eastAsia"/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『</w:t>
                            </w:r>
                            <w:r w:rsidRPr="00AB0066"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新しい生活様式』</w:t>
                            </w:r>
                          </w:p>
                          <w:p w:rsidR="00347D2E" w:rsidRPr="008D33D6" w:rsidRDefault="00AB0066" w:rsidP="00A3639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72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心掛けた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72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行動を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お願いします</w:t>
                            </w:r>
                            <w:r w:rsidR="008D33D6" w:rsidRPr="008D33D6">
                              <w:rPr>
                                <w:b/>
                                <w:color w:val="FFFFFF" w:themeColor="background1"/>
                                <w:sz w:val="72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708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7.35pt;margin-top:-4.35pt;width:802.2pt;height:29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" fillcolor="green" stroked="f" strokeweight=".5pt">
                <v:textbox>
                  <w:txbxContent>
                    <w:p w:rsidR="00347D2E" w:rsidRPr="00347D2E" w:rsidRDefault="008D33D6" w:rsidP="00F5456E">
                      <w:pPr>
                        <w:spacing w:beforeLines="10" w:before="36"/>
                        <w:jc w:val="center"/>
                        <w:rPr>
                          <w:b/>
                          <w:color w:val="FFC000" w:themeColor="accent4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FFC000" w:themeColor="accent4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感染防止対策</w:t>
                      </w:r>
                      <w:r>
                        <w:rPr>
                          <w:b/>
                          <w:color w:val="FFC000" w:themeColor="accent4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実施</w:t>
                      </w:r>
                      <w:r w:rsidR="00347D2E" w:rsidRPr="00347D2E">
                        <w:rPr>
                          <w:b/>
                          <w:color w:val="FFC000" w:themeColor="accent4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中</w:t>
                      </w:r>
                    </w:p>
                    <w:p w:rsidR="00A36393" w:rsidRDefault="008D33D6" w:rsidP="00A36393">
                      <w:pPr>
                        <w:jc w:val="center"/>
                        <w:rPr>
                          <w:b/>
                          <w:color w:val="FFFFFF" w:themeColor="background1"/>
                          <w:sz w:val="72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33D6">
                        <w:rPr>
                          <w:rFonts w:hint="eastAsia"/>
                          <w:b/>
                          <w:color w:val="FFFFFF" w:themeColor="background1"/>
                          <w:sz w:val="72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新型コロナウイルス</w:t>
                      </w:r>
                      <w:r w:rsidRPr="008D33D6">
                        <w:rPr>
                          <w:b/>
                          <w:color w:val="FFFFFF" w:themeColor="background1"/>
                          <w:sz w:val="72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感染防止のため</w:t>
                      </w:r>
                    </w:p>
                    <w:p w:rsidR="00A36393" w:rsidRPr="00AB0066" w:rsidRDefault="00AB0066" w:rsidP="00A36393">
                      <w:pPr>
                        <w:jc w:val="center"/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066">
                        <w:rPr>
                          <w:rFonts w:hint="eastAsia"/>
                          <w:b/>
                          <w:color w:val="FFFFFF" w:themeColor="background1"/>
                          <w:sz w:val="96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『</w:t>
                      </w:r>
                      <w:r w:rsidRPr="00AB0066">
                        <w:rPr>
                          <w:b/>
                          <w:color w:val="FFFFFF" w:themeColor="background1"/>
                          <w:sz w:val="96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新しい生活様式』</w:t>
                      </w:r>
                    </w:p>
                    <w:p w:rsidR="00347D2E" w:rsidRPr="008D33D6" w:rsidRDefault="00AB0066" w:rsidP="00A36393">
                      <w:pPr>
                        <w:jc w:val="center"/>
                        <w:rPr>
                          <w:b/>
                          <w:color w:val="FFFFFF" w:themeColor="background1"/>
                          <w:sz w:val="72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72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>
                        <w:rPr>
                          <w:b/>
                          <w:color w:val="FFFFFF" w:themeColor="background1"/>
                          <w:sz w:val="72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心掛けた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72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行動を</w:t>
                      </w:r>
                      <w:r>
                        <w:rPr>
                          <w:b/>
                          <w:color w:val="FFFFFF" w:themeColor="background1"/>
                          <w:sz w:val="72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お願いします</w:t>
                      </w:r>
                      <w:r w:rsidR="008D33D6" w:rsidRPr="008D33D6">
                        <w:rPr>
                          <w:b/>
                          <w:color w:val="FFFFFF" w:themeColor="background1"/>
                          <w:sz w:val="72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487D69" wp14:editId="1C000BA6">
                <wp:simplePos x="0" y="0"/>
                <wp:positionH relativeFrom="column">
                  <wp:posOffset>-150495</wp:posOffset>
                </wp:positionH>
                <wp:positionV relativeFrom="paragraph">
                  <wp:posOffset>-160020</wp:posOffset>
                </wp:positionV>
                <wp:extent cx="10287000" cy="71437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0" cy="7143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B9DFA" id="正方形/長方形 3" o:spid="_x0000_s1026" style="position:absolute;left:0;text-align:left;margin-left:-11.85pt;margin-top:-12.6pt;width:810pt;height:56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" filled="f" strokecolor="black [3213]" strokeweight="2pt"/>
            </w:pict>
          </mc:Fallback>
        </mc:AlternateContent>
      </w:r>
    </w:p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AB0066" w:rsidP="00347D2E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1647825" cy="1285240"/>
                <wp:effectExtent l="0" t="0" r="9525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1285240"/>
                          <a:chOff x="0" y="0"/>
                          <a:chExt cx="2143125" cy="1409065"/>
                        </a:xfrm>
                      </wpg:grpSpPr>
                      <wps:wsp>
                        <wps:cNvPr id="35" name="八角形 34"/>
                        <wps:cNvSpPr>
                          <a:spLocks/>
                        </wps:cNvSpPr>
                        <wps:spPr>
                          <a:xfrm>
                            <a:off x="0" y="0"/>
                            <a:ext cx="2143125" cy="1409065"/>
                          </a:xfrm>
                          <a:prstGeom prst="octagon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7" name="テキスト ボックス 36"/>
                        <wps:cNvSpPr txBox="1">
                          <a:spLocks noChangeAspect="1"/>
                        </wps:cNvSpPr>
                        <wps:spPr>
                          <a:xfrm>
                            <a:off x="0" y="76200"/>
                            <a:ext cx="2143125" cy="7340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7D2E" w:rsidRPr="00183F09" w:rsidRDefault="00347D2E" w:rsidP="00347D2E">
                              <w:pPr>
                                <w:jc w:val="center"/>
                                <w:rPr>
                                  <w:rFonts w:ascii="BIZ UDゴシック" w:eastAsia="BIZ UDゴシック" w:hAnsi="BIZ UDゴシック" w:cstheme="minorBidi"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 w:rsidRPr="00183F09">
                                <w:rPr>
                                  <w:rFonts w:ascii="BIZ UDゴシック" w:eastAsia="BIZ UDゴシック" w:hAnsi="BIZ UDゴシック" w:cstheme="minorBidi" w:hint="eastAsia"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</w:rPr>
                                <w:t>ＳＴＯＰ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" name="テキスト ボックス 36"/>
                        <wps:cNvSpPr txBox="1">
                          <a:spLocks noChangeAspect="1"/>
                        </wps:cNvSpPr>
                        <wps:spPr>
                          <a:xfrm>
                            <a:off x="352425" y="543273"/>
                            <a:ext cx="1737995" cy="6445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7D2E" w:rsidRPr="00183F09" w:rsidRDefault="00347D2E" w:rsidP="00347D2E">
                              <w:pPr>
                                <w:rPr>
                                  <w:rFonts w:ascii="BIZ UDゴシック" w:eastAsia="BIZ UDゴシック" w:hAnsi="BIZ UDゴシック" w:cstheme="minorBidi"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 w:rsidRPr="00183F09">
                                <w:rPr>
                                  <w:rFonts w:ascii="BIZ UDゴシック" w:eastAsia="BIZ UDゴシック" w:hAnsi="BIZ UDゴシック" w:cstheme="minorBidi" w:hint="eastAsia"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</w:rPr>
                                <w:t>コロナ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" o:spid="_x0000_s1027" style="position:absolute;left:0;text-align:left;margin-left:78.55pt;margin-top:10.65pt;width:129.75pt;height:101.2pt;z-index:251667456;mso-position-horizontal:right;mso-position-horizontal-relative:margin;mso-width-relative:margin;mso-height-relative:margin" coordsize="21431,14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"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八角形 34" o:spid="_x0000_s1028" type="#_x0000_t10" style="position:absolute;width:21431;height:14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" fillcolor="red" stroked="f" strokeweight="1pt">
                  <v:path arrowok="t"/>
                </v:shape>
                <v:shape id="テキスト ボックス 36" o:spid="_x0000_s1029" type="#_x0000_t202" style="position:absolute;top:762;width:21431;height:7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" filled="f" stroked="f">
                  <v:path arrowok="t"/>
                  <o:lock v:ext="edit" aspectratio="t"/>
                  <v:textbox>
                    <w:txbxContent>
                      <w:p w:rsidR="00347D2E" w:rsidRPr="00183F09" w:rsidRDefault="00347D2E" w:rsidP="00347D2E">
                        <w:pPr>
                          <w:jc w:val="center"/>
                          <w:rPr>
                            <w:rFonts w:ascii="BIZ UDゴシック" w:eastAsia="BIZ UDゴシック" w:hAnsi="BIZ UDゴシック" w:cstheme="minorBidi"/>
                            <w:color w:val="FFFFFF" w:themeColor="background1"/>
                            <w:kern w:val="24"/>
                            <w:sz w:val="56"/>
                            <w:szCs w:val="56"/>
                          </w:rPr>
                        </w:pPr>
                        <w:r w:rsidRPr="00183F09">
                          <w:rPr>
                            <w:rFonts w:ascii="BIZ UDゴシック" w:eastAsia="BIZ UDゴシック" w:hAnsi="BIZ UDゴシック" w:cstheme="minorBidi" w:hint="eastAsia"/>
                            <w:color w:val="FFFFFF" w:themeColor="background1"/>
                            <w:kern w:val="24"/>
                            <w:sz w:val="56"/>
                            <w:szCs w:val="56"/>
                          </w:rPr>
                          <w:t>ＳＴＯＰ</w:t>
                        </w:r>
                      </w:p>
                    </w:txbxContent>
                  </v:textbox>
                </v:shape>
                <v:shape id="テキスト ボックス 36" o:spid="_x0000_s1030" type="#_x0000_t202" style="position:absolute;left:3524;top:5432;width:17380;height:6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" filled="f" stroked="f">
                  <v:path arrowok="t"/>
                  <o:lock v:ext="edit" aspectratio="t"/>
                  <v:textbox>
                    <w:txbxContent>
                      <w:p w:rsidR="00347D2E" w:rsidRPr="00183F09" w:rsidRDefault="00347D2E" w:rsidP="00347D2E">
                        <w:pPr>
                          <w:rPr>
                            <w:rFonts w:ascii="BIZ UDゴシック" w:eastAsia="BIZ UDゴシック" w:hAnsi="BIZ UDゴシック" w:cstheme="minorBidi"/>
                            <w:color w:val="FFFFFF" w:themeColor="background1"/>
                            <w:kern w:val="24"/>
                            <w:sz w:val="56"/>
                            <w:szCs w:val="56"/>
                          </w:rPr>
                        </w:pPr>
                        <w:r w:rsidRPr="00183F09">
                          <w:rPr>
                            <w:rFonts w:ascii="BIZ UDゴシック" w:eastAsia="BIZ UDゴシック" w:hAnsi="BIZ UDゴシック" w:cstheme="minorBidi" w:hint="eastAsia"/>
                            <w:color w:val="FFFFFF" w:themeColor="background1"/>
                            <w:kern w:val="24"/>
                            <w:sz w:val="56"/>
                            <w:szCs w:val="56"/>
                          </w:rPr>
                          <w:t>コロナ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347D2E" w:rsidRPr="00347D2E" w:rsidRDefault="00347D2E" w:rsidP="00347D2E">
      <w:bookmarkStart w:id="0" w:name="_GoBack"/>
      <w:bookmarkEnd w:id="0"/>
    </w:p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AB0066" w:rsidP="00347D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10039350" cy="30861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0" cy="308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F09" w:rsidRDefault="00183F09" w:rsidP="00491082">
                            <w:pPr>
                              <w:spacing w:line="760" w:lineRule="exact"/>
                              <w:ind w:firstLineChars="100" w:firstLine="560"/>
                              <w:rPr>
                                <w:rFonts w:ascii="UD デジタル 教科書体 N-B" w:eastAsia="UD デジタル 教科書体 N-B" w:hAnsi="HG丸ｺﾞｼｯｸM-PRO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新しい</w:t>
                            </w:r>
                            <w:r>
                              <w:rPr>
                                <w:rFonts w:ascii="UD デジタル 教科書体 N-B" w:eastAsia="UD デジタル 教科書体 N-B" w:hAnsi="HG丸ｺﾞｼｯｸM-PRO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生活様式</w:t>
                            </w: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 w:hAnsi="HG丸ｺﾞｼｯｸM-PRO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実践例</w:t>
                            </w:r>
                          </w:p>
                          <w:p w:rsidR="00374BDE" w:rsidRPr="008D7225" w:rsidRDefault="00FF0835" w:rsidP="00491082">
                            <w:pPr>
                              <w:spacing w:line="760" w:lineRule="exact"/>
                              <w:ind w:firstLineChars="100" w:firstLine="560"/>
                              <w:rPr>
                                <w:rFonts w:ascii="UD デジタル 教科書体 N-B" w:eastAsia="UD デジタル 教科書体 N-B" w:hAnsi="HG丸ｺﾞｼｯｸM-PRO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○人との</w:t>
                            </w:r>
                            <w:r w:rsidR="00AB0066"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間隔は</w:t>
                            </w:r>
                            <w:r w:rsidR="00AB0066">
                              <w:rPr>
                                <w:rFonts w:ascii="UD デジタル 教科書体 N-B" w:eastAsia="UD デジタル 教科書体 N-B" w:hAnsi="HG丸ｺﾞｼｯｸM-PRO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、できるだけ</w:t>
                            </w:r>
                            <w:r w:rsidR="00AB0066"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２ｍ</w:t>
                            </w:r>
                            <w:r w:rsidR="00AB0066">
                              <w:rPr>
                                <w:rFonts w:ascii="UD デジタル 教科書体 N-B" w:eastAsia="UD デジタル 教科書体 N-B" w:hAnsi="HG丸ｺﾞｼｯｸM-PRO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（最低</w:t>
                            </w:r>
                            <w:r w:rsidR="00AB0066"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１ｍ</w:t>
                            </w:r>
                            <w:r w:rsidR="00AB0066">
                              <w:rPr>
                                <w:rFonts w:ascii="UD デジタル 教科書体 N-B" w:eastAsia="UD デジタル 教科書体 N-B" w:hAnsi="HG丸ｺﾞｼｯｸM-PRO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  <w:r w:rsidR="00AB0066"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空ける</w:t>
                            </w:r>
                          </w:p>
                          <w:p w:rsidR="00374BDE" w:rsidRPr="008D7225" w:rsidRDefault="00FF0835" w:rsidP="00491082">
                            <w:pPr>
                              <w:spacing w:line="760" w:lineRule="exact"/>
                              <w:ind w:firstLineChars="100" w:firstLine="560"/>
                              <w:rPr>
                                <w:rFonts w:ascii="UD デジタル 教科書体 N-B" w:eastAsia="UD デジタル 教科書体 N-B" w:hAnsi="HG丸ｺﾞｼｯｸM-PRO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○</w:t>
                            </w:r>
                            <w:r w:rsidR="00AB0066"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会話をする際は</w:t>
                            </w:r>
                            <w:r w:rsidR="00AB0066">
                              <w:rPr>
                                <w:rFonts w:ascii="UD デジタル 教科書体 N-B" w:eastAsia="UD デジタル 教科書体 N-B" w:hAnsi="HG丸ｺﾞｼｯｸM-PRO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、可能な限り</w:t>
                            </w:r>
                            <w:r w:rsidR="00AB0066"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真正面</w:t>
                            </w:r>
                            <w:r w:rsidR="00AB0066">
                              <w:rPr>
                                <w:rFonts w:ascii="UD デジタル 教科書体 N-B" w:eastAsia="UD デジタル 教科書体 N-B" w:hAnsi="HG丸ｺﾞｼｯｸM-PRO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を避ける</w:t>
                            </w:r>
                          </w:p>
                          <w:p w:rsidR="00183F09" w:rsidRDefault="00374BDE" w:rsidP="00491082">
                            <w:pPr>
                              <w:spacing w:line="760" w:lineRule="exact"/>
                              <w:ind w:firstLineChars="100" w:firstLine="560"/>
                              <w:rPr>
                                <w:rFonts w:ascii="UD デジタル 教科書体 N-B" w:eastAsia="UD デジタル 教科書体 N-B" w:hAnsi="HG丸ｺﾞｼｯｸM-PRO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D7225"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○</w:t>
                            </w:r>
                            <w:r w:rsidR="00AB0066"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買い物は</w:t>
                            </w:r>
                            <w:r w:rsidR="00AB0066">
                              <w:rPr>
                                <w:rFonts w:ascii="UD デジタル 教科書体 N-B" w:eastAsia="UD デジタル 教科書体 N-B" w:hAnsi="HG丸ｺﾞｼｯｸM-PRO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、1人または少人数ですいた</w:t>
                            </w:r>
                            <w:r w:rsidR="00AB0066"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時間</w:t>
                            </w:r>
                            <w:r w:rsidR="00AB0066">
                              <w:rPr>
                                <w:rFonts w:ascii="UD デジタル 教科書体 N-B" w:eastAsia="UD デジタル 教科書体 N-B" w:hAnsi="HG丸ｺﾞｼｯｸM-PRO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</w:t>
                            </w:r>
                          </w:p>
                          <w:p w:rsidR="00183F09" w:rsidRDefault="00183F09" w:rsidP="00491082">
                            <w:pPr>
                              <w:spacing w:line="760" w:lineRule="exact"/>
                              <w:ind w:firstLineChars="100" w:firstLine="560"/>
                              <w:rPr>
                                <w:rFonts w:ascii="UD デジタル 教科書体 N-B" w:eastAsia="UD デジタル 教科書体 N-B" w:hAnsi="HG丸ｺﾞｼｯｸM-PRO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○</w:t>
                            </w:r>
                            <w:r w:rsidR="00A8026C"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症状がなくてもマスクを</w:t>
                            </w: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着用</w:t>
                            </w:r>
                          </w:p>
                          <w:p w:rsidR="00374BDE" w:rsidRPr="008D7225" w:rsidRDefault="00183F09" w:rsidP="00491082">
                            <w:pPr>
                              <w:spacing w:line="760" w:lineRule="exact"/>
                              <w:ind w:firstLineChars="100" w:firstLine="560"/>
                              <w:rPr>
                                <w:rFonts w:ascii="UD デジタル 教科書体 N-B" w:eastAsia="UD デジタル 教科書体 N-B" w:hAnsi="HG丸ｺﾞｼｯｸM-PRO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○手洗い手</w:t>
                            </w:r>
                            <w:r>
                              <w:rPr>
                                <w:rFonts w:ascii="UD デジタル 教科書体 N-B" w:eastAsia="UD デジタル 教科書体 N-B" w:hAnsi="HG丸ｺﾞｼｯｸM-PRO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指衛生</w:t>
                            </w: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 w:hAnsi="HG丸ｺﾞｼｯｸM-PRO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など</w:t>
                            </w:r>
                          </w:p>
                          <w:p w:rsidR="00491082" w:rsidRPr="00491082" w:rsidRDefault="00491082" w:rsidP="00C05476">
                            <w:pPr>
                              <w:spacing w:line="1000" w:lineRule="exact"/>
                              <w:rPr>
                                <w:rFonts w:ascii="ＭＳ ゴシック" w:hAnsi="ＭＳ ゴシック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left:0;text-align:left;margin-left:739.3pt;margin-top:6.15pt;width:790.5pt;height:243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" filled="f" stroked="f">
                <v:textbox>
                  <w:txbxContent>
                    <w:p w:rsidR="00183F09" w:rsidRDefault="00183F09" w:rsidP="00491082">
                      <w:pPr>
                        <w:spacing w:line="760" w:lineRule="exact"/>
                        <w:ind w:firstLineChars="100" w:firstLine="560"/>
                        <w:rPr>
                          <w:rFonts w:ascii="UD デジタル 教科書体 N-B" w:eastAsia="UD デジタル 教科書体 N-B" w:hAnsi="HG丸ｺﾞｼｯｸM-PRO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新しい</w:t>
                      </w:r>
                      <w:r>
                        <w:rPr>
                          <w:rFonts w:ascii="UD デジタル 教科書体 N-B" w:eastAsia="UD デジタル 教科書体 N-B" w:hAnsi="HG丸ｺﾞｼｯｸM-PRO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生活様式</w:t>
                      </w:r>
                      <w:r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 w:hAnsi="HG丸ｺﾞｼｯｸM-PRO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実践例</w:t>
                      </w:r>
                    </w:p>
                    <w:p w:rsidR="00374BDE" w:rsidRPr="008D7225" w:rsidRDefault="00FF0835" w:rsidP="00491082">
                      <w:pPr>
                        <w:spacing w:line="760" w:lineRule="exact"/>
                        <w:ind w:firstLineChars="100" w:firstLine="560"/>
                        <w:rPr>
                          <w:rFonts w:ascii="UD デジタル 教科書体 N-B" w:eastAsia="UD デジタル 教科書体 N-B" w:hAnsi="HG丸ｺﾞｼｯｸM-PRO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○人との</w:t>
                      </w:r>
                      <w:r w:rsidR="00AB0066"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間隔は</w:t>
                      </w:r>
                      <w:r w:rsidR="00AB0066">
                        <w:rPr>
                          <w:rFonts w:ascii="UD デジタル 教科書体 N-B" w:eastAsia="UD デジタル 教科書体 N-B" w:hAnsi="HG丸ｺﾞｼｯｸM-PRO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、できるだけ</w:t>
                      </w:r>
                      <w:r w:rsidR="00AB0066"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２ｍ</w:t>
                      </w:r>
                      <w:r w:rsidR="00AB0066">
                        <w:rPr>
                          <w:rFonts w:ascii="UD デジタル 教科書体 N-B" w:eastAsia="UD デジタル 教科書体 N-B" w:hAnsi="HG丸ｺﾞｼｯｸM-PRO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（最低</w:t>
                      </w:r>
                      <w:r w:rsidR="00AB0066"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１ｍ</w:t>
                      </w:r>
                      <w:r w:rsidR="00AB0066">
                        <w:rPr>
                          <w:rFonts w:ascii="UD デジタル 教科書体 N-B" w:eastAsia="UD デジタル 教科書体 N-B" w:hAnsi="HG丸ｺﾞｼｯｸM-PRO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  <w:r w:rsidR="00AB0066"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空ける</w:t>
                      </w:r>
                    </w:p>
                    <w:p w:rsidR="00374BDE" w:rsidRPr="008D7225" w:rsidRDefault="00FF0835" w:rsidP="00491082">
                      <w:pPr>
                        <w:spacing w:line="760" w:lineRule="exact"/>
                        <w:ind w:firstLineChars="100" w:firstLine="560"/>
                        <w:rPr>
                          <w:rFonts w:ascii="UD デジタル 教科書体 N-B" w:eastAsia="UD デジタル 教科書体 N-B" w:hAnsi="HG丸ｺﾞｼｯｸM-PRO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○</w:t>
                      </w:r>
                      <w:r w:rsidR="00AB0066"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会話をする際は</w:t>
                      </w:r>
                      <w:r w:rsidR="00AB0066">
                        <w:rPr>
                          <w:rFonts w:ascii="UD デジタル 教科書体 N-B" w:eastAsia="UD デジタル 教科書体 N-B" w:hAnsi="HG丸ｺﾞｼｯｸM-PRO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、可能な限り</w:t>
                      </w:r>
                      <w:r w:rsidR="00AB0066"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真正面</w:t>
                      </w:r>
                      <w:r w:rsidR="00AB0066">
                        <w:rPr>
                          <w:rFonts w:ascii="UD デジタル 教科書体 N-B" w:eastAsia="UD デジタル 教科書体 N-B" w:hAnsi="HG丸ｺﾞｼｯｸM-PRO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を避ける</w:t>
                      </w:r>
                    </w:p>
                    <w:p w:rsidR="00183F09" w:rsidRDefault="00374BDE" w:rsidP="00491082">
                      <w:pPr>
                        <w:spacing w:line="760" w:lineRule="exact"/>
                        <w:ind w:firstLineChars="100" w:firstLine="560"/>
                        <w:rPr>
                          <w:rFonts w:ascii="UD デジタル 教科書体 N-B" w:eastAsia="UD デジタル 教科書体 N-B" w:hAnsi="HG丸ｺﾞｼｯｸM-PRO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D7225"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○</w:t>
                      </w:r>
                      <w:r w:rsidR="00AB0066"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買い物は</w:t>
                      </w:r>
                      <w:r w:rsidR="00AB0066">
                        <w:rPr>
                          <w:rFonts w:ascii="UD デジタル 教科書体 N-B" w:eastAsia="UD デジタル 教科書体 N-B" w:hAnsi="HG丸ｺﾞｼｯｸM-PRO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、1人または少人数ですいた</w:t>
                      </w:r>
                      <w:r w:rsidR="00AB0066"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時間</w:t>
                      </w:r>
                      <w:r w:rsidR="00AB0066">
                        <w:rPr>
                          <w:rFonts w:ascii="UD デジタル 教科書体 N-B" w:eastAsia="UD デジタル 教科書体 N-B" w:hAnsi="HG丸ｺﾞｼｯｸM-PRO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</w:t>
                      </w:r>
                    </w:p>
                    <w:p w:rsidR="00183F09" w:rsidRDefault="00183F09" w:rsidP="00491082">
                      <w:pPr>
                        <w:spacing w:line="760" w:lineRule="exact"/>
                        <w:ind w:firstLineChars="100" w:firstLine="560"/>
                        <w:rPr>
                          <w:rFonts w:ascii="UD デジタル 教科書体 N-B" w:eastAsia="UD デジタル 教科書体 N-B" w:hAnsi="HG丸ｺﾞｼｯｸM-PRO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○</w:t>
                      </w:r>
                      <w:r w:rsidR="00A8026C"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症状がなくてもマスクを</w:t>
                      </w:r>
                      <w:r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着用</w:t>
                      </w:r>
                    </w:p>
                    <w:p w:rsidR="00374BDE" w:rsidRPr="008D7225" w:rsidRDefault="00183F09" w:rsidP="00491082">
                      <w:pPr>
                        <w:spacing w:line="760" w:lineRule="exact"/>
                        <w:ind w:firstLineChars="100" w:firstLine="560"/>
                        <w:rPr>
                          <w:rFonts w:ascii="UD デジタル 教科書体 N-B" w:eastAsia="UD デジタル 教科書体 N-B" w:hAnsi="HG丸ｺﾞｼｯｸM-PRO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○手洗い手</w:t>
                      </w:r>
                      <w:r>
                        <w:rPr>
                          <w:rFonts w:ascii="UD デジタル 教科書体 N-B" w:eastAsia="UD デジタル 教科書体 N-B" w:hAnsi="HG丸ｺﾞｼｯｸM-PRO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指衛生</w:t>
                      </w:r>
                      <w:r>
                        <w:rPr>
                          <w:rFonts w:ascii="UD デジタル 教科書体 N-B" w:eastAsia="UD デジタル 教科書体 N-B" w:hAnsi="HG丸ｺﾞｼｯｸM-PRO" w:hint="eastAsia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 w:hAnsi="HG丸ｺﾞｼｯｸM-PRO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など</w:t>
                      </w:r>
                    </w:p>
                    <w:p w:rsidR="00491082" w:rsidRPr="00491082" w:rsidRDefault="00491082" w:rsidP="00C05476">
                      <w:pPr>
                        <w:spacing w:line="1000" w:lineRule="exact"/>
                        <w:rPr>
                          <w:rFonts w:ascii="ＭＳ ゴシック" w:hAnsi="ＭＳ ゴシック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Pr="00347D2E" w:rsidRDefault="00347D2E" w:rsidP="00347D2E"/>
    <w:p w:rsidR="00347D2E" w:rsidRDefault="00183F09" w:rsidP="00347D2E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8686754</wp:posOffset>
            </wp:positionH>
            <wp:positionV relativeFrom="paragraph">
              <wp:posOffset>83820</wp:posOffset>
            </wp:positionV>
            <wp:extent cx="1405890" cy="1391868"/>
            <wp:effectExtent l="0" t="0" r="381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391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23ED" w:rsidRPr="00347D2E" w:rsidRDefault="00347D2E" w:rsidP="00347D2E">
      <w:pPr>
        <w:tabs>
          <w:tab w:val="left" w:pos="14376"/>
        </w:tabs>
      </w:pPr>
      <w:r>
        <w:tab/>
      </w:r>
    </w:p>
    <w:sectPr w:rsidR="004E23ED" w:rsidRPr="00347D2E" w:rsidSect="00347D2E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2E"/>
    <w:rsid w:val="000B1DF1"/>
    <w:rsid w:val="00126E2A"/>
    <w:rsid w:val="001544C0"/>
    <w:rsid w:val="00183F09"/>
    <w:rsid w:val="00310C00"/>
    <w:rsid w:val="00347D2E"/>
    <w:rsid w:val="00374BDE"/>
    <w:rsid w:val="00491082"/>
    <w:rsid w:val="00807495"/>
    <w:rsid w:val="008D33D6"/>
    <w:rsid w:val="008D7225"/>
    <w:rsid w:val="00A36393"/>
    <w:rsid w:val="00A8026C"/>
    <w:rsid w:val="00AB0066"/>
    <w:rsid w:val="00C05476"/>
    <w:rsid w:val="00CA044D"/>
    <w:rsid w:val="00CF0E50"/>
    <w:rsid w:val="00D46384"/>
    <w:rsid w:val="00DA3C1B"/>
    <w:rsid w:val="00EA5C69"/>
    <w:rsid w:val="00F42EEF"/>
    <w:rsid w:val="00F5456E"/>
    <w:rsid w:val="00F564C9"/>
    <w:rsid w:val="00FD57BC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A5C19B-44F7-49C9-9033-48EF5E0B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D2E"/>
    <w:pPr>
      <w:widowControl w:val="0"/>
      <w:jc w:val="both"/>
    </w:pPr>
    <w:rPr>
      <w:rFonts w:ascii="Century" w:eastAsia="ＭＳ ゴシック" w:hAnsi="Century" w:cs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5C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 伸也</dc:creator>
  <cp:keywords/>
  <dc:description/>
  <cp:lastModifiedBy>mieken</cp:lastModifiedBy>
  <cp:revision>4</cp:revision>
  <cp:lastPrinted>2020-05-26T07:29:00Z</cp:lastPrinted>
  <dcterms:created xsi:type="dcterms:W3CDTF">2020-05-26T07:13:00Z</dcterms:created>
  <dcterms:modified xsi:type="dcterms:W3CDTF">2020-05-26T09:27:00Z</dcterms:modified>
</cp:coreProperties>
</file>