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2E" w:rsidRDefault="00347D2E"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08CB" wp14:editId="59990BCB">
                <wp:simplePos x="0" y="0"/>
                <wp:positionH relativeFrom="column">
                  <wp:posOffset>-75232</wp:posOffset>
                </wp:positionH>
                <wp:positionV relativeFrom="paragraph">
                  <wp:posOffset>-60242</wp:posOffset>
                </wp:positionV>
                <wp:extent cx="10177145" cy="355266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145" cy="3552669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7D2E" w:rsidRPr="00347D2E" w:rsidRDefault="00347D2E" w:rsidP="00F5456E">
                            <w:pPr>
                              <w:spacing w:beforeLines="10" w:before="36"/>
                              <w:jc w:val="center"/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7D2E">
                              <w:rPr>
                                <w:rFonts w:hint="eastAsia"/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緊急事態措置期間</w:t>
                            </w:r>
                            <w:r w:rsidRPr="00347D2E"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</w:p>
                          <w:p w:rsidR="00347D2E" w:rsidRPr="00347D2E" w:rsidRDefault="00347D2E" w:rsidP="00347D2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7D2E">
                              <w:rPr>
                                <w:rFonts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県外からの訪問客</w:t>
                            </w:r>
                            <w:r w:rsidRPr="00347D2E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のご利用はご遠慮</w:t>
                            </w:r>
                            <w:r w:rsidRPr="00347D2E">
                              <w:rPr>
                                <w:rFonts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または</w:t>
                            </w:r>
                            <w:r w:rsidRPr="00347D2E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延期を</w:t>
                            </w:r>
                            <w:r w:rsidRPr="00347D2E">
                              <w:rPr>
                                <w:rFonts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お願い</w:t>
                            </w:r>
                            <w:r w:rsidRPr="00347D2E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0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5.9pt;margin-top:-4.75pt;width:801.35pt;height:27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" fillcolor="green" stroked="f" strokeweight=".5pt">
                <v:textbox>
                  <w:txbxContent>
                    <w:p w:rsidR="00347D2E" w:rsidRPr="00347D2E" w:rsidRDefault="00347D2E" w:rsidP="00F5456E">
                      <w:pPr>
                        <w:spacing w:beforeLines="10" w:before="36"/>
                        <w:jc w:val="center"/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7D2E">
                        <w:rPr>
                          <w:rFonts w:hint="eastAsia"/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緊急事態措置期間</w:t>
                      </w:r>
                      <w:r w:rsidRPr="00347D2E"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</w:p>
                    <w:p w:rsidR="00347D2E" w:rsidRPr="00347D2E" w:rsidRDefault="00347D2E" w:rsidP="00347D2E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7D2E">
                        <w:rPr>
                          <w:rFonts w:hint="eastAsia"/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県外からの訪問客</w:t>
                      </w:r>
                      <w:r w:rsidRPr="00347D2E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のご利用はご遠慮</w:t>
                      </w:r>
                      <w:r w:rsidRPr="00347D2E">
                        <w:rPr>
                          <w:rFonts w:hint="eastAsia"/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または</w:t>
                      </w:r>
                      <w:r w:rsidRPr="00347D2E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延期を</w:t>
                      </w:r>
                      <w:r w:rsidRPr="00347D2E">
                        <w:rPr>
                          <w:rFonts w:hint="eastAsia"/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お願い</w:t>
                      </w:r>
                      <w:r w:rsidRPr="00347D2E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87D69" wp14:editId="1C000BA6">
                <wp:simplePos x="0" y="0"/>
                <wp:positionH relativeFrom="column">
                  <wp:posOffset>-146685</wp:posOffset>
                </wp:positionH>
                <wp:positionV relativeFrom="paragraph">
                  <wp:posOffset>-164850</wp:posOffset>
                </wp:positionV>
                <wp:extent cx="10327994" cy="7209832"/>
                <wp:effectExtent l="0" t="0" r="16510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7994" cy="720983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F0C8D" id="正方形/長方形 3" o:spid="_x0000_s1026" style="position:absolute;left:0;text-align:left;margin-left:-11.55pt;margin-top:-13pt;width:813.25pt;height:5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" filled="f" strokecolor="black [3213]" strokeweight="2pt"/>
            </w:pict>
          </mc:Fallback>
        </mc:AlternateContent>
      </w:r>
    </w:p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>
      <w:bookmarkStart w:id="0" w:name="_GoBack"/>
      <w:bookmarkEnd w:id="0"/>
    </w:p>
    <w:p w:rsidR="00347D2E" w:rsidRPr="00347D2E" w:rsidRDefault="00347D2E" w:rsidP="00347D2E"/>
    <w:p w:rsidR="00347D2E" w:rsidRPr="00347D2E" w:rsidRDefault="00347D2E" w:rsidP="00347D2E"/>
    <w:p w:rsidR="00347D2E" w:rsidRPr="00347D2E" w:rsidRDefault="00F5456E" w:rsidP="00347D2E"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BDA92" wp14:editId="520CD3ED">
                <wp:simplePos x="0" y="0"/>
                <wp:positionH relativeFrom="column">
                  <wp:posOffset>-59690</wp:posOffset>
                </wp:positionH>
                <wp:positionV relativeFrom="paragraph">
                  <wp:posOffset>209165</wp:posOffset>
                </wp:positionV>
                <wp:extent cx="7847965" cy="3222885"/>
                <wp:effectExtent l="0" t="0" r="63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7D2E" w:rsidRPr="00347D2E" w:rsidRDefault="00347D2E" w:rsidP="00347D2E">
                            <w:pPr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</w:pP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いつも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ご利用ありがとうございます。</w:t>
                            </w:r>
                          </w:p>
                          <w:p w:rsidR="00347D2E" w:rsidRPr="00347D2E" w:rsidRDefault="00347D2E" w:rsidP="00347D2E">
                            <w:pPr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</w:pP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三重県では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、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新型コロナウイルス感染症の感染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拡大阻止に向けて、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緊急事態措置期間中（5/7～5/31）、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県外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からの訪問客のご利用は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ご遠慮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または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延期をお願いしています。</w:t>
                            </w:r>
                          </w:p>
                          <w:p w:rsidR="00347D2E" w:rsidRDefault="00347D2E" w:rsidP="00347D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早期の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終息をめざし、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どうか今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だけは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、三重県への訪問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を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お控え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  <w:t>いただきますよう、お願いします。</w:t>
                            </w:r>
                          </w:p>
                          <w:p w:rsidR="00347D2E" w:rsidRPr="00F5456E" w:rsidRDefault="00347D2E" w:rsidP="00F5456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　</w:t>
                            </w:r>
                            <w:r w:rsidRPr="00837034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 xml:space="preserve">　</w:t>
                            </w:r>
                            <w:r w:rsidR="00F5456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　</w:t>
                            </w:r>
                            <w:r w:rsidR="00F5456E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 xml:space="preserve">　　　　　　　　　　　　　　　　　　　　　　</w:t>
                            </w:r>
                            <w:r w:rsidRPr="00347D2E">
                              <w:rPr>
                                <w:rFonts w:ascii="BIZ UDゴシック" w:eastAsia="BIZ UDゴシック" w:hAnsi="BIZ UDゴシック"/>
                                <w:b/>
                                <w:sz w:val="40"/>
                                <w:szCs w:val="40"/>
                              </w:rPr>
                              <w:t>○○</w:t>
                            </w:r>
                            <w:r w:rsidRPr="00347D2E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40"/>
                              </w:rPr>
                              <w:t>商店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DA92" id="テキスト ボックス 5" o:spid="_x0000_s1027" type="#_x0000_t202" style="position:absolute;left:0;text-align:left;margin-left:-4.7pt;margin-top:16.45pt;width:617.95pt;height:2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" fillcolor="white [3201]" stroked="f" strokeweight=".5pt">
                <v:textbox>
                  <w:txbxContent>
                    <w:p w:rsidR="00347D2E" w:rsidRPr="00347D2E" w:rsidRDefault="00347D2E" w:rsidP="00347D2E">
                      <w:pPr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</w:pP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いつも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ご利用ありがとうございます。</w:t>
                      </w:r>
                    </w:p>
                    <w:p w:rsidR="00347D2E" w:rsidRPr="00347D2E" w:rsidRDefault="00347D2E" w:rsidP="00347D2E">
                      <w:pPr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</w:pP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三重県では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、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新型コロナウイルス感染症の感染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拡大阻止に向けて、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緊急事態措置期間中（5/7～5/31）、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県外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からの訪問客のご利用は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ご遠慮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または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延期をお願いしています。</w:t>
                      </w:r>
                    </w:p>
                    <w:p w:rsidR="00347D2E" w:rsidRDefault="00347D2E" w:rsidP="00347D2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早期の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終息をめざし、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どうか今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だけは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、三重県への訪問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を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お控え</w:t>
                      </w:r>
                      <w:r w:rsidRPr="00347D2E"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  <w:t>いただきますよう、お願いします。</w:t>
                      </w:r>
                    </w:p>
                    <w:p w:rsidR="00347D2E" w:rsidRPr="00F5456E" w:rsidRDefault="00347D2E" w:rsidP="00F5456E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　</w:t>
                      </w:r>
                      <w:r w:rsidRPr="00837034">
                        <w:rPr>
                          <w:rFonts w:ascii="BIZ UDゴシック" w:eastAsia="BIZ UDゴシック" w:hAnsi="BIZ UDゴシック"/>
                          <w:b/>
                        </w:rPr>
                        <w:t xml:space="preserve">　</w:t>
                      </w:r>
                      <w:r w:rsidR="00F5456E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　</w:t>
                      </w:r>
                      <w:r w:rsidR="00F5456E">
                        <w:rPr>
                          <w:rFonts w:ascii="BIZ UDゴシック" w:eastAsia="BIZ UDゴシック" w:hAnsi="BIZ UDゴシック"/>
                          <w:b/>
                        </w:rPr>
                        <w:t xml:space="preserve">　　　　　　　　　　　　　　　　　　　　　　</w:t>
                      </w:r>
                      <w:r w:rsidRPr="00347D2E">
                        <w:rPr>
                          <w:rFonts w:ascii="BIZ UDゴシック" w:eastAsia="BIZ UDゴシック" w:hAnsi="BIZ UDゴシック"/>
                          <w:b/>
                          <w:sz w:val="40"/>
                          <w:szCs w:val="40"/>
                        </w:rPr>
                        <w:t>○○</w:t>
                      </w:r>
                      <w:r w:rsidRPr="00347D2E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40"/>
                        </w:rPr>
                        <w:t>商店</w:t>
                      </w:r>
                    </w:p>
                  </w:txbxContent>
                </v:textbox>
              </v:shape>
            </w:pict>
          </mc:Fallback>
        </mc:AlternateContent>
      </w:r>
    </w:p>
    <w:p w:rsidR="00347D2E" w:rsidRPr="00347D2E" w:rsidRDefault="00F5456E" w:rsidP="00347D2E">
      <w:r w:rsidRPr="00347D2E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2DC96" wp14:editId="4A252582">
                <wp:simplePos x="0" y="0"/>
                <wp:positionH relativeFrom="column">
                  <wp:posOffset>7926705</wp:posOffset>
                </wp:positionH>
                <wp:positionV relativeFrom="paragraph">
                  <wp:posOffset>67310</wp:posOffset>
                </wp:positionV>
                <wp:extent cx="2143125" cy="1409065"/>
                <wp:effectExtent l="0" t="0" r="9525" b="635"/>
                <wp:wrapNone/>
                <wp:docPr id="35" name="八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1409065"/>
                        </a:xfrm>
                        <a:prstGeom prst="octagon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B4D9F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角形 34" o:spid="_x0000_s1026" type="#_x0000_t10" style="position:absolute;left:0;text-align:left;margin-left:624.15pt;margin-top:5.3pt;width:168.75pt;height:1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" fillcolor="red" stroked="f" strokeweight="1pt">
                <v:path arrowok="t"/>
              </v:shape>
            </w:pict>
          </mc:Fallback>
        </mc:AlternateContent>
      </w:r>
      <w:r w:rsidRPr="00347D2E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5BBC0" wp14:editId="4880BCAB">
                <wp:simplePos x="0" y="0"/>
                <wp:positionH relativeFrom="column">
                  <wp:posOffset>7924800</wp:posOffset>
                </wp:positionH>
                <wp:positionV relativeFrom="paragraph">
                  <wp:posOffset>142875</wp:posOffset>
                </wp:positionV>
                <wp:extent cx="2143125" cy="734060"/>
                <wp:effectExtent l="0" t="0" r="0" b="0"/>
                <wp:wrapNone/>
                <wp:docPr id="37" name="テキスト ボックス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143125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7D2E" w:rsidRPr="00347D2E" w:rsidRDefault="00347D2E" w:rsidP="00347D2E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347D2E"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ＳＴＯＰ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BBC0" id="テキスト ボックス 36" o:spid="_x0000_s1028" type="#_x0000_t202" style="position:absolute;left:0;text-align:left;margin-left:624pt;margin-top:11.25pt;width:168.75pt;height:5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" filled="f" stroked="f">
                <v:path arrowok="t"/>
                <o:lock v:ext="edit" aspectratio="t"/>
                <v:textbox>
                  <w:txbxContent>
                    <w:p w:rsidR="00347D2E" w:rsidRPr="00347D2E" w:rsidRDefault="00347D2E" w:rsidP="00347D2E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 w:rsidRPr="00347D2E">
                        <w:rPr>
                          <w:rFonts w:ascii="BIZ UDゴシック" w:eastAsia="BIZ UDゴシック" w:hAnsi="BIZ UDゴシック" w:cstheme="minorBidi" w:hint="eastAsia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ＳＴＯＰ</w:t>
                      </w:r>
                    </w:p>
                  </w:txbxContent>
                </v:textbox>
              </v:shape>
            </w:pict>
          </mc:Fallback>
        </mc:AlternateContent>
      </w:r>
      <w:r w:rsidRPr="00347D2E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11EEE" wp14:editId="136C7D09">
                <wp:simplePos x="0" y="0"/>
                <wp:positionH relativeFrom="column">
                  <wp:posOffset>8282305</wp:posOffset>
                </wp:positionH>
                <wp:positionV relativeFrom="paragraph">
                  <wp:posOffset>711835</wp:posOffset>
                </wp:positionV>
                <wp:extent cx="1737995" cy="644525"/>
                <wp:effectExtent l="0" t="0" r="0" b="0"/>
                <wp:wrapNone/>
                <wp:docPr id="10" name="テキスト ボックス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737995" cy="644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7D2E" w:rsidRPr="00347D2E" w:rsidRDefault="00347D2E" w:rsidP="00347D2E">
                            <w:pPr>
                              <w:rPr>
                                <w:rFonts w:ascii="BIZ UDゴシック" w:eastAsia="BIZ UDゴシック" w:hAnsi="BIZ UDゴシック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347D2E">
                              <w:rPr>
                                <w:rFonts w:ascii="BIZ UDゴシック" w:eastAsia="BIZ UDゴシック" w:hAnsi="BIZ UDゴシック" w:cstheme="minorBidi" w:hint="eastAsia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コロナ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1EEE" id="_x0000_s1029" type="#_x0000_t202" style="position:absolute;left:0;text-align:left;margin-left:652.15pt;margin-top:56.05pt;width:136.85pt;height: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" filled="f" stroked="f">
                <v:path arrowok="t"/>
                <o:lock v:ext="edit" aspectratio="t"/>
                <v:textbox>
                  <w:txbxContent>
                    <w:p w:rsidR="00347D2E" w:rsidRPr="00347D2E" w:rsidRDefault="00347D2E" w:rsidP="00347D2E">
                      <w:pPr>
                        <w:rPr>
                          <w:rFonts w:ascii="BIZ UDゴシック" w:eastAsia="BIZ UDゴシック" w:hAnsi="BIZ UDゴシック" w:cstheme="minorBidi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 w:rsidRPr="00347D2E">
                        <w:rPr>
                          <w:rFonts w:ascii="BIZ UDゴシック" w:eastAsia="BIZ UDゴシック" w:hAnsi="BIZ UDゴシック" w:cstheme="minorBidi" w:hint="eastAsia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コロナ</w:t>
                      </w:r>
                    </w:p>
                  </w:txbxContent>
                </v:textbox>
              </v:shape>
            </w:pict>
          </mc:Fallback>
        </mc:AlternateContent>
      </w:r>
    </w:p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Default="00347D2E" w:rsidP="00347D2E"/>
    <w:p w:rsidR="004E23ED" w:rsidRPr="00347D2E" w:rsidRDefault="00347D2E" w:rsidP="00347D2E">
      <w:pPr>
        <w:tabs>
          <w:tab w:val="left" w:pos="14376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8708431</wp:posOffset>
            </wp:positionH>
            <wp:positionV relativeFrom="paragraph">
              <wp:posOffset>25400</wp:posOffset>
            </wp:positionV>
            <wp:extent cx="1209706" cy="1197705"/>
            <wp:effectExtent l="0" t="0" r="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6" cy="11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4E23ED" w:rsidRPr="00347D2E" w:rsidSect="00347D2E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E"/>
    <w:rsid w:val="00310C00"/>
    <w:rsid w:val="00347D2E"/>
    <w:rsid w:val="00CF0E50"/>
    <w:rsid w:val="00D46384"/>
    <w:rsid w:val="00F5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97F51E8"/>
  <w15:chartTrackingRefBased/>
  <w15:docId w15:val="{EDA5C19B-44F7-49C9-9033-48EF5E0B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E"/>
    <w:pPr>
      <w:widowControl w:val="0"/>
      <w:jc w:val="both"/>
    </w:pPr>
    <w:rPr>
      <w:rFonts w:ascii="Century" w:eastAsia="ＭＳ ゴシック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伸也</dc:creator>
  <cp:keywords/>
  <dc:description/>
  <cp:lastModifiedBy>大和 伸也</cp:lastModifiedBy>
  <cp:revision>2</cp:revision>
  <cp:lastPrinted>2020-05-05T10:03:00Z</cp:lastPrinted>
  <dcterms:created xsi:type="dcterms:W3CDTF">2020-05-05T09:51:00Z</dcterms:created>
  <dcterms:modified xsi:type="dcterms:W3CDTF">2020-05-05T10:06:00Z</dcterms:modified>
</cp:coreProperties>
</file>