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313" w:rsidRDefault="00203313" w:rsidP="00203313">
      <w:pPr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第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b/>
          <w:sz w:val="28"/>
          <w:szCs w:val="28"/>
        </w:rPr>
        <w:t>４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かい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とうじしゃ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しえん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b/>
          <w:sz w:val="28"/>
          <w:szCs w:val="28"/>
        </w:rPr>
        <w:t>プロジェクト</w:t>
      </w:r>
    </w:p>
    <w:p w:rsidR="005D7F6F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にちじ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日時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れいわ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がんねん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元年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４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203313" w:rsidRDefault="005D7F6F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みえけん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三重県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しんたい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身体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しょうがいしゃ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障害者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そうごう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総合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ふくし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福祉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だいけんしゅうしつ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大研修室</w:t>
            </w:r>
          </w:rubyBase>
        </w:ruby>
      </w:r>
    </w:p>
    <w:p w:rsidR="00203313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さんかしゃ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：プロジェクトメンバー　</w:t>
      </w:r>
      <w:r w:rsidR="001A163B">
        <w:rPr>
          <w:rFonts w:ascii="游ゴシック Light" w:eastAsia="游ゴシック Light" w:hAnsi="游ゴシック Light" w:hint="eastAsia"/>
          <w:sz w:val="28"/>
          <w:szCs w:val="28"/>
        </w:rPr>
        <w:t>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7D0103" w:rsidRDefault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　　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じむきょく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事務局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8D4C36" w:rsidRPr="005D7F6F" w:rsidRDefault="008D4C36">
      <w:pPr>
        <w:rPr>
          <w:rFonts w:ascii="游ゴシック Light" w:eastAsia="游ゴシック Light" w:hAnsi="游ゴシック Light"/>
          <w:sz w:val="28"/>
          <w:szCs w:val="28"/>
        </w:rPr>
      </w:pPr>
    </w:p>
    <w:p w:rsidR="00C565D3" w:rsidRDefault="00E55AC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（１）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じこ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自己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しょうかい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紹介</w:t>
            </w:r>
          </w:rubyBase>
        </w:ruby>
      </w: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8D4C36" w:rsidP="008D4C36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（２）</w:t>
      </w:r>
      <w:r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ぜんかい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前回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（７月）</w:t>
      </w:r>
      <w:r w:rsidRPr="00550FDD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8D4C36" w:rsidRDefault="008D4C36" w:rsidP="008D4C36">
      <w:pPr>
        <w:rPr>
          <w:rFonts w:ascii="游ゴシック Light" w:eastAsia="游ゴシック Light" w:hAnsi="游ゴシック Light"/>
          <w:sz w:val="28"/>
          <w:szCs w:val="28"/>
        </w:rPr>
      </w:pPr>
      <w:r w:rsidRPr="00550FDD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こう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交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りゅうかい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について、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けってい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決定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しました。</w:t>
      </w:r>
    </w:p>
    <w:p w:rsidR="008D4C36" w:rsidRDefault="008D4C36" w:rsidP="008D4C36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へのアンケートについて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かんが</w:t>
            </w:r>
          </w:rt>
          <w:rubyBase>
            <w:r w:rsidR="008D4C36">
              <w:rPr>
                <w:rFonts w:ascii="游ゴシック Light" w:eastAsia="游ゴシック Light" w:hAnsi="游ゴシック Light"/>
                <w:sz w:val="28"/>
                <w:szCs w:val="28"/>
              </w:rPr>
              <w:t>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えました。</w:t>
      </w:r>
    </w:p>
    <w:p w:rsidR="008D4C36" w:rsidRPr="00241328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（３）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</w:p>
    <w:p w:rsidR="00AC3B75" w:rsidRPr="00AC3B7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ぽう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豊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するので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きんちょう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緊張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AC3B75"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3F04B7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・コンサートの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さいちゅう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最中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たいちょう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体調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くず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事務局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わせたところ、</w:t>
      </w:r>
    </w:p>
    <w:p w:rsidR="000A4435" w:rsidRDefault="003F04B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よう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用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せき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席</w:t>
            </w:r>
          </w:rubyBase>
        </w:ruby>
      </w:r>
      <w:r w:rsidR="0070024E">
        <w:rPr>
          <w:rFonts w:ascii="游ゴシック Light" w:eastAsia="游ゴシック Light" w:hAnsi="游ゴシック Light" w:hint="eastAsia"/>
          <w:sz w:val="28"/>
          <w:szCs w:val="28"/>
        </w:rPr>
        <w:t>があったため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しむことができた。</w:t>
      </w:r>
    </w:p>
    <w:p w:rsidR="000A4435" w:rsidRDefault="0024132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へのアンケートとは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なに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をするのか。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くわ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詳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しく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 w:rsidR="000A4435">
        <w:rPr>
          <w:rFonts w:ascii="游ゴシック Light" w:eastAsia="游ゴシック Light" w:hAnsi="游ゴシック Light" w:hint="eastAsia"/>
          <w:sz w:val="28"/>
          <w:szCs w:val="28"/>
        </w:rPr>
        <w:t>りたい。</w:t>
      </w:r>
    </w:p>
    <w:p w:rsidR="000A443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こうしえん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甲子園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せき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た。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しかった。</w:t>
      </w:r>
    </w:p>
    <w:p w:rsidR="000A443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だいよっかいち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大四日市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まつりに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プロジェクトのメンバーと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いっしょ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一緒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0A443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せいしん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精神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であり、ヘルパーでもある。</w:t>
      </w:r>
    </w:p>
    <w:p w:rsidR="000A443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ほか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つな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がりをつくっていきたい。</w:t>
      </w:r>
    </w:p>
    <w:p w:rsidR="000A4435" w:rsidRDefault="000A443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からライターをすることになった。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だいがく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大学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きょうじゅ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教授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や、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りじちょう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理事長</w:t>
            </w:r>
          </w:rubyBase>
        </w:ruby>
      </w:r>
      <w:r w:rsidR="005B6A2F">
        <w:rPr>
          <w:rFonts w:ascii="游ゴシック Light" w:eastAsia="游ゴシック Light" w:hAnsi="游ゴシック Light" w:hint="eastAsia"/>
          <w:sz w:val="28"/>
          <w:szCs w:val="28"/>
        </w:rPr>
        <w:t>をされている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いっしょ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一緒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にやっていく。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・プロフィール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らん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AC3B75">
        <w:rPr>
          <w:rFonts w:ascii="游ゴシック Light" w:eastAsia="游ゴシック Light" w:hAnsi="游ゴシック Light" w:hint="eastAsia"/>
          <w:sz w:val="28"/>
          <w:szCs w:val="28"/>
        </w:rPr>
        <w:t>「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こうこう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高校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やきゅう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野球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す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きで、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はる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なつ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ひ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きこもりをしている</w:t>
      </w:r>
      <w:r w:rsidR="00AC3B75">
        <w:rPr>
          <w:rFonts w:ascii="游ゴシック Light" w:eastAsia="游ゴシック Light" w:hAnsi="游ゴシック Light" w:hint="eastAsia"/>
          <w:sz w:val="28"/>
          <w:szCs w:val="28"/>
        </w:rPr>
        <w:t>」</w:t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いたので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は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ずかしい。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とうろんかい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討論会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こうはい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後輩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で、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をしている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がいる。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・「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みちくさ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道草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」という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えいが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映画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じょうえいかい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上映会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まいにち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毎日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代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わり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ば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えのない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せいかつ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をしている。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プロジェクトと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あつ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まりは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べつ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のものである。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（４）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こう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交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りゅうかい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ほくせい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北勢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たるさかやま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垂坂山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ブルーミングハウス</w:t>
      </w:r>
    </w:p>
    <w:p w:rsidR="00060515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：１１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１９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p w:rsidR="00060515" w:rsidRDefault="0006051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（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とちゅう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途中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きゅうけい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休憩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を３０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ぷんかん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分間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とる</w:t>
      </w:r>
      <w:r w:rsidR="0099129E">
        <w:rPr>
          <w:rFonts w:ascii="游ゴシック Light" w:eastAsia="游ゴシック Light" w:hAnsi="游ゴシック Light" w:hint="eastAsia"/>
          <w:sz w:val="28"/>
          <w:szCs w:val="28"/>
        </w:rPr>
        <w:t>。</w:t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EC1983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かいじょう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会場</w:t>
            </w:r>
          </w:rubyBase>
        </w:ruby>
      </w:r>
      <w:r w:rsidR="00060515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グループホームの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しょくどう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食堂</w:t>
            </w:r>
          </w:rubyBase>
        </w:ruby>
      </w:r>
    </w:p>
    <w:p w:rsidR="005B6A2F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ちゅうせい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中勢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せい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マッテヤ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ぽう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豊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苑</w:t>
            </w:r>
          </w:rubyBase>
        </w:ruby>
      </w:r>
    </w:p>
    <w:p w:rsidR="00EC1983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：１０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もく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木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）１３：３０～１５：００</w:t>
      </w: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なんせい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南勢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：ルーベンハイム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</w:p>
    <w:p w:rsidR="00EC1983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：１０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１２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ど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土</w:t>
            </w:r>
          </w:rubyBase>
        </w:ruby>
      </w:r>
      <w:r w:rsidR="00EC1983">
        <w:rPr>
          <w:rFonts w:ascii="游ゴシック Light" w:eastAsia="游ゴシック Light" w:hAnsi="游ゴシック Light" w:hint="eastAsia"/>
          <w:sz w:val="28"/>
          <w:szCs w:val="28"/>
        </w:rPr>
        <w:t>）１３：００～１５：００</w:t>
      </w: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しせつない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施設内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くうしつ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空室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さぎょうしょ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作業所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など）を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しないかという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ていあん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提案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をいただいた。</w:t>
      </w: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しせつない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施設内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させていただく。２０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ぷんかん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分間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ていど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程度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  <w:r w:rsidR="0099129E">
        <w:rPr>
          <w:rFonts w:ascii="游ゴシック Light" w:eastAsia="游ゴシック Light" w:hAnsi="游ゴシック Light" w:hint="eastAsia"/>
          <w:sz w:val="28"/>
          <w:szCs w:val="28"/>
        </w:rPr>
        <w:t>している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EC1983" w:rsidRDefault="00EC198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したいこと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・グループホームで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く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暮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らしている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かた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は、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にっちゅう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日中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どのような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せいかつ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をしているのか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そと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外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で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出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かけず、グループホームで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す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過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ごしている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ひと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もいるのか）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ちいき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せいかつ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について、どのように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かんが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考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えているのか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ちいき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せいかつ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をしてみたいと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おも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うか、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おも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わないか）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・どのくらいの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きかん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期間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にゅうしょ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入所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しているのか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じっか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実家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には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かえ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帰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っているのか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そと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外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にいる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ゆうじん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友人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れんらく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連絡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したり、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あ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会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ったりすることはあるのか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がいしゅつ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外出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や、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りょこう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旅行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などをしたいと思うか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・（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いま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今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かんきょう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環境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ととの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整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っていないためできないが）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かんきょう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環境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ととの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整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えば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ちょうせん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挑戦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したいと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おも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っていることはあるのか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いま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今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したいことは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なに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なや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悩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みはあるか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・お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さけ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酒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のむ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飲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むことのように、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じぶん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しゅみ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趣味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などは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じゆう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自由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にできるか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・あったら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うれ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嬉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しいサービスはあるか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・どんなことがその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ひと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のエンパワメントになるか</w:t>
      </w:r>
    </w:p>
    <w:p w:rsidR="00F800F4" w:rsidRPr="00F800F4" w:rsidRDefault="00F800F4" w:rsidP="00F800F4">
      <w:pPr>
        <w:rPr>
          <w:rFonts w:ascii="游ゴシック Light" w:eastAsia="游ゴシック Light" w:hAnsi="游ゴシック Light"/>
          <w:sz w:val="28"/>
          <w:szCs w:val="28"/>
        </w:rPr>
      </w:pP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じぶん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げんざい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現在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せいかつ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Pr="00F800F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つた</w:t>
            </w:r>
          </w:rt>
          <w:rubyBase>
            <w:r w:rsidR="00F800F4" w:rsidRPr="00F800F4">
              <w:rPr>
                <w:rFonts w:ascii="游ゴシック Light" w:eastAsia="游ゴシック Light" w:hAnsi="游ゴシック Light"/>
                <w:sz w:val="28"/>
                <w:szCs w:val="28"/>
              </w:rPr>
              <w:t>伝</w:t>
            </w:r>
          </w:rubyBase>
        </w:ruby>
      </w:r>
      <w:r w:rsidRPr="00F800F4">
        <w:rPr>
          <w:rFonts w:ascii="游ゴシック Light" w:eastAsia="游ゴシック Light" w:hAnsi="游ゴシック Light" w:hint="eastAsia"/>
          <w:sz w:val="28"/>
          <w:szCs w:val="28"/>
        </w:rPr>
        <w:t>える</w:t>
      </w:r>
    </w:p>
    <w:p w:rsidR="005B6A2F" w:rsidRDefault="005B6A2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F800F4" w:rsidRDefault="0024132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（５）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F800F4">
        <w:rPr>
          <w:rFonts w:ascii="游ゴシック Light" w:eastAsia="游ゴシック Light" w:hAnsi="游ゴシック Light" w:hint="eastAsia"/>
          <w:sz w:val="28"/>
          <w:szCs w:val="28"/>
        </w:rPr>
        <w:t>へのアンケートについて</w:t>
      </w:r>
    </w:p>
    <w:p w:rsidR="00EB131C" w:rsidRDefault="00EB131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F800F4">
        <w:rPr>
          <w:rFonts w:ascii="游ゴシック Light" w:eastAsia="游ゴシック Light" w:hAnsi="游ゴシック Light" w:hint="eastAsia"/>
          <w:sz w:val="28"/>
          <w:szCs w:val="28"/>
        </w:rPr>
        <w:t>なぜアンケートをするのか</w:t>
      </w:r>
    </w:p>
    <w:p w:rsidR="00EB131C" w:rsidRDefault="00EB131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たちが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す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んでいる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かつどう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活動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をしていきたい。</w:t>
      </w:r>
    </w:p>
    <w:p w:rsidR="00EB131C" w:rsidRDefault="00EB131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たちの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いを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とど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ける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さき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として…</w:t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5B6A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A2F" w:rsidRPr="005B6A2F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B6A2F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</w:p>
    <w:p w:rsidR="00EB131C" w:rsidRDefault="0099129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129E" w:rsidRPr="0099129E">
              <w:rPr>
                <w:rFonts w:ascii="游ゴシック Light" w:eastAsia="游ゴシック Light" w:hAnsi="游ゴシック Light"/>
                <w:sz w:val="14"/>
                <w:szCs w:val="28"/>
              </w:rPr>
              <w:t>ただ</w:t>
            </w:r>
          </w:rt>
          <w:rubyBase>
            <w:r w:rsidR="0099129E">
              <w:rPr>
                <w:rFonts w:ascii="游ゴシック Light" w:eastAsia="游ゴシック Light" w:hAnsi="游ゴシック Light"/>
                <w:sz w:val="28"/>
                <w:szCs w:val="28"/>
              </w:rPr>
              <w:t>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じつじょう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実情</w:t>
            </w:r>
          </w:rubyBase>
        </w:ruby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さまざま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様々</w:t>
            </w:r>
          </w:rubyBase>
        </w:ruby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D7152D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D7152D">
        <w:rPr>
          <w:rFonts w:ascii="游ゴシック Light" w:eastAsia="游ゴシック Light" w:hAnsi="游ゴシック Light" w:hint="eastAsia"/>
          <w:sz w:val="28"/>
          <w:szCs w:val="28"/>
        </w:rPr>
        <w:t>している・い</w:t>
      </w:r>
      <w:r w:rsidR="00D7152D"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ない</w:t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こうかい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公開</w:t>
            </w:r>
          </w:rubyBase>
        </w:ruby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ひこうかい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非公開</w:t>
            </w:r>
          </w:rubyBase>
        </w:ruby>
      </w:r>
      <w:r w:rsidR="00EB131C">
        <w:rPr>
          <w:rFonts w:ascii="游ゴシック Light" w:eastAsia="游ゴシック Light" w:hAnsi="游ゴシック Light" w:hint="eastAsia"/>
          <w:sz w:val="28"/>
          <w:szCs w:val="28"/>
        </w:rPr>
        <w:t>など）</w:t>
      </w:r>
    </w:p>
    <w:p w:rsidR="00EB131C" w:rsidRDefault="00EB131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じつじょう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実情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るため、</w:t>
      </w:r>
      <w:r>
        <w:rPr>
          <w:rFonts w:ascii="游ゴシック Light" w:eastAsia="游ゴシック Light" w:hAnsi="游ゴシック Light" w:hint="eastAsia"/>
          <w:sz w:val="28"/>
          <w:szCs w:val="28"/>
        </w:rPr>
        <w:t>アンケートを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することになった。</w:t>
      </w:r>
    </w:p>
    <w:p w:rsidR="00EB131C" w:rsidRDefault="00EB131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2E09B7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2E09B7">
        <w:rPr>
          <w:rFonts w:ascii="游ゴシック Light" w:eastAsia="游ゴシック Light" w:hAnsi="游ゴシック Light" w:hint="eastAsia"/>
          <w:sz w:val="28"/>
          <w:szCs w:val="28"/>
        </w:rPr>
        <w:t>プロジェクトも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2E09B7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じんざい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人材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いくせい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育成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けんとう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検討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 w:rsidR="002E09B7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いち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位置</w:t>
            </w:r>
          </w:rubyBase>
        </w:ruby>
      </w:r>
      <w:r w:rsidR="002E09B7">
        <w:rPr>
          <w:rFonts w:ascii="游ゴシック Light" w:eastAsia="游ゴシック Light" w:hAnsi="游ゴシック Light" w:hint="eastAsia"/>
          <w:sz w:val="28"/>
          <w:szCs w:val="28"/>
        </w:rPr>
        <w:t>づけられている。</w:t>
      </w:r>
    </w:p>
    <w:p w:rsidR="00975AF2" w:rsidRDefault="002E09B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 w:rsidR="00D7152D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975AF2">
        <w:rPr>
          <w:rFonts w:ascii="游ゴシック Light" w:eastAsia="游ゴシック Light" w:hAnsi="游ゴシック Light" w:hint="eastAsia"/>
          <w:sz w:val="28"/>
          <w:szCs w:val="28"/>
        </w:rPr>
        <w:t>２９</w:t>
      </w:r>
      <w:r w:rsidR="00AC3B7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3B75" w:rsidRPr="00AC3B75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AC3B75">
              <w:rPr>
                <w:rFonts w:ascii="游ゴシック Light" w:eastAsia="游ゴシック Light" w:hAnsi="游ゴシック Light"/>
                <w:sz w:val="28"/>
                <w:szCs w:val="28"/>
              </w:rPr>
              <w:t>市町</w:t>
            </w:r>
          </w:rubyBase>
        </w:ruby>
      </w:r>
      <w:r w:rsidR="00975AF2">
        <w:rPr>
          <w:rFonts w:ascii="游ゴシック Light" w:eastAsia="游ゴシック Light" w:hAnsi="游ゴシック Light" w:hint="eastAsia"/>
          <w:sz w:val="28"/>
          <w:szCs w:val="28"/>
        </w:rPr>
        <w:t>ごとに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975AF2">
        <w:rPr>
          <w:rFonts w:ascii="游ゴシック Light" w:eastAsia="游ゴシック Light" w:hAnsi="游ゴシック Light" w:hint="eastAsia"/>
          <w:sz w:val="28"/>
          <w:szCs w:val="28"/>
        </w:rPr>
        <w:t>はあるのか。</w:t>
      </w:r>
    </w:p>
    <w:p w:rsidR="00E94578" w:rsidRDefault="00975AF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けんない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県内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に９つの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障害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ほけん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保健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ふくしけんいき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福祉圏域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あり、そのすべてに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がある。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よっかいちけんいき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四日市圏域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よっかいちし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四日市市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D7152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52D" w:rsidRPr="00D7152D">
              <w:rPr>
                <w:rFonts w:ascii="游ゴシック Light" w:eastAsia="游ゴシック Light" w:hAnsi="游ゴシック Light"/>
                <w:sz w:val="14"/>
                <w:szCs w:val="28"/>
              </w:rPr>
              <w:t>あさひちょう</w:t>
            </w:r>
          </w:rt>
          <w:rubyBase>
            <w:r w:rsidR="00D7152D">
              <w:rPr>
                <w:rFonts w:ascii="游ゴシック Light" w:eastAsia="游ゴシック Light" w:hAnsi="游ゴシック Light"/>
                <w:sz w:val="28"/>
                <w:szCs w:val="28"/>
              </w:rPr>
              <w:t>朝日町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かわごえちょう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川越町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こものちょう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菰野町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）は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けんいき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圏域</w:t>
            </w:r>
          </w:rubyBase>
        </w:ruby>
      </w:r>
      <w:r w:rsidR="0070024E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せっち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設置</w:t>
            </w:r>
          </w:rubyBase>
        </w:ruby>
      </w:r>
      <w:r w:rsidR="0070024E">
        <w:rPr>
          <w:rFonts w:ascii="游ゴシック Light" w:eastAsia="游ゴシック Light" w:hAnsi="游ゴシック Light" w:hint="eastAsia"/>
          <w:sz w:val="28"/>
          <w:szCs w:val="28"/>
        </w:rPr>
        <w:t>しており</w:t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AC3B7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3B75" w:rsidRPr="00AC3B75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AC3B75">
              <w:rPr>
                <w:rFonts w:ascii="游ゴシック Light" w:eastAsia="游ゴシック Light" w:hAnsi="游ゴシック Light"/>
                <w:sz w:val="28"/>
                <w:szCs w:val="28"/>
              </w:rPr>
              <w:t>市町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ごとの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はない。</w:t>
      </w:r>
    </w:p>
    <w:p w:rsidR="0099129E" w:rsidRDefault="00E9457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かだい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課題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ったり、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研修会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開</w:t>
            </w:r>
          </w:rubyBase>
        </w:ruby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さい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したりしている</w:t>
      </w:r>
      <w:r w:rsidR="0099129E"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E94578" w:rsidRPr="00E94578" w:rsidRDefault="00E9457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・アンケートをどのように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かしていくのか。どのようにまとめるのか。</w:t>
      </w:r>
    </w:p>
    <w:p w:rsidR="00975AF2" w:rsidRDefault="00975AF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していない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きょうぎかい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協議会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こんご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今後</w:t>
            </w:r>
          </w:rubyBase>
        </w:ruby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ばあい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場合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はどのような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意見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もと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求</w:t>
            </w:r>
          </w:rubyBase>
        </w:ruby>
      </w:r>
      <w:r w:rsidR="0099129E">
        <w:rPr>
          <w:rFonts w:ascii="游ゴシック Light" w:eastAsia="游ゴシック Light" w:hAnsi="游ゴシック Light" w:hint="eastAsia"/>
          <w:sz w:val="28"/>
          <w:szCs w:val="28"/>
        </w:rPr>
        <w:t>めていく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のか。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のニーズはどのように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はあく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把握</w:t>
            </w:r>
          </w:rubyBase>
        </w:ruby>
      </w:r>
      <w:r w:rsidR="0099129E">
        <w:rPr>
          <w:rFonts w:ascii="游ゴシック Light" w:eastAsia="游ゴシック Light" w:hAnsi="游ゴシック Light" w:hint="eastAsia"/>
          <w:sz w:val="28"/>
          <w:szCs w:val="28"/>
        </w:rPr>
        <w:t>していくの</w:t>
      </w:r>
      <w:r>
        <w:rPr>
          <w:rFonts w:ascii="游ゴシック Light" w:eastAsia="游ゴシック Light" w:hAnsi="游ゴシック Light" w:hint="eastAsia"/>
          <w:sz w:val="28"/>
          <w:szCs w:val="28"/>
        </w:rPr>
        <w:t>か。</w:t>
      </w:r>
    </w:p>
    <w:p w:rsidR="00975AF2" w:rsidRDefault="00975AF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をどのように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いち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位置</w:t>
            </w:r>
          </w:rubyBase>
        </w:ruby>
      </w:r>
      <w:r w:rsidR="00E94578">
        <w:rPr>
          <w:rFonts w:ascii="游ゴシック Light" w:eastAsia="游ゴシック Light" w:hAnsi="游ゴシック Light" w:hint="eastAsia"/>
          <w:sz w:val="28"/>
          <w:szCs w:val="28"/>
        </w:rPr>
        <w:t>づけているのか。</w:t>
      </w:r>
    </w:p>
    <w:p w:rsidR="00E94578" w:rsidRDefault="00E9457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ったり、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べんきょうかい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勉強会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をしたりすることで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なに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わったのか。</w:t>
      </w:r>
    </w:p>
    <w:p w:rsidR="00E94578" w:rsidRDefault="00E9457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●アンケートの内容を決めるワーキンググループ</w:t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・メンバー：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すぎた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杉田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みやむら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宮村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6B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25A" w:rsidRPr="006B525A">
              <w:rPr>
                <w:rFonts w:ascii="游ゴシック Light" w:eastAsia="游ゴシック Light" w:hAnsi="游ゴシック Light"/>
                <w:sz w:val="14"/>
                <w:szCs w:val="28"/>
              </w:rPr>
              <w:t>まつだ</w:t>
            </w:r>
          </w:rt>
          <w:rubyBase>
            <w:r w:rsidR="006B525A">
              <w:rPr>
                <w:rFonts w:ascii="游ゴシック Light" w:eastAsia="游ゴシック Light" w:hAnsi="游ゴシック Light"/>
                <w:sz w:val="28"/>
                <w:szCs w:val="28"/>
              </w:rPr>
              <w:t>松田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（６）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ほか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とどうふけん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都道府県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することについて</w:t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事務局</w:t>
            </w:r>
          </w:rubyBase>
        </w:ruby>
      </w:r>
      <w:r w:rsidR="00AC525A">
        <w:rPr>
          <w:rFonts w:ascii="游ゴシック Light" w:eastAsia="游ゴシック Light" w:hAnsi="游ゴシック Light" w:hint="eastAsia"/>
          <w:sz w:val="28"/>
          <w:szCs w:val="28"/>
        </w:rPr>
        <w:t>から</w:t>
      </w:r>
      <w:r>
        <w:rPr>
          <w:rFonts w:ascii="游ゴシック Light" w:eastAsia="游ゴシック Light" w:hAnsi="游ゴシック Light" w:hint="eastAsia"/>
          <w:sz w:val="28"/>
          <w:szCs w:val="28"/>
        </w:rPr>
        <w:t>：２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ていど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程度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なら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かのう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可能</w:t>
            </w:r>
          </w:rubyBase>
        </w:ruby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すぎた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杉田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さんが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することに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けってい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決定</w:t>
            </w:r>
          </w:rubyBase>
        </w:ruby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けんがくさき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見学先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こうほ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候補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おおさかふ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大阪府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さかいし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堺市</w:t>
            </w:r>
          </w:rubyBase>
        </w:ruby>
      </w: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〇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プロジェクトについて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第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５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プロジェクト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がんねん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元年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１１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２７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すい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水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p w:rsidR="00C84B3D" w:rsidRP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しんたい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身体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障害者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そうごう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総合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福祉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だいけんしゅうしつ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大研修室</w:t>
            </w:r>
          </w:rubyBase>
        </w:ruby>
      </w:r>
    </w:p>
    <w:sectPr w:rsidR="00C84B3D" w:rsidRPr="000E0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1C7E"/>
    <w:multiLevelType w:val="hybridMultilevel"/>
    <w:tmpl w:val="108C1214"/>
    <w:lvl w:ilvl="0" w:tplc="05A880EA">
      <w:start w:val="1"/>
      <w:numFmt w:val="decimalFullWidth"/>
      <w:lvlText w:val="（%1）"/>
      <w:lvlJc w:val="left"/>
      <w:pPr>
        <w:ind w:left="855" w:hanging="85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3"/>
    <w:rsid w:val="00060515"/>
    <w:rsid w:val="000A4435"/>
    <w:rsid w:val="000B49E2"/>
    <w:rsid w:val="000E056F"/>
    <w:rsid w:val="00155B1D"/>
    <w:rsid w:val="00191A47"/>
    <w:rsid w:val="001A163B"/>
    <w:rsid w:val="00203313"/>
    <w:rsid w:val="00241328"/>
    <w:rsid w:val="002A0F0C"/>
    <w:rsid w:val="002E09B7"/>
    <w:rsid w:val="0033426F"/>
    <w:rsid w:val="003F04B7"/>
    <w:rsid w:val="005B6A2F"/>
    <w:rsid w:val="005D2D2B"/>
    <w:rsid w:val="005D7F6F"/>
    <w:rsid w:val="00616946"/>
    <w:rsid w:val="00631FFF"/>
    <w:rsid w:val="006B525A"/>
    <w:rsid w:val="0070024E"/>
    <w:rsid w:val="00700D03"/>
    <w:rsid w:val="007D0103"/>
    <w:rsid w:val="007E58CD"/>
    <w:rsid w:val="008D4C36"/>
    <w:rsid w:val="008F35B4"/>
    <w:rsid w:val="00975AF2"/>
    <w:rsid w:val="0099129E"/>
    <w:rsid w:val="009C5BFA"/>
    <w:rsid w:val="00A04779"/>
    <w:rsid w:val="00AC3B75"/>
    <w:rsid w:val="00AC525A"/>
    <w:rsid w:val="00BF5AEA"/>
    <w:rsid w:val="00C248F2"/>
    <w:rsid w:val="00C565D3"/>
    <w:rsid w:val="00C84B3D"/>
    <w:rsid w:val="00CB7B47"/>
    <w:rsid w:val="00D7152D"/>
    <w:rsid w:val="00DB0052"/>
    <w:rsid w:val="00DD5D47"/>
    <w:rsid w:val="00E00832"/>
    <w:rsid w:val="00E5043D"/>
    <w:rsid w:val="00E55AC8"/>
    <w:rsid w:val="00E76200"/>
    <w:rsid w:val="00E94578"/>
    <w:rsid w:val="00E955E1"/>
    <w:rsid w:val="00EB131C"/>
    <w:rsid w:val="00EC1983"/>
    <w:rsid w:val="00EC67C5"/>
    <w:rsid w:val="00F800F4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8F822"/>
  <w15:chartTrackingRefBased/>
  <w15:docId w15:val="{AD0F7E63-C723-4DFC-92CF-B65BDFF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6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17</cp:revision>
  <dcterms:created xsi:type="dcterms:W3CDTF">2019-07-25T02:46:00Z</dcterms:created>
  <dcterms:modified xsi:type="dcterms:W3CDTF">2020-02-25T04:51:00Z</dcterms:modified>
</cp:coreProperties>
</file>