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1D" w:rsidRPr="00F9791D" w:rsidRDefault="00F9791D" w:rsidP="00FA4D2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2928AE" w:rsidRPr="005A16B7" w:rsidRDefault="00346995" w:rsidP="00CC1F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="00CC1F02"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E23E40" w:rsidRDefault="00E23E40" w:rsidP="008B41CE">
      <w:pPr>
        <w:jc w:val="right"/>
        <w:rPr>
          <w:sz w:val="24"/>
          <w:szCs w:val="24"/>
        </w:rPr>
      </w:pPr>
    </w:p>
    <w:p w:rsidR="00CC1F02" w:rsidRPr="00CC1F02" w:rsidRDefault="00CC1F02" w:rsidP="00E23E40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CC1F02" w:rsidRPr="00CC1F02" w:rsidRDefault="00CC1F02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CC1F02" w:rsidRPr="00CC1F02" w:rsidTr="00931B3F">
        <w:trPr>
          <w:trHeight w:val="11000"/>
        </w:trPr>
        <w:tc>
          <w:tcPr>
            <w:tcW w:w="10185" w:type="dxa"/>
          </w:tcPr>
          <w:p w:rsidR="00E949E8" w:rsidRDefault="00E949E8" w:rsidP="00E949E8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１【ビジョン】</w:t>
            </w:r>
          </w:p>
          <w:p w:rsidR="00E949E8" w:rsidRDefault="00E949E8" w:rsidP="008D1D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組織が目指す「女性が働きやすい医療機関」の理想的な姿を記入してください。</w:t>
            </w:r>
          </w:p>
          <w:p w:rsidR="008D1DBB" w:rsidRPr="008D1DBB" w:rsidRDefault="008D1DBB" w:rsidP="008D1DB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※公表（内外問わず）している資料があれば、添付してください。（任意）</w:t>
            </w:r>
          </w:p>
          <w:p w:rsidR="00E949E8" w:rsidRPr="0005629D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FA4D20">
            <w:pPr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left="81"/>
              <w:rPr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949E8" w:rsidRDefault="00E949E8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FA4D20" w:rsidRDefault="00FA4D20" w:rsidP="00E949E8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E23E40" w:rsidRPr="00E949E8" w:rsidRDefault="00E23E40" w:rsidP="00E23E40">
            <w:pPr>
              <w:rPr>
                <w:sz w:val="24"/>
                <w:szCs w:val="24"/>
              </w:rPr>
            </w:pPr>
          </w:p>
        </w:tc>
      </w:tr>
    </w:tbl>
    <w:p w:rsidR="00CC1F02" w:rsidRDefault="00FA4D20" w:rsidP="00CC32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8B41CE" w:rsidRDefault="008B41CE" w:rsidP="00FA4D20">
      <w:pPr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8B41CE" w:rsidRDefault="008B41CE" w:rsidP="008B41CE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／</w:t>
      </w:r>
      <w:r w:rsidR="00931B3F">
        <w:rPr>
          <w:rFonts w:hint="eastAsia"/>
          <w:sz w:val="24"/>
          <w:szCs w:val="24"/>
        </w:rPr>
        <w:t>2</w:t>
      </w:r>
    </w:p>
    <w:p w:rsidR="0087099D" w:rsidRPr="00F9791D" w:rsidRDefault="0087099D" w:rsidP="008B41CE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lastRenderedPageBreak/>
        <w:t>（様式２</w:t>
      </w:r>
      <w:r w:rsidRPr="00A87D2A">
        <w:rPr>
          <w:rFonts w:asciiTheme="minorEastAsia" w:hAnsiTheme="minorEastAsia" w:cs="ＭＳ明朝" w:hint="eastAsia"/>
          <w:kern w:val="0"/>
          <w:sz w:val="22"/>
        </w:rPr>
        <w:t>）</w:t>
      </w:r>
    </w:p>
    <w:p w:rsidR="0087099D" w:rsidRPr="005A16B7" w:rsidRDefault="0087099D" w:rsidP="008709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6B7">
        <w:rPr>
          <w:rFonts w:asciiTheme="majorEastAsia" w:eastAsiaTheme="majorEastAsia" w:hAnsiTheme="majorEastAsia" w:hint="eastAsia"/>
          <w:sz w:val="28"/>
          <w:szCs w:val="28"/>
        </w:rPr>
        <w:t>「女性が働きやすい医療機関」</w:t>
      </w:r>
      <w:r w:rsidRPr="005A16B7">
        <w:rPr>
          <w:rFonts w:asciiTheme="majorEastAsia" w:eastAsiaTheme="majorEastAsia" w:hAnsiTheme="majorEastAsia"/>
          <w:sz w:val="28"/>
          <w:szCs w:val="28"/>
        </w:rPr>
        <w:t>組織プロフィール</w:t>
      </w:r>
    </w:p>
    <w:p w:rsidR="0087099D" w:rsidRDefault="0087099D" w:rsidP="0087099D">
      <w:pPr>
        <w:rPr>
          <w:sz w:val="24"/>
          <w:szCs w:val="24"/>
        </w:rPr>
      </w:pPr>
    </w:p>
    <w:p w:rsidR="0087099D" w:rsidRPr="00CC1F02" w:rsidRDefault="0087099D" w:rsidP="0087099D">
      <w:pPr>
        <w:ind w:firstLineChars="2300" w:firstLine="5520"/>
        <w:rPr>
          <w:sz w:val="24"/>
          <w:szCs w:val="24"/>
          <w:u w:val="single"/>
        </w:rPr>
      </w:pPr>
      <w:r w:rsidRPr="00CC1F02">
        <w:rPr>
          <w:rFonts w:hint="eastAsia"/>
          <w:sz w:val="24"/>
          <w:szCs w:val="24"/>
          <w:u w:val="single"/>
        </w:rPr>
        <w:t xml:space="preserve">医療機関名　　　　　　　　　　　　　</w:t>
      </w:r>
    </w:p>
    <w:p w:rsidR="0087099D" w:rsidRPr="00CC1F02" w:rsidRDefault="0087099D" w:rsidP="0087099D">
      <w:pPr>
        <w:rPr>
          <w:sz w:val="24"/>
          <w:szCs w:val="24"/>
        </w:rPr>
      </w:pPr>
    </w:p>
    <w:tbl>
      <w:tblPr>
        <w:tblW w:w="1018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87099D" w:rsidRPr="00CC1F02" w:rsidTr="00931B3F">
        <w:trPr>
          <w:trHeight w:val="11000"/>
        </w:trPr>
        <w:tc>
          <w:tcPr>
            <w:tcW w:w="10185" w:type="dxa"/>
          </w:tcPr>
          <w:p w:rsidR="0087099D" w:rsidRDefault="00931B3F" w:rsidP="00DE2D04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87099D">
              <w:rPr>
                <w:rFonts w:asciiTheme="majorEastAsia" w:eastAsiaTheme="majorEastAsia" w:hAnsiTheme="majorEastAsia" w:hint="eastAsia"/>
                <w:sz w:val="24"/>
                <w:szCs w:val="24"/>
              </w:rPr>
              <w:t>【組織情報】</w:t>
            </w:r>
          </w:p>
          <w:p w:rsidR="008B41CE" w:rsidRDefault="008B41CE" w:rsidP="00DE2D04">
            <w:pPr>
              <w:ind w:left="8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貴医療機関の組織概要について、簡潔に記入してください。</w:t>
            </w:r>
          </w:p>
          <w:p w:rsidR="0087099D" w:rsidRDefault="0087099D" w:rsidP="008B41CE">
            <w:pPr>
              <w:ind w:firstLineChars="300" w:firstLine="7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※医療機関</w:t>
            </w:r>
            <w:r w:rsidR="008B41C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概要及びパンフレット等を添付してください。（必須）</w:t>
            </w: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Default="0087099D" w:rsidP="00DE2D04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87099D" w:rsidRPr="00E949E8" w:rsidRDefault="0087099D" w:rsidP="00DE2D04">
            <w:pPr>
              <w:rPr>
                <w:sz w:val="24"/>
                <w:szCs w:val="24"/>
              </w:rPr>
            </w:pPr>
          </w:p>
        </w:tc>
      </w:tr>
    </w:tbl>
    <w:p w:rsidR="0087099D" w:rsidRDefault="0087099D" w:rsidP="008709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※記載欄は必要に応じて広げてください。</w:t>
      </w:r>
    </w:p>
    <w:p w:rsidR="00931B3F" w:rsidRDefault="00931B3F" w:rsidP="0087099D">
      <w:pPr>
        <w:ind w:firstLineChars="200" w:firstLine="480"/>
        <w:rPr>
          <w:sz w:val="24"/>
          <w:szCs w:val="24"/>
        </w:rPr>
      </w:pPr>
    </w:p>
    <w:p w:rsidR="008B41CE" w:rsidRPr="000922A4" w:rsidRDefault="00931B3F" w:rsidP="008B41CE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8B41CE">
        <w:rPr>
          <w:rFonts w:hint="eastAsia"/>
          <w:sz w:val="24"/>
          <w:szCs w:val="24"/>
        </w:rPr>
        <w:t>／</w:t>
      </w:r>
      <w:r>
        <w:rPr>
          <w:rFonts w:hint="eastAsia"/>
          <w:sz w:val="24"/>
          <w:szCs w:val="24"/>
        </w:rPr>
        <w:t>2</w:t>
      </w:r>
    </w:p>
    <w:sectPr w:rsidR="008B41CE" w:rsidRPr="000922A4" w:rsidSect="00E23E40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5629D"/>
    <w:rsid w:val="000922A4"/>
    <w:rsid w:val="000A63C4"/>
    <w:rsid w:val="002928AE"/>
    <w:rsid w:val="00346995"/>
    <w:rsid w:val="003B389F"/>
    <w:rsid w:val="004C5E12"/>
    <w:rsid w:val="005A16B7"/>
    <w:rsid w:val="007777BF"/>
    <w:rsid w:val="0087099D"/>
    <w:rsid w:val="008B41CE"/>
    <w:rsid w:val="008D1DBB"/>
    <w:rsid w:val="008E3222"/>
    <w:rsid w:val="00931B3F"/>
    <w:rsid w:val="009969E4"/>
    <w:rsid w:val="00AA7A9B"/>
    <w:rsid w:val="00AB56C5"/>
    <w:rsid w:val="00CC1F02"/>
    <w:rsid w:val="00CC3211"/>
    <w:rsid w:val="00E23E40"/>
    <w:rsid w:val="00E949E8"/>
    <w:rsid w:val="00F9791D"/>
    <w:rsid w:val="00FA4D20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B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5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1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1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19</cp:revision>
  <cp:lastPrinted>2017-09-03T01:40:00Z</cp:lastPrinted>
  <dcterms:created xsi:type="dcterms:W3CDTF">2015-08-26T10:50:00Z</dcterms:created>
  <dcterms:modified xsi:type="dcterms:W3CDTF">2017-09-03T02:04:00Z</dcterms:modified>
</cp:coreProperties>
</file>