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A6" w:rsidRPr="003D05CC" w:rsidRDefault="002B4589" w:rsidP="007D05A6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D05CC">
        <w:rPr>
          <w:rFonts w:asciiTheme="majorEastAsia" w:eastAsiaTheme="majorEastAsia" w:hAnsiTheme="majorEastAsia" w:hint="eastAsia"/>
          <w:b/>
          <w:sz w:val="28"/>
          <w:szCs w:val="28"/>
        </w:rPr>
        <w:t>三重県フェア</w:t>
      </w:r>
      <w:r w:rsidR="006F1448">
        <w:rPr>
          <w:rFonts w:asciiTheme="majorEastAsia" w:eastAsiaTheme="majorEastAsia" w:hAnsiTheme="majorEastAsia" w:hint="eastAsia"/>
          <w:b/>
          <w:sz w:val="28"/>
          <w:szCs w:val="28"/>
        </w:rPr>
        <w:t>（イオンベトナム）</w:t>
      </w:r>
      <w:r w:rsidRPr="003D05CC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D66A12" w:rsidRPr="003D05CC">
        <w:rPr>
          <w:rFonts w:asciiTheme="majorEastAsia" w:eastAsiaTheme="majorEastAsia" w:hAnsiTheme="majorEastAsia" w:hint="eastAsia"/>
          <w:b/>
          <w:sz w:val="28"/>
          <w:szCs w:val="28"/>
        </w:rPr>
        <w:t>参加</w:t>
      </w:r>
      <w:r w:rsidR="007D05A6" w:rsidRPr="003D05CC">
        <w:rPr>
          <w:rFonts w:asciiTheme="majorEastAsia" w:eastAsiaTheme="majorEastAsia" w:hAnsiTheme="majorEastAsia" w:hint="eastAsia"/>
          <w:b/>
          <w:sz w:val="28"/>
          <w:szCs w:val="28"/>
        </w:rPr>
        <w:t>申込書</w:t>
      </w:r>
    </w:p>
    <w:p w:rsidR="007D05A6" w:rsidRPr="003D05CC" w:rsidRDefault="007D05A6" w:rsidP="007D05A6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7D05A6" w:rsidRPr="003D05CC" w:rsidRDefault="002E4119" w:rsidP="002E4119">
      <w:pPr>
        <w:spacing w:line="400" w:lineRule="exact"/>
        <w:jc w:val="left"/>
        <w:rPr>
          <w:rFonts w:asciiTheme="majorEastAsia" w:eastAsiaTheme="majorEastAsia" w:hAnsiTheme="majorEastAsia"/>
          <w:b/>
          <w:szCs w:val="21"/>
        </w:rPr>
      </w:pPr>
      <w:r w:rsidRPr="003D05CC">
        <w:rPr>
          <w:rFonts w:asciiTheme="majorEastAsia" w:eastAsiaTheme="majorEastAsia" w:hAnsiTheme="majorEastAsia" w:hint="eastAsia"/>
          <w:b/>
          <w:szCs w:val="21"/>
        </w:rPr>
        <w:t>１　参加者</w:t>
      </w:r>
    </w:p>
    <w:tbl>
      <w:tblPr>
        <w:tblW w:w="95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977"/>
        <w:gridCol w:w="1701"/>
        <w:gridCol w:w="2574"/>
      </w:tblGrid>
      <w:tr w:rsidR="007D05A6" w:rsidRPr="003D05CC" w:rsidTr="00CA65DA">
        <w:trPr>
          <w:trHeight w:val="46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貴社名・貴団体名</w:t>
            </w:r>
          </w:p>
        </w:tc>
        <w:tc>
          <w:tcPr>
            <w:tcW w:w="7252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</w:p>
        </w:tc>
      </w:tr>
      <w:tr w:rsidR="007D05A6" w:rsidRPr="003D05CC" w:rsidTr="00CA65DA">
        <w:trPr>
          <w:trHeight w:val="464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5A6" w:rsidRPr="000205A3" w:rsidRDefault="007D05A6" w:rsidP="00196C73">
            <w:pPr>
              <w:rPr>
                <w:rFonts w:asciiTheme="majorEastAsia" w:eastAsiaTheme="majorEastAsia" w:hAnsiTheme="majorEastAsia"/>
                <w:szCs w:val="21"/>
              </w:rPr>
            </w:pPr>
            <w:r w:rsidRPr="000205A3">
              <w:rPr>
                <w:rFonts w:asciiTheme="majorEastAsia" w:eastAsiaTheme="majorEastAsia" w:hAnsiTheme="majorEastAsia" w:hint="eastAsia"/>
                <w:szCs w:val="21"/>
              </w:rPr>
              <w:t>英語表記</w:t>
            </w:r>
          </w:p>
        </w:tc>
        <w:tc>
          <w:tcPr>
            <w:tcW w:w="7252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</w:p>
        </w:tc>
      </w:tr>
      <w:tr w:rsidR="00CA65DA" w:rsidRPr="003D05CC" w:rsidTr="00CA65DA">
        <w:trPr>
          <w:trHeight w:val="464"/>
        </w:trPr>
        <w:tc>
          <w:tcPr>
            <w:tcW w:w="2268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A65DA" w:rsidRPr="003D05CC" w:rsidRDefault="00CA65DA" w:rsidP="00196C73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252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A65DA" w:rsidRPr="003D05CC" w:rsidRDefault="00CA65DA" w:rsidP="00196C73">
            <w:pPr>
              <w:spacing w:line="1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A65DA" w:rsidRPr="003D05CC" w:rsidTr="00CA65DA">
        <w:trPr>
          <w:trHeight w:val="464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5DA" w:rsidRPr="003D05CC" w:rsidRDefault="00CA65DA" w:rsidP="00196C73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英語表記</w:t>
            </w:r>
          </w:p>
        </w:tc>
        <w:tc>
          <w:tcPr>
            <w:tcW w:w="7252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5DA" w:rsidRPr="003D05CC" w:rsidRDefault="00CA65DA" w:rsidP="00196C73">
            <w:pPr>
              <w:spacing w:line="1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7D05A6" w:rsidRPr="003D05CC" w:rsidTr="00E57E0A">
        <w:trPr>
          <w:trHeight w:val="230"/>
        </w:trPr>
        <w:tc>
          <w:tcPr>
            <w:tcW w:w="22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部署・役職</w:t>
            </w:r>
          </w:p>
        </w:tc>
        <w:tc>
          <w:tcPr>
            <w:tcW w:w="297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05A6" w:rsidRPr="003D05CC" w:rsidRDefault="007D05A6" w:rsidP="00196C73">
            <w:pPr>
              <w:spacing w:line="1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D05CC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2574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D05A6" w:rsidRPr="003D05CC" w:rsidRDefault="007D05A6" w:rsidP="00196C73">
            <w:pPr>
              <w:spacing w:line="1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7D05A6" w:rsidRPr="003D05CC" w:rsidTr="00E57E0A">
        <w:trPr>
          <w:trHeight w:val="465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2574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</w:p>
        </w:tc>
      </w:tr>
      <w:tr w:rsidR="007D05A6" w:rsidRPr="003D05CC" w:rsidTr="00B070BD">
        <w:trPr>
          <w:trHeight w:val="554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/>
              </w:rPr>
              <w:t>TEL</w:t>
            </w:r>
            <w:r w:rsidRPr="003D05CC">
              <w:rPr>
                <w:rFonts w:asciiTheme="majorEastAsia" w:eastAsiaTheme="majorEastAsia" w:hAnsiTheme="majorEastAsia" w:hint="eastAsia"/>
              </w:rPr>
              <w:t>／</w:t>
            </w:r>
            <w:r w:rsidRPr="003D05CC">
              <w:rPr>
                <w:rFonts w:asciiTheme="majorEastAsia" w:eastAsiaTheme="majorEastAsia" w:hAnsiTheme="majorEastAsia"/>
              </w:rPr>
              <w:t>FAX</w:t>
            </w:r>
          </w:p>
        </w:tc>
        <w:tc>
          <w:tcPr>
            <w:tcW w:w="725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</w:p>
        </w:tc>
      </w:tr>
      <w:tr w:rsidR="007D05A6" w:rsidRPr="003D05CC" w:rsidTr="00F31612">
        <w:trPr>
          <w:trHeight w:val="549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/>
              </w:rPr>
              <w:t>E-mail</w:t>
            </w:r>
          </w:p>
        </w:tc>
        <w:tc>
          <w:tcPr>
            <w:tcW w:w="725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</w:p>
        </w:tc>
      </w:tr>
      <w:tr w:rsidR="00375FEE" w:rsidRPr="003D05CC" w:rsidTr="00F31612">
        <w:trPr>
          <w:trHeight w:val="627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FEE" w:rsidRPr="003D05CC" w:rsidRDefault="00E7611F" w:rsidP="00196C73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Webサイト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FEE" w:rsidRPr="003D05CC" w:rsidRDefault="00375FEE" w:rsidP="00196C7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7D05A6" w:rsidRPr="003D05CC" w:rsidRDefault="007D05A6" w:rsidP="002E4119">
      <w:pPr>
        <w:rPr>
          <w:rFonts w:asciiTheme="majorEastAsia" w:eastAsiaTheme="majorEastAsia" w:hAnsiTheme="majorEastAsia"/>
        </w:rPr>
      </w:pPr>
    </w:p>
    <w:p w:rsidR="00A507BC" w:rsidRPr="003D05CC" w:rsidRDefault="00213D03" w:rsidP="002E4119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２</w:t>
      </w:r>
      <w:r w:rsidR="002B4589" w:rsidRPr="003D05CC">
        <w:rPr>
          <w:rFonts w:asciiTheme="majorEastAsia" w:eastAsiaTheme="majorEastAsia" w:hAnsiTheme="majorEastAsia" w:hint="eastAsia"/>
          <w:b/>
        </w:rPr>
        <w:t xml:space="preserve">　商品</w:t>
      </w:r>
    </w:p>
    <w:tbl>
      <w:tblPr>
        <w:tblW w:w="95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693"/>
        <w:gridCol w:w="283"/>
        <w:gridCol w:w="1703"/>
        <w:gridCol w:w="2573"/>
      </w:tblGrid>
      <w:tr w:rsidR="002B4589" w:rsidRPr="003D05CC" w:rsidTr="00F6643B">
        <w:trPr>
          <w:trHeight w:val="62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商品名</w:t>
            </w:r>
          </w:p>
        </w:tc>
        <w:tc>
          <w:tcPr>
            <w:tcW w:w="7252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</w:p>
        </w:tc>
      </w:tr>
      <w:tr w:rsidR="002B4589" w:rsidRPr="003D05CC" w:rsidTr="00F6643B">
        <w:trPr>
          <w:trHeight w:val="572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4589" w:rsidRPr="000205A3" w:rsidRDefault="002B4589" w:rsidP="00F6643B">
            <w:pPr>
              <w:rPr>
                <w:rFonts w:asciiTheme="majorEastAsia" w:eastAsiaTheme="majorEastAsia" w:hAnsiTheme="majorEastAsia"/>
                <w:szCs w:val="21"/>
              </w:rPr>
            </w:pPr>
            <w:r w:rsidRPr="000205A3">
              <w:rPr>
                <w:rFonts w:asciiTheme="majorEastAsia" w:eastAsiaTheme="majorEastAsia" w:hAnsiTheme="majorEastAsia" w:hint="eastAsia"/>
                <w:szCs w:val="21"/>
              </w:rPr>
              <w:t>英語表記</w:t>
            </w:r>
          </w:p>
        </w:tc>
        <w:tc>
          <w:tcPr>
            <w:tcW w:w="7252" w:type="dxa"/>
            <w:gridSpan w:val="4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</w:p>
        </w:tc>
      </w:tr>
      <w:tr w:rsidR="002B4589" w:rsidRPr="003D05CC" w:rsidTr="004A4339">
        <w:trPr>
          <w:trHeight w:val="2044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商品紹介</w:t>
            </w:r>
          </w:p>
        </w:tc>
        <w:tc>
          <w:tcPr>
            <w:tcW w:w="7252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B4589" w:rsidRPr="003D05CC" w:rsidTr="00FF2CAA">
        <w:trPr>
          <w:trHeight w:val="49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4589" w:rsidRPr="003D05CC" w:rsidRDefault="00B627AE" w:rsidP="00F6643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工場出荷額</w:t>
            </w:r>
            <w:r w:rsidR="002B4589" w:rsidRPr="003D05CC">
              <w:rPr>
                <w:rFonts w:asciiTheme="majorEastAsia" w:eastAsiaTheme="majorEastAsia" w:hAnsiTheme="majorEastAsia" w:hint="eastAsia"/>
                <w:szCs w:val="21"/>
              </w:rPr>
              <w:t>（税抜）</w:t>
            </w:r>
          </w:p>
          <w:p w:rsidR="002B4589" w:rsidRPr="003D05CC" w:rsidRDefault="002B4589" w:rsidP="00F6643B">
            <w:pPr>
              <w:rPr>
                <w:rFonts w:asciiTheme="majorEastAsia" w:eastAsiaTheme="majorEastAsia" w:hAnsiTheme="majorEastAsia"/>
                <w:szCs w:val="21"/>
              </w:rPr>
            </w:pPr>
            <w:r w:rsidRPr="003D05CC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FF2CAA">
              <w:rPr>
                <w:rFonts w:asciiTheme="majorEastAsia" w:eastAsiaTheme="majorEastAsia" w:hAnsiTheme="majorEastAsia" w:hint="eastAsia"/>
                <w:szCs w:val="21"/>
              </w:rPr>
              <w:t>１個あ</w:t>
            </w:r>
            <w:r w:rsidRPr="003D05CC">
              <w:rPr>
                <w:rFonts w:asciiTheme="majorEastAsia" w:eastAsiaTheme="majorEastAsia" w:hAnsiTheme="majorEastAsia" w:hint="eastAsia"/>
                <w:szCs w:val="21"/>
              </w:rPr>
              <w:t>たり）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 xml:space="preserve">　　　　　　　　　　円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589" w:rsidRPr="00FF2CAA" w:rsidRDefault="00FF2CAA" w:rsidP="00F664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F2CAA">
              <w:rPr>
                <w:rFonts w:asciiTheme="majorEastAsia" w:eastAsiaTheme="majorEastAsia" w:hAnsiTheme="majorEastAsia" w:hint="eastAsia"/>
                <w:sz w:val="18"/>
                <w:szCs w:val="18"/>
              </w:rPr>
              <w:t>国内実勢価格（税抜）</w:t>
            </w:r>
          </w:p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（１個あたり）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B4589" w:rsidRPr="003D05CC" w:rsidRDefault="006909B2" w:rsidP="006909B2">
            <w:pPr>
              <w:ind w:right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A96076" w:rsidRPr="003D05CC" w:rsidTr="00FF2CAA">
        <w:trPr>
          <w:trHeight w:val="495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076" w:rsidRPr="003D05CC" w:rsidRDefault="00A96076" w:rsidP="00F6643B">
            <w:pPr>
              <w:rPr>
                <w:rFonts w:asciiTheme="majorEastAsia" w:eastAsiaTheme="majorEastAsia" w:hAnsiTheme="majorEastAsia"/>
                <w:szCs w:val="21"/>
              </w:rPr>
            </w:pPr>
            <w:r w:rsidRPr="003D05CC">
              <w:rPr>
                <w:rFonts w:asciiTheme="majorEastAsia" w:eastAsiaTheme="majorEastAsia" w:hAnsiTheme="majorEastAsia" w:hint="eastAsia"/>
                <w:szCs w:val="21"/>
              </w:rPr>
              <w:t>最小配送ロット</w:t>
            </w:r>
          </w:p>
          <w:p w:rsidR="00A96076" w:rsidRPr="003D05CC" w:rsidRDefault="00A96076" w:rsidP="00F6643B">
            <w:pPr>
              <w:rPr>
                <w:rFonts w:asciiTheme="majorEastAsia" w:eastAsiaTheme="majorEastAsia" w:hAnsiTheme="majorEastAsia"/>
                <w:szCs w:val="21"/>
              </w:rPr>
            </w:pPr>
            <w:r w:rsidRPr="003D05CC">
              <w:rPr>
                <w:rFonts w:asciiTheme="majorEastAsia" w:eastAsiaTheme="majorEastAsia" w:hAnsiTheme="majorEastAsia" w:hint="eastAsia"/>
                <w:szCs w:val="21"/>
              </w:rPr>
              <w:t>（ロット数/入数）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76" w:rsidRPr="003D05CC" w:rsidRDefault="00A96076" w:rsidP="00F6643B">
            <w:pPr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FF2CAA">
              <w:rPr>
                <w:rFonts w:asciiTheme="majorEastAsia" w:eastAsiaTheme="majorEastAsia" w:hAnsiTheme="majorEastAsia" w:hint="eastAsia"/>
              </w:rPr>
              <w:t xml:space="preserve">／　　</w:t>
            </w:r>
            <w:r w:rsidRPr="003D05CC">
              <w:rPr>
                <w:rFonts w:asciiTheme="majorEastAsia" w:eastAsiaTheme="majorEastAsia" w:hAnsiTheme="majorEastAsia" w:hint="eastAsia"/>
              </w:rPr>
              <w:t>個入り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AA" w:rsidRPr="003D05CC" w:rsidRDefault="00FF2CAA" w:rsidP="00FF2CAA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規格容量</w:t>
            </w:r>
          </w:p>
          <w:p w:rsidR="00A96076" w:rsidRPr="003D05CC" w:rsidRDefault="00FF2CAA" w:rsidP="00FF2CAA">
            <w:pPr>
              <w:rPr>
                <w:rFonts w:asciiTheme="majorEastAsia" w:eastAsiaTheme="majorEastAsia" w:hAnsiTheme="majorEastAsia"/>
                <w:lang w:eastAsia="zh-CN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（１個あたり）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076" w:rsidRPr="003D05CC" w:rsidRDefault="00A96076" w:rsidP="00A96076">
            <w:pPr>
              <w:ind w:left="42"/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2B4589" w:rsidRPr="003D05CC" w:rsidTr="00F6643B">
        <w:trPr>
          <w:trHeight w:val="802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原材料</w:t>
            </w:r>
          </w:p>
        </w:tc>
        <w:tc>
          <w:tcPr>
            <w:tcW w:w="725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</w:p>
        </w:tc>
      </w:tr>
      <w:tr w:rsidR="002B4589" w:rsidRPr="003D05CC" w:rsidTr="00FF2CAA">
        <w:trPr>
          <w:trHeight w:val="70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消費期限</w:t>
            </w:r>
          </w:p>
        </w:tc>
        <w:tc>
          <w:tcPr>
            <w:tcW w:w="297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保存方法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</w:p>
        </w:tc>
      </w:tr>
      <w:tr w:rsidR="002B4589" w:rsidRPr="003D05CC" w:rsidTr="00FF0199">
        <w:trPr>
          <w:trHeight w:val="70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取扱期間</w:t>
            </w:r>
          </w:p>
        </w:tc>
        <w:tc>
          <w:tcPr>
            <w:tcW w:w="725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</w:p>
        </w:tc>
      </w:tr>
      <w:tr w:rsidR="00FF0199" w:rsidRPr="003D05CC" w:rsidTr="00F6643B">
        <w:trPr>
          <w:trHeight w:val="70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199" w:rsidRDefault="00FF0199" w:rsidP="00F6643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ベトナムへの</w:t>
            </w:r>
          </w:p>
          <w:p w:rsidR="00FF0199" w:rsidRPr="003D05CC" w:rsidRDefault="00FF0199" w:rsidP="00F6643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輸出ルート</w:t>
            </w:r>
          </w:p>
        </w:tc>
        <w:tc>
          <w:tcPr>
            <w:tcW w:w="725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199" w:rsidRPr="003D05CC" w:rsidRDefault="00FF0199" w:rsidP="00F6643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有（有の場合取引先名：　　　　　　　　　　　）　　　無</w:t>
            </w:r>
          </w:p>
        </w:tc>
      </w:tr>
    </w:tbl>
    <w:p w:rsidR="002B4589" w:rsidRDefault="004A4339" w:rsidP="004C38DB">
      <w:pPr>
        <w:ind w:firstLineChars="200" w:firstLine="420"/>
        <w:rPr>
          <w:rFonts w:asciiTheme="majorEastAsia" w:eastAsiaTheme="majorEastAsia" w:hAnsiTheme="majorEastAsia"/>
        </w:rPr>
      </w:pPr>
      <w:r w:rsidRPr="003D05CC">
        <w:rPr>
          <w:rFonts w:asciiTheme="majorEastAsia" w:eastAsiaTheme="majorEastAsia" w:hAnsiTheme="majorEastAsia" w:hint="eastAsia"/>
        </w:rPr>
        <w:t>※商品画像、カタログを別途送付ください。</w:t>
      </w:r>
      <w:bookmarkStart w:id="0" w:name="_GoBack"/>
      <w:bookmarkEnd w:id="0"/>
    </w:p>
    <w:sectPr w:rsidR="002B4589" w:rsidSect="004A4339">
      <w:pgSz w:w="11906" w:h="16838" w:code="9"/>
      <w:pgMar w:top="510" w:right="1304" w:bottom="51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325" w:rsidRDefault="00867325" w:rsidP="005B166E">
      <w:r>
        <w:separator/>
      </w:r>
    </w:p>
  </w:endnote>
  <w:endnote w:type="continuationSeparator" w:id="0">
    <w:p w:rsidR="00867325" w:rsidRDefault="00867325" w:rsidP="005B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325" w:rsidRDefault="00867325" w:rsidP="005B166E">
      <w:r>
        <w:separator/>
      </w:r>
    </w:p>
  </w:footnote>
  <w:footnote w:type="continuationSeparator" w:id="0">
    <w:p w:rsidR="00867325" w:rsidRDefault="00867325" w:rsidP="005B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C300D"/>
    <w:multiLevelType w:val="hybridMultilevel"/>
    <w:tmpl w:val="A8BE24C6"/>
    <w:lvl w:ilvl="0" w:tplc="24D8CEDE">
      <w:start w:val="5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A9"/>
    <w:rsid w:val="000205A3"/>
    <w:rsid w:val="000378CE"/>
    <w:rsid w:val="00085079"/>
    <w:rsid w:val="00097FF0"/>
    <w:rsid w:val="000A2F7C"/>
    <w:rsid w:val="000C4BBE"/>
    <w:rsid w:val="000E7D71"/>
    <w:rsid w:val="00146E52"/>
    <w:rsid w:val="0019537C"/>
    <w:rsid w:val="00201C5F"/>
    <w:rsid w:val="002066DB"/>
    <w:rsid w:val="00213D03"/>
    <w:rsid w:val="002334BE"/>
    <w:rsid w:val="002626B0"/>
    <w:rsid w:val="0028631A"/>
    <w:rsid w:val="0029231C"/>
    <w:rsid w:val="002B4589"/>
    <w:rsid w:val="002E4119"/>
    <w:rsid w:val="0032284E"/>
    <w:rsid w:val="00333274"/>
    <w:rsid w:val="00366A0F"/>
    <w:rsid w:val="00375FEE"/>
    <w:rsid w:val="003C0A25"/>
    <w:rsid w:val="003C6DC4"/>
    <w:rsid w:val="003D05CC"/>
    <w:rsid w:val="003E1A44"/>
    <w:rsid w:val="003E563D"/>
    <w:rsid w:val="003E7F0C"/>
    <w:rsid w:val="00415A43"/>
    <w:rsid w:val="004409CF"/>
    <w:rsid w:val="00462B27"/>
    <w:rsid w:val="0046755A"/>
    <w:rsid w:val="00494991"/>
    <w:rsid w:val="004A4339"/>
    <w:rsid w:val="004C38DB"/>
    <w:rsid w:val="00556567"/>
    <w:rsid w:val="00565688"/>
    <w:rsid w:val="00572024"/>
    <w:rsid w:val="005B166E"/>
    <w:rsid w:val="005C478F"/>
    <w:rsid w:val="005D0734"/>
    <w:rsid w:val="005F7A73"/>
    <w:rsid w:val="00607453"/>
    <w:rsid w:val="006326B9"/>
    <w:rsid w:val="006909B2"/>
    <w:rsid w:val="006C7764"/>
    <w:rsid w:val="006F1448"/>
    <w:rsid w:val="006F218E"/>
    <w:rsid w:val="00752A99"/>
    <w:rsid w:val="0075683B"/>
    <w:rsid w:val="0076142F"/>
    <w:rsid w:val="00786F67"/>
    <w:rsid w:val="007D05A6"/>
    <w:rsid w:val="0082031A"/>
    <w:rsid w:val="00836035"/>
    <w:rsid w:val="00867325"/>
    <w:rsid w:val="008932B5"/>
    <w:rsid w:val="008D3C98"/>
    <w:rsid w:val="00951EF5"/>
    <w:rsid w:val="0096476C"/>
    <w:rsid w:val="00980987"/>
    <w:rsid w:val="00986A7D"/>
    <w:rsid w:val="009B2CC2"/>
    <w:rsid w:val="009D0198"/>
    <w:rsid w:val="009D2BCA"/>
    <w:rsid w:val="00A13A03"/>
    <w:rsid w:val="00A23E24"/>
    <w:rsid w:val="00A507BC"/>
    <w:rsid w:val="00A56480"/>
    <w:rsid w:val="00A93A7D"/>
    <w:rsid w:val="00A95207"/>
    <w:rsid w:val="00A96076"/>
    <w:rsid w:val="00B01AA9"/>
    <w:rsid w:val="00B070BD"/>
    <w:rsid w:val="00B24B98"/>
    <w:rsid w:val="00B627AE"/>
    <w:rsid w:val="00B715C6"/>
    <w:rsid w:val="00B73A0A"/>
    <w:rsid w:val="00B81876"/>
    <w:rsid w:val="00B920CF"/>
    <w:rsid w:val="00BE7F5D"/>
    <w:rsid w:val="00C3209A"/>
    <w:rsid w:val="00C629F1"/>
    <w:rsid w:val="00C64A70"/>
    <w:rsid w:val="00C9135F"/>
    <w:rsid w:val="00CA65DA"/>
    <w:rsid w:val="00CB39C5"/>
    <w:rsid w:val="00D03882"/>
    <w:rsid w:val="00D30169"/>
    <w:rsid w:val="00D42535"/>
    <w:rsid w:val="00D66A12"/>
    <w:rsid w:val="00D72BE5"/>
    <w:rsid w:val="00D75AED"/>
    <w:rsid w:val="00E30A6D"/>
    <w:rsid w:val="00E52DC9"/>
    <w:rsid w:val="00E57E0A"/>
    <w:rsid w:val="00E7611F"/>
    <w:rsid w:val="00E7721E"/>
    <w:rsid w:val="00E8321B"/>
    <w:rsid w:val="00EB682C"/>
    <w:rsid w:val="00F15C4B"/>
    <w:rsid w:val="00F256E2"/>
    <w:rsid w:val="00F31612"/>
    <w:rsid w:val="00FA0669"/>
    <w:rsid w:val="00FF0199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E5D848DB-AFD3-4246-8B69-BA98FA0B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8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C9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66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66E"/>
    <w:rPr>
      <w:kern w:val="2"/>
      <w:sz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5B166E"/>
  </w:style>
  <w:style w:type="character" w:customStyle="1" w:styleId="a9">
    <w:name w:val="日付 (文字)"/>
    <w:basedOn w:val="a0"/>
    <w:link w:val="a8"/>
    <w:uiPriority w:val="99"/>
    <w:semiHidden/>
    <w:rsid w:val="005B166E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F7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7A7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2E4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takashima</dc:creator>
  <cp:lastModifiedBy>mieken</cp:lastModifiedBy>
  <cp:revision>8</cp:revision>
  <cp:lastPrinted>2019-04-11T06:20:00Z</cp:lastPrinted>
  <dcterms:created xsi:type="dcterms:W3CDTF">2018-04-18T04:11:00Z</dcterms:created>
  <dcterms:modified xsi:type="dcterms:W3CDTF">2019-04-12T01:35:00Z</dcterms:modified>
</cp:coreProperties>
</file>