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8" w:type="dxa"/>
        <w:jc w:val="center"/>
        <w:tblLook w:val="04A0" w:firstRow="1" w:lastRow="0" w:firstColumn="1" w:lastColumn="0" w:noHBand="0" w:noVBand="1"/>
      </w:tblPr>
      <w:tblGrid>
        <w:gridCol w:w="2949"/>
        <w:gridCol w:w="2657"/>
        <w:gridCol w:w="1708"/>
        <w:gridCol w:w="948"/>
        <w:gridCol w:w="2656"/>
      </w:tblGrid>
      <w:tr w:rsidR="00047624" w:rsidRPr="00176448" w:rsidTr="00290EC8">
        <w:trPr>
          <w:trHeight w:val="558"/>
          <w:jc w:val="center"/>
        </w:trPr>
        <w:tc>
          <w:tcPr>
            <w:tcW w:w="10918" w:type="dxa"/>
            <w:gridSpan w:val="5"/>
          </w:tcPr>
          <w:p w:rsidR="00290EC8" w:rsidRPr="00176448" w:rsidRDefault="00047624" w:rsidP="00290E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448">
              <w:rPr>
                <w:rFonts w:asciiTheme="majorEastAsia" w:eastAsiaTheme="majorEastAsia" w:hAnsiTheme="majorEastAsia" w:hint="eastAsia"/>
                <w:sz w:val="28"/>
                <w:szCs w:val="28"/>
              </w:rPr>
              <w:t>「知っとる？身近な国際活動」出展者・出演者　申込書</w:t>
            </w:r>
          </w:p>
        </w:tc>
      </w:tr>
      <w:tr w:rsidR="00047624" w:rsidRPr="00176448" w:rsidTr="00290EC8">
        <w:trPr>
          <w:jc w:val="center"/>
        </w:trPr>
        <w:tc>
          <w:tcPr>
            <w:tcW w:w="2949" w:type="dxa"/>
          </w:tcPr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団体等の名称</w:t>
            </w:r>
          </w:p>
        </w:tc>
        <w:tc>
          <w:tcPr>
            <w:tcW w:w="2657" w:type="dxa"/>
          </w:tcPr>
          <w:p w:rsidR="00047624" w:rsidRPr="00176448" w:rsidRDefault="0004762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6" w:type="dxa"/>
            <w:gridSpan w:val="2"/>
          </w:tcPr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2656" w:type="dxa"/>
          </w:tcPr>
          <w:p w:rsidR="00047624" w:rsidRPr="00176448" w:rsidRDefault="00047624" w:rsidP="0004762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047624" w:rsidRPr="00176448" w:rsidTr="00290EC8">
        <w:trPr>
          <w:jc w:val="center"/>
        </w:trPr>
        <w:tc>
          <w:tcPr>
            <w:tcW w:w="2949" w:type="dxa"/>
          </w:tcPr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2657" w:type="dxa"/>
          </w:tcPr>
          <w:p w:rsidR="00047624" w:rsidRPr="00176448" w:rsidRDefault="0004762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6" w:type="dxa"/>
            <w:gridSpan w:val="2"/>
          </w:tcPr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2656" w:type="dxa"/>
          </w:tcPr>
          <w:p w:rsidR="00047624" w:rsidRPr="00176448" w:rsidRDefault="00047624">
            <w:pPr>
              <w:rPr>
                <w:rFonts w:asciiTheme="majorEastAsia" w:eastAsiaTheme="majorEastAsia" w:hAnsiTheme="majorEastAsia"/>
              </w:rPr>
            </w:pPr>
          </w:p>
        </w:tc>
      </w:tr>
      <w:tr w:rsidR="00047624" w:rsidRPr="00176448" w:rsidTr="00290EC8">
        <w:trPr>
          <w:jc w:val="center"/>
        </w:trPr>
        <w:tc>
          <w:tcPr>
            <w:tcW w:w="2949" w:type="dxa"/>
          </w:tcPr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657" w:type="dxa"/>
          </w:tcPr>
          <w:p w:rsidR="00047624" w:rsidRPr="00176448" w:rsidRDefault="0004762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6" w:type="dxa"/>
            <w:gridSpan w:val="2"/>
          </w:tcPr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Ｅ－ｍａｉｌ</w:t>
            </w:r>
          </w:p>
        </w:tc>
        <w:tc>
          <w:tcPr>
            <w:tcW w:w="2656" w:type="dxa"/>
          </w:tcPr>
          <w:p w:rsidR="00047624" w:rsidRPr="00176448" w:rsidRDefault="00047624">
            <w:pPr>
              <w:rPr>
                <w:rFonts w:asciiTheme="majorEastAsia" w:eastAsiaTheme="majorEastAsia" w:hAnsiTheme="majorEastAsia"/>
              </w:rPr>
            </w:pPr>
          </w:p>
        </w:tc>
      </w:tr>
      <w:tr w:rsidR="00047624" w:rsidRPr="00176448" w:rsidTr="00290EC8">
        <w:trPr>
          <w:jc w:val="center"/>
        </w:trPr>
        <w:tc>
          <w:tcPr>
            <w:tcW w:w="2949" w:type="dxa"/>
          </w:tcPr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主な活動内容</w:t>
            </w:r>
          </w:p>
          <w:p w:rsidR="00047624" w:rsidRPr="00176448" w:rsidRDefault="00290EC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(</w:t>
            </w:r>
            <w:r w:rsidR="00047624" w:rsidRPr="00176448">
              <w:rPr>
                <w:rFonts w:asciiTheme="majorEastAsia" w:eastAsiaTheme="majorEastAsia" w:hAnsiTheme="majorEastAsia" w:hint="eastAsia"/>
              </w:rPr>
              <w:t>ホームページがあれば</w:t>
            </w:r>
          </w:p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ＵＲＬも記載してくだ</w:t>
            </w:r>
            <w:r w:rsidR="00290EC8" w:rsidRPr="00176448">
              <w:rPr>
                <w:rFonts w:asciiTheme="majorEastAsia" w:eastAsiaTheme="majorEastAsia" w:hAnsiTheme="majorEastAsia" w:hint="eastAsia"/>
              </w:rPr>
              <w:t>さい)</w:t>
            </w:r>
          </w:p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※応募団体の要件（１）</w:t>
            </w:r>
          </w:p>
        </w:tc>
        <w:tc>
          <w:tcPr>
            <w:tcW w:w="7969" w:type="dxa"/>
            <w:gridSpan w:val="4"/>
          </w:tcPr>
          <w:p w:rsidR="00047624" w:rsidRPr="00176448" w:rsidRDefault="00047624">
            <w:pPr>
              <w:rPr>
                <w:rFonts w:asciiTheme="majorEastAsia" w:eastAsiaTheme="majorEastAsia" w:hAnsiTheme="majorEastAsia"/>
              </w:rPr>
            </w:pPr>
          </w:p>
        </w:tc>
      </w:tr>
      <w:tr w:rsidR="00047624" w:rsidRPr="00176448" w:rsidTr="00290EC8">
        <w:trPr>
          <w:jc w:val="center"/>
        </w:trPr>
        <w:tc>
          <w:tcPr>
            <w:tcW w:w="2949" w:type="dxa"/>
          </w:tcPr>
          <w:p w:rsidR="00290EC8" w:rsidRPr="00176448" w:rsidRDefault="00290EC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三重県との関連</w:t>
            </w:r>
          </w:p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※応募団体の要件（２）</w:t>
            </w:r>
          </w:p>
        </w:tc>
        <w:tc>
          <w:tcPr>
            <w:tcW w:w="7969" w:type="dxa"/>
            <w:gridSpan w:val="4"/>
          </w:tcPr>
          <w:p w:rsidR="00047624" w:rsidRPr="00176448" w:rsidRDefault="00047624">
            <w:pPr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いずれかに○をして、拠点住所や活動内容を（　）に記載してください。</w:t>
            </w:r>
          </w:p>
          <w:p w:rsidR="00047624" w:rsidRPr="00176448" w:rsidRDefault="00047624">
            <w:pPr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 xml:space="preserve">　ア　三重県に活動拠点（本部、支部）がある</w:t>
            </w:r>
          </w:p>
          <w:p w:rsidR="00047624" w:rsidRPr="00176448" w:rsidRDefault="00047624">
            <w:pPr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 xml:space="preserve">　イ　三重県で話題となっていることに対して活動を行っている。</w:t>
            </w:r>
          </w:p>
          <w:p w:rsidR="00047624" w:rsidRPr="00176448" w:rsidRDefault="00047624">
            <w:pPr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 xml:space="preserve">　ウ　三重県で取組を行った実績がある。</w:t>
            </w:r>
          </w:p>
          <w:p w:rsidR="00047624" w:rsidRPr="00176448" w:rsidRDefault="00047624">
            <w:pPr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（　　　　　　　　　　　　　　　　　　　　　　　　　　　　　　）</w:t>
            </w:r>
          </w:p>
        </w:tc>
      </w:tr>
      <w:tr w:rsidR="00047624" w:rsidRPr="00176448" w:rsidTr="00290EC8">
        <w:trPr>
          <w:jc w:val="center"/>
        </w:trPr>
        <w:tc>
          <w:tcPr>
            <w:tcW w:w="2949" w:type="dxa"/>
          </w:tcPr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活動目的の確認</w:t>
            </w:r>
          </w:p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※応募団体の要件（３）</w:t>
            </w:r>
          </w:p>
        </w:tc>
        <w:tc>
          <w:tcPr>
            <w:tcW w:w="7969" w:type="dxa"/>
            <w:gridSpan w:val="4"/>
          </w:tcPr>
          <w:p w:rsidR="00047624" w:rsidRPr="00176448" w:rsidRDefault="00047624">
            <w:pPr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私たちの活動は、特定の思想、政治的主張、宗教の普及を主たる目的としていない。</w:t>
            </w:r>
          </w:p>
          <w:p w:rsidR="00047624" w:rsidRPr="00176448" w:rsidRDefault="00047624">
            <w:pPr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 xml:space="preserve">　はい・いいえ　（いずれかに○をしてください。）</w:t>
            </w:r>
          </w:p>
        </w:tc>
      </w:tr>
      <w:tr w:rsidR="00047624" w:rsidRPr="00176448" w:rsidTr="00290EC8">
        <w:trPr>
          <w:jc w:val="center"/>
        </w:trPr>
        <w:tc>
          <w:tcPr>
            <w:tcW w:w="2949" w:type="dxa"/>
            <w:vMerge w:val="restart"/>
          </w:tcPr>
          <w:p w:rsidR="00290EC8" w:rsidRPr="00176448" w:rsidRDefault="00290EC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ブース出展の内容</w:t>
            </w:r>
          </w:p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ステージ出演の内容</w:t>
            </w:r>
          </w:p>
        </w:tc>
        <w:tc>
          <w:tcPr>
            <w:tcW w:w="7969" w:type="dxa"/>
            <w:gridSpan w:val="4"/>
          </w:tcPr>
          <w:p w:rsidR="00047624" w:rsidRPr="00176448" w:rsidRDefault="00047624">
            <w:pPr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希望する実施方法　：　①ブース出展　　②ステージ出演　　③両方</w:t>
            </w:r>
          </w:p>
        </w:tc>
      </w:tr>
      <w:tr w:rsidR="00047624" w:rsidRPr="00176448" w:rsidTr="00290EC8">
        <w:trPr>
          <w:trHeight w:val="826"/>
          <w:jc w:val="center"/>
        </w:trPr>
        <w:tc>
          <w:tcPr>
            <w:tcW w:w="2949" w:type="dxa"/>
            <w:vMerge/>
          </w:tcPr>
          <w:p w:rsidR="00047624" w:rsidRPr="00176448" w:rsidRDefault="00047624" w:rsidP="00290EC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69" w:type="dxa"/>
            <w:gridSpan w:val="4"/>
          </w:tcPr>
          <w:p w:rsidR="00047624" w:rsidRPr="00176448" w:rsidRDefault="00047624">
            <w:pPr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290EC8">
            <w:pPr>
              <w:rPr>
                <w:rFonts w:asciiTheme="majorEastAsia" w:eastAsiaTheme="majorEastAsia" w:hAnsiTheme="majorEastAsia"/>
              </w:rPr>
            </w:pPr>
          </w:p>
        </w:tc>
      </w:tr>
      <w:tr w:rsidR="001A5CA2" w:rsidRPr="00176448" w:rsidTr="00290EC8">
        <w:trPr>
          <w:trHeight w:val="3233"/>
          <w:jc w:val="center"/>
        </w:trPr>
        <w:tc>
          <w:tcPr>
            <w:tcW w:w="2949" w:type="dxa"/>
          </w:tcPr>
          <w:p w:rsidR="00290EC8" w:rsidRPr="00176448" w:rsidRDefault="00290EC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290EC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290EC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290EC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290EC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290EC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290EC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1A5CA2" w:rsidRPr="00176448" w:rsidRDefault="001A5CA2" w:rsidP="00290EC8">
            <w:pPr>
              <w:jc w:val="center"/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備品等のレイアウト(想定)</w:t>
            </w:r>
          </w:p>
        </w:tc>
        <w:tc>
          <w:tcPr>
            <w:tcW w:w="7969" w:type="dxa"/>
            <w:gridSpan w:val="4"/>
          </w:tcPr>
          <w:p w:rsidR="001A5CA2" w:rsidRPr="00176448" w:rsidRDefault="00290EC8">
            <w:pPr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E7E51" wp14:editId="2BC0B93A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73911</wp:posOffset>
                      </wp:positionV>
                      <wp:extent cx="1439545" cy="1439545"/>
                      <wp:effectExtent l="0" t="0" r="27305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4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101.5pt;margin-top:5.8pt;width:113.3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n5qQIAALcFAAAOAAAAZHJzL2Uyb0RvYy54bWysVMFuEzEQvSPxD5bvdJOQAI26qaJWRUhV&#10;G9Ginh2vnV3J6zG2k034D/gAOHNGHPgcKvEXjO3dTSkVSIgcnJmdmeeZ55k5Ot7WimyEdRXonA4P&#10;BpQIzaGo9Cqnb67PnrygxHmmC6ZAi5zuhKPHs8ePjhozFSMoQRXCEgTRbtqYnJbem2mWOV6KmrkD&#10;MEKjUYKtmUfVrrLCsgbRa5WNBoNnWQO2MBa4cA6/niYjnUV8KQX3l1I64YnKKebm42njuQxnNjti&#10;05Vlpqx4mwb7hyxqVmm8tIc6ZZ6Rta1+g6orbsGB9Acc6gykrLiINWA1w8G9aq5KZkSsBclxpqfJ&#10;/T9YfrFZWFIV+HaUaFbjE91+/nT74ev3bx+zH++/JIkMA1GNcVP0vzIL22oOxVD1Vto6/GM9ZBvJ&#10;3fXkiq0nHD8Ox08PJ+MJJRxtnYI42T7cWOdfCqhJEHJq8fUiqWxz7nxy7VzCbQ5UVZxVSkUldIw4&#10;UZZsGL71chVTRvBfvJT+W6DfPhCIMCEyCwykmqPkd0oEPKVfC4kkYpWjmHBs330yjHOh/TCZSlaI&#10;lONkgL9AbMiySz9qETAgS6yux24BOs8E0mEnmNY/hIrY/X3w4E+JpeA+It4M2vfBdaXBPgSgsKr2&#10;5uTfkZSoCSwtodhhi1lIs+cMP6vwec+Z8wtmcdhwLHGB+Es8pIImp9BKlJRg3z30PfjjDKCVkgaH&#10;N6fu7ZpZQYl6pXE6DofjcZj2qIwnz0eo2LuW5V2LXtcngD2DE4DZRTH4e9WJ0kJ9g3tmHm5FE9Mc&#10;784p97ZTTnxaKripuJjPoxtOuGH+XF8ZHsADq6F9r7c3zJq2xz2OxwV0g86m91o9+YZIDfO1B1nF&#10;Odjz2vKN2yE2TrvJwvq5q0ev/b6d/QQAAP//AwBQSwMEFAAGAAgAAAAhAN5c9wnfAAAACgEAAA8A&#10;AABkcnMvZG93bnJldi54bWxMj0FPg0AQhe8m/ofNmHizS0FrRZbGaIyJhyalJnqcwggIO0vYpcV/&#10;73jS4+R7efO9bDPbXh1p9K1jA8tFBIq4dFXLtYG3/fPVGpQPyBX2jsnAN3nY5OdnGaaVO/GOjkWo&#10;lZSwT9FAE8KQau3Lhiz6hRuIhX260WKQc6x1NeJJym2v4yhaaYsty4cGB3psqOyKyRpItt3HTuuh&#10;eJnszXv39PVa7ws05vJifrgHFWgOf2H41Rd1yMXp4CauvOoNxFEiW4KA5QqUBK7ju1tQByHJOgGd&#10;Z/r/hPwHAAD//wMAUEsBAi0AFAAGAAgAAAAhALaDOJL+AAAA4QEAABMAAAAAAAAAAAAAAAAAAAAA&#10;AFtDb250ZW50X1R5cGVzXS54bWxQSwECLQAUAAYACAAAACEAOP0h/9YAAACUAQAACwAAAAAAAAAA&#10;AAAAAAAvAQAAX3JlbHMvLnJlbHNQSwECLQAUAAYACAAAACEASpXp+akCAAC3BQAADgAAAAAAAAAA&#10;AAAAAAAuAgAAZHJzL2Uyb0RvYy54bWxQSwECLQAUAAYACAAAACEA3lz3Cd8AAAAKAQAADwAAAAAA&#10;AAAAAAAAAAADBQAAZHJzL2Rvd25yZXYueG1sUEsFBgAAAAAEAAQA8wAAAA8GAAAAAA==&#10;" fillcolor="white [3212]" strokecolor="black [3213]" strokeweight="2pt"/>
                  </w:pict>
                </mc:Fallback>
              </mc:AlternateContent>
            </w:r>
          </w:p>
          <w:p w:rsidR="00290EC8" w:rsidRPr="00176448" w:rsidRDefault="00290EC8">
            <w:pPr>
              <w:rPr>
                <w:rFonts w:asciiTheme="majorEastAsia" w:eastAsiaTheme="majorEastAsia" w:hAnsiTheme="majorEastAsia" w:hint="eastAsia"/>
              </w:rPr>
            </w:pPr>
          </w:p>
          <w:p w:rsidR="006A792D" w:rsidRPr="00176448" w:rsidRDefault="006A792D">
            <w:pPr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ブース出展→</w:t>
            </w:r>
          </w:p>
          <w:p w:rsidR="00290EC8" w:rsidRPr="00176448" w:rsidRDefault="006A792D">
            <w:pPr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（約2ｍ×2ｍ）</w:t>
            </w:r>
          </w:p>
          <w:p w:rsidR="00290EC8" w:rsidRPr="00176448" w:rsidRDefault="00290EC8">
            <w:pPr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290EC8">
            <w:pPr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290EC8">
            <w:pPr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6A792D">
            <w:pPr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8EAAB5" wp14:editId="4B37A3EA">
                      <wp:simplePos x="0" y="0"/>
                      <wp:positionH relativeFrom="column">
                        <wp:posOffset>1286618</wp:posOffset>
                      </wp:positionH>
                      <wp:positionV relativeFrom="paragraph">
                        <wp:posOffset>40005</wp:posOffset>
                      </wp:positionV>
                      <wp:extent cx="3455670" cy="1727835"/>
                      <wp:effectExtent l="0" t="0" r="11430" b="2476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5670" cy="1727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101.3pt;margin-top:3.15pt;width:272.1pt;height:13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e9lrwIAALcFAAAOAAAAZHJzL2Uyb0RvYy54bWysVMFuEzEQvSPxD5bvdLPbpClRN1XUqgip&#10;aita1LPjtbMreW1jO9mE/4APKGfOiAOfQyX+grG9uwklAgmRgzOzM/M88zwzJ6frWqAVM7ZSMsfp&#10;wQAjJqkqKrnI8du7ixfHGFlHZEGEkizHG2bx6fT5s5NGT1imSiUKZhCASDtpdI5L5/QkSSwtWU3s&#10;gdJMgpErUxMHqlkkhSENoNciyQaDo6RRptBGUWYtfD2PRjwN+Jwz6q45t8whkWPIzYXThHPuz2R6&#10;QiYLQ3RZ0TYN8g9Z1KSScGkPdU4cQUtT/QZVV9Qoq7g7oKpOFOcVZaEGqCYdPKnmtiSahVqAHKt7&#10;muz/g6VXqxuDqiLHGUaS1PBEj58/PX78+v3bQ/Ljw5coocwT1Wg7Af9bfWNazYLoq15zU/t/qAet&#10;A7mbnly2dojCx8PhaHQ0hjegYEvH2fj4cORRk224Nta9YqpGXsixgdcLpJLVpXXRtXPxt1klquKi&#10;EiIovmPYmTBoReCt54u0Bf/FS8i/Bbr1nkDI0UcmnoFYc5DcRjCPJ+QbxoFEqDILCYf23SZDKGXS&#10;pdFUkoLFHEcD+HVZdukHQgKgR+ZQXY/dAnSeEaTDjvS0/j6Uhe7vgwd/SiwG9xHhZiVdH1xXUpl9&#10;AAKqam+O/h1JkRrP0lwVG2gxo+LsWU0vKnjeS2LdDTEwbNASsEDcNRxcqCbHqpUwKpV5v++794cZ&#10;ACtGDQxvju27JTEMI/FawnS8TIdDP+1BGY7GGShm1zLftchlfaagZ1JYVZoG0fs70YncqPoe9szM&#10;3womIincnWPqTKecubhUYFNRNpsFN5hwTdylvNXUg3tWffvere+J0W2POxiPK9UNOpk8afXo6yOl&#10;mi2d4lWYgy2vLd+wHULjtJvMr59dPXht9+30JwAAAP//AwBQSwMEFAAGAAgAAAAhAPynThXfAAAA&#10;CQEAAA8AAABkcnMvZG93bnJldi54bWxMj0FLw0AQhe+C/2EZwZvdmNa0xGyKKCJ4EJoKepwmYxKT&#10;nQ3ZTRv/veOpHofv8eZ72Xa2vTrS6FvHBm4XESji0lUt1wbe9883G1A+IFfYOyYDP+Rhm19eZJhW&#10;7sQ7OhahVlLCPkUDTQhDqrUvG7LoF24gFvblRotBzrHW1YgnKbe9jqMo0RZblg8NDvTYUNkVkzWw&#10;fOs+d1oPxctk7z66p+/Xel+gMddX88M9qEBzOIfhT1/UIReng5u48qo3EEdxIlEDyRKU8PUqkSkH&#10;AevNCnSe6f8L8l8AAAD//wMAUEsBAi0AFAAGAAgAAAAhALaDOJL+AAAA4QEAABMAAAAAAAAAAAAA&#10;AAAAAAAAAFtDb250ZW50X1R5cGVzXS54bWxQSwECLQAUAAYACAAAACEAOP0h/9YAAACUAQAACwAA&#10;AAAAAAAAAAAAAAAvAQAAX3JlbHMvLnJlbHNQSwECLQAUAAYACAAAACEAu1HvZa8CAAC3BQAADgAA&#10;AAAAAAAAAAAAAAAuAgAAZHJzL2Uyb0RvYy54bWxQSwECLQAUAAYACAAAACEA/KdOFd8AAAAJAQAA&#10;DwAAAAAAAAAAAAAAAAAJBQAAZHJzL2Rvd25yZXYueG1sUEsFBgAAAAAEAAQA8wAAABUGAAAAAA==&#10;" fillcolor="white [3212]" strokecolor="black [3213]" strokeweight="2pt"/>
                  </w:pict>
                </mc:Fallback>
              </mc:AlternateContent>
            </w:r>
          </w:p>
          <w:p w:rsidR="00290EC8" w:rsidRPr="00176448" w:rsidRDefault="00290EC8">
            <w:pPr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290EC8">
            <w:pPr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6A792D">
            <w:pPr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ステージ出演→</w:t>
            </w:r>
          </w:p>
          <w:p w:rsidR="00290EC8" w:rsidRPr="00176448" w:rsidRDefault="006A792D">
            <w:pPr>
              <w:rPr>
                <w:rFonts w:asciiTheme="majorEastAsia" w:eastAsiaTheme="majorEastAsia" w:hAnsiTheme="majorEastAsia" w:hint="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（2.4ｍ×4.8ｍ）</w:t>
            </w:r>
          </w:p>
          <w:p w:rsidR="00290EC8" w:rsidRPr="00176448" w:rsidRDefault="00290EC8">
            <w:pPr>
              <w:rPr>
                <w:rFonts w:asciiTheme="majorEastAsia" w:eastAsiaTheme="majorEastAsia" w:hAnsiTheme="majorEastAsia" w:hint="eastAsia"/>
              </w:rPr>
            </w:pPr>
          </w:p>
          <w:p w:rsidR="00290EC8" w:rsidRPr="00176448" w:rsidRDefault="00290EC8">
            <w:pPr>
              <w:rPr>
                <w:rFonts w:asciiTheme="majorEastAsia" w:eastAsiaTheme="majorEastAsia" w:hAnsiTheme="majorEastAsia" w:hint="eastAsia"/>
              </w:rPr>
            </w:pPr>
          </w:p>
          <w:p w:rsidR="006A792D" w:rsidRPr="00176448" w:rsidRDefault="006A792D">
            <w:pPr>
              <w:rPr>
                <w:rFonts w:asciiTheme="majorEastAsia" w:eastAsiaTheme="majorEastAsia" w:hAnsiTheme="majorEastAsia"/>
              </w:rPr>
            </w:pPr>
          </w:p>
        </w:tc>
      </w:tr>
      <w:tr w:rsidR="001224B8" w:rsidRPr="00176448" w:rsidTr="008A7AC3">
        <w:trPr>
          <w:jc w:val="center"/>
        </w:trPr>
        <w:tc>
          <w:tcPr>
            <w:tcW w:w="2949" w:type="dxa"/>
            <w:vMerge w:val="restart"/>
          </w:tcPr>
          <w:p w:rsidR="001224B8" w:rsidRDefault="001224B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1224B8" w:rsidRPr="00176448" w:rsidRDefault="001224B8" w:rsidP="00290EC8">
            <w:pPr>
              <w:jc w:val="center"/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必要な備品</w:t>
            </w:r>
          </w:p>
        </w:tc>
        <w:tc>
          <w:tcPr>
            <w:tcW w:w="4365" w:type="dxa"/>
            <w:gridSpan w:val="2"/>
          </w:tcPr>
          <w:p w:rsidR="001224B8" w:rsidRPr="00176448" w:rsidRDefault="00F713C8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机　　　　　　　</w:t>
            </w:r>
            <w:r w:rsidR="00DE7604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個</w:t>
            </w:r>
          </w:p>
        </w:tc>
        <w:tc>
          <w:tcPr>
            <w:tcW w:w="3604" w:type="dxa"/>
            <w:gridSpan w:val="2"/>
          </w:tcPr>
          <w:p w:rsidR="001224B8" w:rsidRPr="00176448" w:rsidRDefault="001224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スクリーン</w:t>
            </w:r>
            <w:bookmarkStart w:id="0" w:name="_GoBack"/>
            <w:bookmarkEnd w:id="0"/>
          </w:p>
        </w:tc>
      </w:tr>
      <w:tr w:rsidR="001224B8" w:rsidRPr="00176448" w:rsidTr="008A7AC3">
        <w:trPr>
          <w:jc w:val="center"/>
        </w:trPr>
        <w:tc>
          <w:tcPr>
            <w:tcW w:w="2949" w:type="dxa"/>
            <w:vMerge/>
          </w:tcPr>
          <w:p w:rsidR="001224B8" w:rsidRPr="00176448" w:rsidRDefault="001224B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4365" w:type="dxa"/>
            <w:gridSpan w:val="2"/>
          </w:tcPr>
          <w:p w:rsidR="001224B8" w:rsidRPr="00176448" w:rsidRDefault="00F713C8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椅子　　　　　　</w:t>
            </w:r>
            <w:r w:rsidR="00DE760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0C0BB1">
              <w:rPr>
                <w:rFonts w:asciiTheme="majorEastAsia" w:eastAsiaTheme="majorEastAsia" w:hAnsiTheme="majorEastAsia" w:hint="eastAsia"/>
              </w:rPr>
              <w:t>脚</w:t>
            </w:r>
            <w:r w:rsidR="001224B8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604" w:type="dxa"/>
            <w:gridSpan w:val="2"/>
          </w:tcPr>
          <w:p w:rsidR="001224B8" w:rsidRPr="00176448" w:rsidRDefault="001224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プロジェクタ</w:t>
            </w:r>
          </w:p>
        </w:tc>
      </w:tr>
      <w:tr w:rsidR="001224B8" w:rsidRPr="00A62966" w:rsidTr="008A7AC3">
        <w:trPr>
          <w:jc w:val="center"/>
        </w:trPr>
        <w:tc>
          <w:tcPr>
            <w:tcW w:w="2949" w:type="dxa"/>
            <w:vMerge/>
          </w:tcPr>
          <w:p w:rsidR="001224B8" w:rsidRPr="00176448" w:rsidRDefault="001224B8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4365" w:type="dxa"/>
            <w:gridSpan w:val="2"/>
          </w:tcPr>
          <w:p w:rsidR="001224B8" w:rsidRPr="00176448" w:rsidRDefault="00F713C8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コンセント</w:t>
            </w:r>
            <w:r w:rsidR="00DE7604">
              <w:rPr>
                <w:rFonts w:asciiTheme="majorEastAsia" w:eastAsiaTheme="majorEastAsia" w:hAnsiTheme="majorEastAsia" w:hint="eastAsia"/>
              </w:rPr>
              <w:t xml:space="preserve">　　　　　口</w:t>
            </w:r>
          </w:p>
        </w:tc>
        <w:tc>
          <w:tcPr>
            <w:tcW w:w="3604" w:type="dxa"/>
            <w:gridSpan w:val="2"/>
          </w:tcPr>
          <w:p w:rsidR="001224B8" w:rsidRPr="00176448" w:rsidRDefault="001224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マイク</w:t>
            </w:r>
            <w:r w:rsidR="00F713C8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</w:rPr>
              <w:t>個</w:t>
            </w:r>
          </w:p>
        </w:tc>
      </w:tr>
      <w:tr w:rsidR="00DE7604" w:rsidRPr="00176448" w:rsidTr="008A7AC3">
        <w:trPr>
          <w:jc w:val="center"/>
        </w:trPr>
        <w:tc>
          <w:tcPr>
            <w:tcW w:w="2949" w:type="dxa"/>
            <w:vMerge/>
          </w:tcPr>
          <w:p w:rsidR="00DE7604" w:rsidRPr="00176448" w:rsidRDefault="00DE7604" w:rsidP="00290EC8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4365" w:type="dxa"/>
            <w:gridSpan w:val="2"/>
          </w:tcPr>
          <w:p w:rsidR="00DE7604" w:rsidRPr="00176448" w:rsidRDefault="00DE760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展示ボード　　　　　個</w:t>
            </w:r>
          </w:p>
        </w:tc>
        <w:tc>
          <w:tcPr>
            <w:tcW w:w="3604" w:type="dxa"/>
            <w:gridSpan w:val="2"/>
          </w:tcPr>
          <w:p w:rsidR="00DE7604" w:rsidRPr="00176448" w:rsidRDefault="00DE7604">
            <w:pPr>
              <w:rPr>
                <w:rFonts w:asciiTheme="majorEastAsia" w:eastAsiaTheme="majorEastAsia" w:hAnsiTheme="majorEastAsia"/>
              </w:rPr>
            </w:pPr>
          </w:p>
        </w:tc>
      </w:tr>
      <w:tr w:rsidR="001A5CA2" w:rsidRPr="00176448" w:rsidTr="00290EC8">
        <w:trPr>
          <w:jc w:val="center"/>
        </w:trPr>
        <w:tc>
          <w:tcPr>
            <w:tcW w:w="2949" w:type="dxa"/>
          </w:tcPr>
          <w:p w:rsidR="001A5CA2" w:rsidRPr="00176448" w:rsidRDefault="001A5CA2" w:rsidP="00290EC8">
            <w:pPr>
              <w:jc w:val="center"/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希望時間帯</w:t>
            </w:r>
          </w:p>
        </w:tc>
        <w:tc>
          <w:tcPr>
            <w:tcW w:w="7969" w:type="dxa"/>
            <w:gridSpan w:val="4"/>
          </w:tcPr>
          <w:p w:rsidR="001A5CA2" w:rsidRPr="00176448" w:rsidRDefault="001A5CA2">
            <w:pPr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 xml:space="preserve">　　　時　　　分　　　から　　　時　　　分　　　まで</w:t>
            </w:r>
          </w:p>
        </w:tc>
      </w:tr>
      <w:tr w:rsidR="001A5CA2" w:rsidRPr="00176448" w:rsidTr="006A792D">
        <w:trPr>
          <w:trHeight w:val="346"/>
          <w:jc w:val="center"/>
        </w:trPr>
        <w:tc>
          <w:tcPr>
            <w:tcW w:w="2949" w:type="dxa"/>
          </w:tcPr>
          <w:p w:rsidR="001A5CA2" w:rsidRPr="00176448" w:rsidRDefault="001A5CA2" w:rsidP="00290EC8">
            <w:pPr>
              <w:jc w:val="center"/>
              <w:rPr>
                <w:rFonts w:asciiTheme="majorEastAsia" w:eastAsiaTheme="majorEastAsia" w:hAnsiTheme="majorEastAsia"/>
              </w:rPr>
            </w:pPr>
            <w:r w:rsidRPr="00176448"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7969" w:type="dxa"/>
            <w:gridSpan w:val="4"/>
          </w:tcPr>
          <w:p w:rsidR="001A5CA2" w:rsidRPr="00176448" w:rsidRDefault="001A5CA2" w:rsidP="00290EC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FD78A4" w:rsidRDefault="00FD78A4"/>
    <w:sectPr w:rsidR="00FD78A4" w:rsidSect="0004762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24"/>
    <w:rsid w:val="00047624"/>
    <w:rsid w:val="000C0BB1"/>
    <w:rsid w:val="001224B8"/>
    <w:rsid w:val="00176448"/>
    <w:rsid w:val="001A5CA2"/>
    <w:rsid w:val="00290EC8"/>
    <w:rsid w:val="00382D7D"/>
    <w:rsid w:val="0065701D"/>
    <w:rsid w:val="006A792D"/>
    <w:rsid w:val="008A7AC3"/>
    <w:rsid w:val="00A62966"/>
    <w:rsid w:val="00B55035"/>
    <w:rsid w:val="00DE0692"/>
    <w:rsid w:val="00DE7604"/>
    <w:rsid w:val="00F713C8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7</cp:revision>
  <cp:lastPrinted>2019-03-13T06:08:00Z</cp:lastPrinted>
  <dcterms:created xsi:type="dcterms:W3CDTF">2019-03-13T04:31:00Z</dcterms:created>
  <dcterms:modified xsi:type="dcterms:W3CDTF">2019-03-13T06:26:00Z</dcterms:modified>
</cp:coreProperties>
</file>