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0B332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332F" w:rsidRPr="000B332F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0B332F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Default="00587E8E" w:rsidP="000832FD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0832FD" w:rsidRPr="0000728A" w:rsidRDefault="000832FD" w:rsidP="000B332F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こんねんど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かつどう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活動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832FD" w:rsidRPr="000832FD" w:rsidRDefault="000832FD" w:rsidP="000832FD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こんご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いけん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だ　　　あ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出し合い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かんが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考え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ました。</w:t>
      </w:r>
    </w:p>
    <w:p w:rsidR="007B2FCC" w:rsidRPr="00E1232B" w:rsidRDefault="007B2FCC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1E415C" w:rsidP="001E415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○出た意見</w:t>
            </w:r>
          </w:p>
        </w:tc>
      </w:tr>
      <w:tr w:rsidR="007B2FCC" w:rsidTr="007B2FCC">
        <w:tc>
          <w:tcPr>
            <w:tcW w:w="8702" w:type="dxa"/>
          </w:tcPr>
          <w:p w:rsidR="00FE05AA" w:rsidRDefault="00F16995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6F6D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F6D56" w:rsidRPr="006F6D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6F6D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6F6D5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F62A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62AF1" w:rsidRPr="00F62A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F62A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F62A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62AF1" w:rsidRPr="00F62A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62A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F62AF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62AF1" w:rsidRPr="00F62AF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せんもんいん</w:t>
                  </w:r>
                </w:rt>
                <w:rubyBase>
                  <w:r w:rsidR="00F62AF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専門員</w:t>
                  </w:r>
                </w:rubyBase>
              </w:ruby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を９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としていました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もう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1E415C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16995" w:rsidRPr="00F1699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1699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0E3FFD" w:rsidRPr="000E3FF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0E3FFD" w:rsidRPr="000E3FFD">
              <w:rPr>
                <w:rFonts w:ascii="HGｺﾞｼｯｸM" w:eastAsia="HGｺﾞｼｯｸM" w:hint="eastAsia"/>
                <w:sz w:val="28"/>
                <w:szCs w:val="28"/>
              </w:rPr>
              <w:t>は１０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0E3FFD">
              <w:rPr>
                <w:rFonts w:ascii="HGｺﾞｼｯｸM" w:eastAsia="HGｺﾞｼｯｸM" w:hint="eastAsia"/>
                <w:sz w:val="28"/>
                <w:szCs w:val="28"/>
              </w:rPr>
              <w:t>にずらしてはどうでしょうか。</w:t>
            </w:r>
          </w:p>
          <w:p w:rsidR="00F16995" w:rsidRDefault="00F16995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・８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</w:t>
                  </w:r>
                </w:rubyBase>
              </w:ruby>
            </w:r>
            <w:r w:rsidR="000E3F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3FFD" w:rsidRPr="000E3F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りゅうかい</w:t>
                  </w:r>
                </w:rt>
                <w:rubyBase>
                  <w:r w:rsidR="000E3F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流会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おおわく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大枠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します。その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おう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応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じて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わせを</w:t>
            </w:r>
            <w:r w:rsidR="006E7C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E7C53" w:rsidRPr="006E7C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6E7C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7F2065">
              <w:rPr>
                <w:rFonts w:ascii="HGｺﾞｼｯｸM" w:eastAsia="HGｺﾞｼｯｸM" w:hint="eastAsia"/>
                <w:sz w:val="28"/>
                <w:szCs w:val="28"/>
              </w:rPr>
              <w:t>うのはどうでしょうか。</w:t>
            </w:r>
          </w:p>
          <w:p w:rsidR="00FE05AA" w:rsidRDefault="00FE05AA" w:rsidP="00FE05A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ちーむ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チーム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けし、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どうじ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同時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しんこう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いってはどうでしょうか。</w:t>
            </w:r>
          </w:p>
          <w:p w:rsidR="00FE05AA" w:rsidRPr="00FE05AA" w:rsidRDefault="00FE05AA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はまだ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いちど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していない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なんぶ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なんせい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）および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E05AA" w:rsidRPr="00FE05A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FE05A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6E7C53" w:rsidRDefault="006E7C53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はどこ</w:t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がいいでしょうか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まりやすいのではないでしょうか。</w:t>
            </w:r>
          </w:p>
          <w:p w:rsid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じゅうじしゃ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従事者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こんどう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混同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してしまわないでしょうか。</w:t>
            </w:r>
          </w:p>
          <w:p w:rsidR="00FD635E" w:rsidRDefault="00FD635E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あんない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案内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うなどすれば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こんどう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混同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はしないのではないでしょうか。</w:t>
            </w:r>
          </w:p>
          <w:p w:rsidR="00FD635E" w:rsidRP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規模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によると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6E7C53" w:rsidRDefault="006E7C53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２０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～３０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F62AF1">
              <w:rPr>
                <w:rFonts w:ascii="HGｺﾞｼｯｸM" w:eastAsia="HGｺﾞｼｯｸM" w:hint="eastAsia"/>
                <w:sz w:val="28"/>
                <w:szCs w:val="28"/>
              </w:rPr>
              <w:t>いのではないでしょうか。</w:t>
            </w:r>
          </w:p>
          <w:p w:rsidR="00FD635E" w:rsidRDefault="00FD635E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けんいき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するのはどうでしょうか。</w:t>
            </w:r>
          </w:p>
          <w:p w:rsidR="00A75689" w:rsidRDefault="00A75689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いがけんいき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伊賀圏域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</w:t>
                  </w:r>
                </w:rubyBase>
              </w:ruby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りゅうかい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流会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そうだといった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ていました。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B1E2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1E2E" w:rsidRPr="00AB1E2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B1E2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AB1E2E"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としては、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ひごろ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せんもんいん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専門員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じていることを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くことと、プロジェクトで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っていることを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わらせないために、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えることではないでしょうか。</w:t>
            </w:r>
          </w:p>
          <w:p w:rsid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となると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かさ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なります。</w:t>
            </w:r>
          </w:p>
          <w:p w:rsidR="00F62AF1" w:rsidRDefault="00F62AF1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FD635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にとっても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ゆうえき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有益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なものでないと、なかなか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はしてもらえないのではないでしょうか。</w:t>
            </w:r>
          </w:p>
          <w:p w:rsidR="00F62AF1" w:rsidRDefault="00965D5A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せんもんいん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専門員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りたいのではないでしょうか。</w:t>
            </w:r>
          </w:p>
          <w:p w:rsidR="00965D5A" w:rsidRDefault="00965D5A" w:rsidP="00F1699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かきかた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書き方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や、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については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</w:t>
                  </w:r>
                </w:rubyBase>
              </w:ruby>
            </w:r>
            <w:r w:rsidR="00FD635E">
              <w:rPr>
                <w:rFonts w:ascii="HGｺﾞｼｯｸM" w:eastAsia="HGｺﾞｼｯｸM" w:hint="eastAsia"/>
                <w:sz w:val="28"/>
                <w:szCs w:val="28"/>
              </w:rPr>
              <w:t>のところ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いますし、「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」としてそういったことを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FD63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D635E" w:rsidRPr="00FD63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FD63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があるのでしょうか。</w:t>
            </w:r>
          </w:p>
          <w:p w:rsidR="00A75689" w:rsidRDefault="00965D5A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ということでしたら、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かきかた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書き方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ききかた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なや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んでいる、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えんりょ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遠慮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をするような</w:t>
            </w:r>
            <w:r w:rsidR="00A7568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5689" w:rsidRPr="00A7568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A7568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にしてはどうでしょうか。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FE05AA">
        <w:rPr>
          <w:rFonts w:ascii="HGｺﾞｼｯｸM" w:eastAsia="HGｺﾞｼｯｸM" w:hint="eastAsia"/>
          <w:sz w:val="28"/>
          <w:szCs w:val="28"/>
        </w:rPr>
        <w:t>４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FE05AA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FE05AA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FE05AA">
        <w:rPr>
          <w:rFonts w:ascii="HGｺﾞｼｯｸM" w:eastAsia="HGｺﾞｼｯｸM" w:hAnsi="HG丸ｺﾞｼｯｸM-PRO" w:hint="eastAsia"/>
          <w:sz w:val="28"/>
          <w:szCs w:val="28"/>
        </w:rPr>
        <w:t>２２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FE05A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05AA" w:rsidRPr="00FE05AA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FE05AA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71109D" w:rsidRDefault="003544E2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FE05AA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こうりゅうかい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交流会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む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向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けて、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はな　あい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ます。</w:t>
      </w:r>
    </w:p>
    <w:p w:rsidR="00065CA1" w:rsidRPr="00065CA1" w:rsidRDefault="00065CA1" w:rsidP="00587E8E"/>
    <w:sectPr w:rsidR="00065CA1" w:rsidRPr="00065CA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2E" w:rsidRDefault="00AB1E2E" w:rsidP="00772F45">
      <w:r>
        <w:separator/>
      </w:r>
    </w:p>
  </w:endnote>
  <w:endnote w:type="continuationSeparator" w:id="0">
    <w:p w:rsidR="00AB1E2E" w:rsidRDefault="00AB1E2E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AB1E2E" w:rsidRDefault="00AB1E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81" w:rsidRPr="001D4781">
          <w:rPr>
            <w:noProof/>
            <w:lang w:val="ja-JP"/>
          </w:rPr>
          <w:t>1</w:t>
        </w:r>
        <w:r>
          <w:fldChar w:fldCharType="end"/>
        </w:r>
      </w:p>
    </w:sdtContent>
  </w:sdt>
  <w:p w:rsidR="00AB1E2E" w:rsidRDefault="00AB1E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2E" w:rsidRDefault="00AB1E2E" w:rsidP="00772F45">
      <w:r>
        <w:separator/>
      </w:r>
    </w:p>
  </w:footnote>
  <w:footnote w:type="continuationSeparator" w:id="0">
    <w:p w:rsidR="00AB1E2E" w:rsidRDefault="00AB1E2E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207F8"/>
    <w:rsid w:val="00034DBA"/>
    <w:rsid w:val="00040B8C"/>
    <w:rsid w:val="000476DF"/>
    <w:rsid w:val="00047BBB"/>
    <w:rsid w:val="000555C1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4781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56DA7"/>
    <w:rsid w:val="004610FE"/>
    <w:rsid w:val="00466DA5"/>
    <w:rsid w:val="004703D5"/>
    <w:rsid w:val="0047060E"/>
    <w:rsid w:val="00475A23"/>
    <w:rsid w:val="00481044"/>
    <w:rsid w:val="00491CE3"/>
    <w:rsid w:val="0049316F"/>
    <w:rsid w:val="00494B32"/>
    <w:rsid w:val="00496888"/>
    <w:rsid w:val="004A15AD"/>
    <w:rsid w:val="004A1F88"/>
    <w:rsid w:val="004A3F8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78C4"/>
    <w:rsid w:val="004D16FE"/>
    <w:rsid w:val="004D5012"/>
    <w:rsid w:val="004D75EB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470C"/>
    <w:rsid w:val="00696D59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8378B"/>
    <w:rsid w:val="0078650F"/>
    <w:rsid w:val="007907C4"/>
    <w:rsid w:val="00791E68"/>
    <w:rsid w:val="00792C73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530E"/>
    <w:rsid w:val="008B4809"/>
    <w:rsid w:val="008C00B2"/>
    <w:rsid w:val="008C5053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96873"/>
    <w:rsid w:val="00AA1DCF"/>
    <w:rsid w:val="00AA2CBB"/>
    <w:rsid w:val="00AA31E2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09C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25B8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810A5"/>
    <w:rsid w:val="00D81F3E"/>
    <w:rsid w:val="00D9232E"/>
    <w:rsid w:val="00D94B67"/>
    <w:rsid w:val="00DA2221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2F36-2014-48D2-8962-34FDE318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40</cp:revision>
  <cp:lastPrinted>2018-07-26T08:17:00Z</cp:lastPrinted>
  <dcterms:created xsi:type="dcterms:W3CDTF">2018-05-18T06:46:00Z</dcterms:created>
  <dcterms:modified xsi:type="dcterms:W3CDTF">2019-01-15T05:10:00Z</dcterms:modified>
</cp:coreProperties>
</file>