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3048A2" w:rsidTr="00FF5FF7">
        <w:tc>
          <w:tcPr>
            <w:tcW w:w="8188" w:type="dxa"/>
            <w:tcBorders>
              <w:bottom w:val="single" w:sz="4" w:space="0" w:color="auto"/>
            </w:tcBorders>
          </w:tcPr>
          <w:p w:rsidR="003048A2" w:rsidRDefault="003048A2" w:rsidP="001C651A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>申込先　FAX:059-224-2801</w:t>
            </w:r>
            <w:r w:rsid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="001C651A"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E-mail:inbound@pref.mie.jp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048A2" w:rsidRDefault="003048A2" w:rsidP="00FF5FF7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3048A2" w:rsidRDefault="003048A2" w:rsidP="00FF5FF7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様式1</w:t>
            </w:r>
          </w:p>
        </w:tc>
      </w:tr>
      <w:tr w:rsidR="003048A2" w:rsidTr="00D66837">
        <w:trPr>
          <w:trHeight w:val="113"/>
        </w:trPr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3048A2" w:rsidRDefault="003048A2" w:rsidP="00FF5FF7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048A2" w:rsidRDefault="003048A2" w:rsidP="00FF5FF7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3048A2" w:rsidRPr="001D3990" w:rsidRDefault="003048A2" w:rsidP="00FF5FF7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9／7〆</w:t>
            </w:r>
          </w:p>
        </w:tc>
      </w:tr>
      <w:tr w:rsidR="003048A2" w:rsidTr="006F5C4C">
        <w:tc>
          <w:tcPr>
            <w:tcW w:w="8188" w:type="dxa"/>
            <w:shd w:val="clear" w:color="auto" w:fill="00B050"/>
          </w:tcPr>
          <w:p w:rsidR="003048A2" w:rsidRPr="006F5C4C" w:rsidRDefault="003048A2" w:rsidP="00FF5FF7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公式ホテル宿泊申込（商談会出展者用）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048A2" w:rsidRDefault="003048A2" w:rsidP="00FF5FF7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3048A2" w:rsidRDefault="003048A2" w:rsidP="00FF5FF7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3048A2" w:rsidRPr="003048A2" w:rsidRDefault="003048A2" w:rsidP="00DE556A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DE556A" w:rsidRPr="00FA34F3" w:rsidRDefault="00DE556A" w:rsidP="00DE556A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DE556A" w:rsidRPr="00FA34F3" w:rsidTr="00DE556A">
        <w:tc>
          <w:tcPr>
            <w:tcW w:w="2093" w:type="dxa"/>
            <w:vAlign w:val="center"/>
          </w:tcPr>
          <w:p w:rsidR="00DE556A" w:rsidRPr="00971C6A" w:rsidRDefault="00DE556A" w:rsidP="00DE556A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DE556A" w:rsidRDefault="00DE556A" w:rsidP="00DE556A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DE556A" w:rsidRPr="004F794A" w:rsidRDefault="00DE556A" w:rsidP="00DE556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会社・団体名は、最初に参加登録いただいた名称をご記入ください。</w:t>
            </w:r>
          </w:p>
        </w:tc>
      </w:tr>
      <w:tr w:rsidR="00DE556A" w:rsidRPr="00FA34F3" w:rsidTr="00DE556A">
        <w:tc>
          <w:tcPr>
            <w:tcW w:w="2093" w:type="dxa"/>
          </w:tcPr>
          <w:p w:rsidR="00DE556A" w:rsidRPr="00971C6A" w:rsidRDefault="00DE556A" w:rsidP="00DE556A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DE556A" w:rsidRPr="00FA34F3" w:rsidRDefault="00DE556A" w:rsidP="00DE556A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DE556A" w:rsidRPr="00FA34F3" w:rsidTr="00DE556A">
        <w:tc>
          <w:tcPr>
            <w:tcW w:w="2093" w:type="dxa"/>
          </w:tcPr>
          <w:p w:rsidR="00DE556A" w:rsidRPr="00971C6A" w:rsidRDefault="00DE556A" w:rsidP="00DE556A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DE556A" w:rsidRPr="00FA34F3" w:rsidRDefault="00DE556A" w:rsidP="00DE556A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DE556A" w:rsidRPr="00DE556A" w:rsidRDefault="00DE556A" w:rsidP="00DE556A">
            <w:pPr>
              <w:rPr>
                <w:rFonts w:ascii="メイリオ" w:eastAsia="メイリオ" w:hAnsi="メイリオ" w:cs="メイリオ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DE556A" w:rsidRPr="00FA34F3" w:rsidRDefault="00DE556A" w:rsidP="00DE556A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1D3990" w:rsidRPr="00A93B41" w:rsidRDefault="001D3990" w:rsidP="001D399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DE556A" w:rsidRPr="001D3990" w:rsidRDefault="00DE556A" w:rsidP="00DE556A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DE556A" w:rsidRPr="00E425B6" w:rsidRDefault="00E425B6" w:rsidP="00DE556A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■宿泊者情報1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E425B6" w:rsidTr="004E10FA">
        <w:trPr>
          <w:trHeight w:val="793"/>
        </w:trPr>
        <w:tc>
          <w:tcPr>
            <w:tcW w:w="2459" w:type="dxa"/>
          </w:tcPr>
          <w:p w:rsidR="004E10FA" w:rsidRDefault="004E10FA" w:rsidP="004E10F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E425B6" w:rsidRDefault="00E425B6" w:rsidP="004E10F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宿泊者名</w:t>
            </w:r>
          </w:p>
        </w:tc>
        <w:tc>
          <w:tcPr>
            <w:tcW w:w="7377" w:type="dxa"/>
            <w:gridSpan w:val="3"/>
          </w:tcPr>
          <w:p w:rsidR="00E425B6" w:rsidRDefault="004E10FA" w:rsidP="004E10F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　　　　　　　　　　　　　）</w:t>
            </w:r>
          </w:p>
        </w:tc>
      </w:tr>
      <w:tr w:rsidR="00E425B6" w:rsidTr="006760DF">
        <w:tc>
          <w:tcPr>
            <w:tcW w:w="2459" w:type="dxa"/>
          </w:tcPr>
          <w:p w:rsidR="00E425B6" w:rsidRDefault="00E425B6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希望ホテル名</w:t>
            </w:r>
          </w:p>
        </w:tc>
        <w:tc>
          <w:tcPr>
            <w:tcW w:w="7377" w:type="dxa"/>
            <w:gridSpan w:val="3"/>
          </w:tcPr>
          <w:p w:rsidR="00E425B6" w:rsidRDefault="00E425B6" w:rsidP="00E425B6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425B6" w:rsidTr="00E425B6">
        <w:tc>
          <w:tcPr>
            <w:tcW w:w="2459" w:type="dxa"/>
          </w:tcPr>
          <w:p w:rsidR="00E425B6" w:rsidRDefault="00E425B6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チェックイン</w:t>
            </w:r>
          </w:p>
        </w:tc>
        <w:tc>
          <w:tcPr>
            <w:tcW w:w="2459" w:type="dxa"/>
          </w:tcPr>
          <w:p w:rsidR="00E425B6" w:rsidRDefault="00E425B6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  <w:tc>
          <w:tcPr>
            <w:tcW w:w="2459" w:type="dxa"/>
          </w:tcPr>
          <w:p w:rsidR="00E425B6" w:rsidRDefault="00E425B6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チェックアウト</w:t>
            </w:r>
          </w:p>
        </w:tc>
        <w:tc>
          <w:tcPr>
            <w:tcW w:w="2459" w:type="dxa"/>
          </w:tcPr>
          <w:p w:rsidR="00E425B6" w:rsidRDefault="00E425B6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</w:tr>
      <w:tr w:rsidR="00AC4EF4" w:rsidTr="006760DF">
        <w:tc>
          <w:tcPr>
            <w:tcW w:w="2459" w:type="dxa"/>
          </w:tcPr>
          <w:p w:rsidR="00AC4EF4" w:rsidRDefault="00AC4EF4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  <w:tc>
          <w:tcPr>
            <w:tcW w:w="7377" w:type="dxa"/>
            <w:gridSpan w:val="3"/>
          </w:tcPr>
          <w:p w:rsidR="00AC4EF4" w:rsidRDefault="00AC4EF4" w:rsidP="00E425B6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駐車場利用　有　　　無　／　ツインユース利用　　有　　　無</w:t>
            </w:r>
          </w:p>
        </w:tc>
      </w:tr>
    </w:tbl>
    <w:p w:rsidR="00AC4EF4" w:rsidRDefault="00AC4EF4" w:rsidP="00E425B6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E425B6" w:rsidRPr="00E425B6" w:rsidRDefault="00E425B6" w:rsidP="00E425B6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■宿泊者情報2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4E10FA" w:rsidTr="003C3ECD">
        <w:trPr>
          <w:trHeight w:val="793"/>
        </w:trPr>
        <w:tc>
          <w:tcPr>
            <w:tcW w:w="2459" w:type="dxa"/>
          </w:tcPr>
          <w:p w:rsidR="004E10FA" w:rsidRDefault="004E10FA" w:rsidP="003C3ECD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4E10FA" w:rsidRDefault="004E10FA" w:rsidP="003C3ECD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宿泊者名</w:t>
            </w:r>
          </w:p>
        </w:tc>
        <w:tc>
          <w:tcPr>
            <w:tcW w:w="7377" w:type="dxa"/>
            <w:gridSpan w:val="3"/>
          </w:tcPr>
          <w:p w:rsidR="004E10FA" w:rsidRDefault="004E10FA" w:rsidP="003C3ECD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　　　　　　　　　　　　　）</w:t>
            </w:r>
          </w:p>
        </w:tc>
      </w:tr>
      <w:tr w:rsidR="00E425B6" w:rsidTr="006760DF">
        <w:tc>
          <w:tcPr>
            <w:tcW w:w="2459" w:type="dxa"/>
          </w:tcPr>
          <w:p w:rsidR="00E425B6" w:rsidRDefault="00E425B6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希望ホテル名</w:t>
            </w:r>
          </w:p>
        </w:tc>
        <w:tc>
          <w:tcPr>
            <w:tcW w:w="7377" w:type="dxa"/>
            <w:gridSpan w:val="3"/>
          </w:tcPr>
          <w:p w:rsidR="00E425B6" w:rsidRDefault="00E425B6" w:rsidP="006760DF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425B6" w:rsidTr="006760DF">
        <w:tc>
          <w:tcPr>
            <w:tcW w:w="2459" w:type="dxa"/>
          </w:tcPr>
          <w:p w:rsidR="00E425B6" w:rsidRDefault="00E425B6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チェックイン</w:t>
            </w:r>
          </w:p>
        </w:tc>
        <w:tc>
          <w:tcPr>
            <w:tcW w:w="2459" w:type="dxa"/>
          </w:tcPr>
          <w:p w:rsidR="00E425B6" w:rsidRDefault="00E425B6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  <w:tc>
          <w:tcPr>
            <w:tcW w:w="2459" w:type="dxa"/>
          </w:tcPr>
          <w:p w:rsidR="00E425B6" w:rsidRDefault="00E425B6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チェックアウト</w:t>
            </w:r>
          </w:p>
        </w:tc>
        <w:tc>
          <w:tcPr>
            <w:tcW w:w="2459" w:type="dxa"/>
          </w:tcPr>
          <w:p w:rsidR="00E425B6" w:rsidRDefault="00E425B6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</w:tr>
      <w:tr w:rsidR="00AC4EF4" w:rsidTr="006760DF">
        <w:tc>
          <w:tcPr>
            <w:tcW w:w="2459" w:type="dxa"/>
          </w:tcPr>
          <w:p w:rsidR="00AC4EF4" w:rsidRDefault="00AC4EF4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  <w:tc>
          <w:tcPr>
            <w:tcW w:w="7377" w:type="dxa"/>
            <w:gridSpan w:val="3"/>
          </w:tcPr>
          <w:p w:rsidR="00AC4EF4" w:rsidRDefault="00AC4EF4" w:rsidP="006760DF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駐車場利用　有　　　無　／　ツインユース利用　　有　　　無</w:t>
            </w:r>
          </w:p>
        </w:tc>
      </w:tr>
    </w:tbl>
    <w:p w:rsidR="00A10F60" w:rsidRPr="00A10F60" w:rsidRDefault="00A10F60" w:rsidP="00A10F60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</w:t>
      </w:r>
      <w:r w:rsidR="009F6060">
        <w:rPr>
          <w:rFonts w:ascii="メイリオ" w:eastAsia="メイリオ" w:hAnsi="メイリオ" w:cs="メイリオ" w:hint="eastAsia"/>
          <w:sz w:val="18"/>
          <w:szCs w:val="21"/>
        </w:rPr>
        <w:t>受理ができません。</w:t>
      </w:r>
      <w:r w:rsidR="00944CF1">
        <w:rPr>
          <w:rFonts w:ascii="メイリオ" w:eastAsia="メイリオ" w:hAnsi="メイリオ" w:cs="メイリオ" w:hint="eastAsia"/>
          <w:sz w:val="18"/>
          <w:szCs w:val="21"/>
        </w:rPr>
        <w:t>あらかじめ</w:t>
      </w:r>
      <w:r w:rsidR="003E71C5">
        <w:rPr>
          <w:rFonts w:ascii="メイリオ" w:eastAsia="メイリオ" w:hAnsi="メイリオ" w:cs="メイリオ" w:hint="eastAsia"/>
          <w:sz w:val="18"/>
          <w:szCs w:val="21"/>
        </w:rPr>
        <w:t>ご了承ください。</w:t>
      </w:r>
    </w:p>
    <w:p w:rsidR="00A10F60" w:rsidRPr="00A10F60" w:rsidRDefault="00AC4EF4" w:rsidP="00A10F60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 w:rsidRPr="00A10F60">
        <w:rPr>
          <w:rFonts w:ascii="メイリオ" w:eastAsia="メイリオ" w:hAnsi="メイリオ" w:cs="メイリオ" w:hint="eastAsia"/>
          <w:sz w:val="18"/>
          <w:szCs w:val="21"/>
        </w:rPr>
        <w:t>志摩観光ホテル ザ クラシックは、平成30年10月1日チェックイン～平成30年10月3日チェックアウトの連泊予約が優先となります。</w:t>
      </w:r>
      <w:r w:rsidR="005B1FD7">
        <w:rPr>
          <w:rFonts w:ascii="メイリオ" w:eastAsia="メイリオ" w:hAnsi="メイリオ" w:cs="メイリオ" w:hint="eastAsia"/>
          <w:sz w:val="18"/>
          <w:szCs w:val="21"/>
        </w:rPr>
        <w:t>（詳細は８</w:t>
      </w:r>
      <w:bookmarkStart w:id="0" w:name="_GoBack"/>
      <w:bookmarkEnd w:id="0"/>
      <w:r w:rsidR="002E2120">
        <w:rPr>
          <w:rFonts w:ascii="メイリオ" w:eastAsia="メイリオ" w:hAnsi="メイリオ" w:cs="メイリオ" w:hint="eastAsia"/>
          <w:sz w:val="18"/>
          <w:szCs w:val="21"/>
        </w:rPr>
        <w:t>ページをご覧ください）。</w:t>
      </w:r>
    </w:p>
    <w:p w:rsidR="00AC4EF4" w:rsidRDefault="008A635A" w:rsidP="00A10F60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 w:rsidRPr="00A10F60">
        <w:rPr>
          <w:rFonts w:ascii="メイリオ" w:eastAsia="メイリオ" w:hAnsi="メイリオ" w:cs="メイリオ" w:hint="eastAsia"/>
          <w:sz w:val="18"/>
          <w:szCs w:val="21"/>
        </w:rPr>
        <w:t>お支払いは、チェックアウト時に、直接ホテルにお支払いください。</w:t>
      </w:r>
    </w:p>
    <w:p w:rsidR="00363EF5" w:rsidRPr="00363EF5" w:rsidRDefault="00363EF5" w:rsidP="00363EF5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DE556A" w:rsidTr="00DE556A">
        <w:tc>
          <w:tcPr>
            <w:tcW w:w="9836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:rsidR="00DE556A" w:rsidRPr="00BC25ED" w:rsidRDefault="00DE556A" w:rsidP="00DE556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DE556A" w:rsidTr="00DE556A">
        <w:tc>
          <w:tcPr>
            <w:tcW w:w="9836" w:type="dxa"/>
            <w:gridSpan w:val="3"/>
            <w:shd w:val="clear" w:color="auto" w:fill="auto"/>
          </w:tcPr>
          <w:p w:rsidR="00DE556A" w:rsidRPr="00BC25ED" w:rsidRDefault="005742A4" w:rsidP="00DE556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</w:t>
            </w:r>
            <w:r w:rsidR="001D3990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（三重県観光局海外誘客課内）</w:t>
            </w:r>
            <w:r w:rsidR="00DE556A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（担当：鈴木）</w:t>
            </w:r>
          </w:p>
          <w:p w:rsidR="00DE556A" w:rsidRPr="00BC25ED" w:rsidRDefault="00DE556A" w:rsidP="001D39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</w:t>
            </w:r>
            <w:r w:rsidR="001D3990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  <w:tr w:rsidR="005742A4" w:rsidTr="009C6715">
        <w:tc>
          <w:tcPr>
            <w:tcW w:w="8188" w:type="dxa"/>
            <w:tcBorders>
              <w:bottom w:val="single" w:sz="4" w:space="0" w:color="auto"/>
            </w:tcBorders>
          </w:tcPr>
          <w:p w:rsidR="005742A4" w:rsidRDefault="005742A4" w:rsidP="001D39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lastRenderedPageBreak/>
              <w:t xml:space="preserve">申込先　E-mail: </w:t>
            </w:r>
            <w:r w:rsidR="001D3990" w:rsidRPr="001D3990">
              <w:rPr>
                <w:rFonts w:ascii="メイリオ" w:eastAsia="メイリオ" w:hAnsi="メイリオ" w:cs="メイリオ"/>
                <w:sz w:val="28"/>
                <w:szCs w:val="21"/>
              </w:rPr>
              <w:t>japan@iagto.com</w:t>
            </w:r>
            <w:r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2A4" w:rsidRDefault="005742A4" w:rsidP="009C6715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5742A4" w:rsidRDefault="005742A4" w:rsidP="009C6715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</w:t>
            </w:r>
            <w:r w:rsidR="001D3990">
              <w:rPr>
                <w:rFonts w:ascii="メイリオ" w:eastAsia="メイリオ" w:hAnsi="メイリオ" w:cs="メイリオ"/>
                <w:b/>
                <w:szCs w:val="21"/>
              </w:rPr>
              <w:t>2</w:t>
            </w:r>
          </w:p>
        </w:tc>
      </w:tr>
      <w:tr w:rsidR="005742A4" w:rsidTr="006F5C4C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5742A4" w:rsidRDefault="005742A4" w:rsidP="009C6715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42A4" w:rsidRDefault="005742A4" w:rsidP="009C6715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5742A4" w:rsidRPr="001D3990" w:rsidRDefault="001D3990" w:rsidP="009C6715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</w:t>
            </w:r>
            <w:r w:rsidR="00067738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7</w:t>
            </w: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〆</w:t>
            </w:r>
          </w:p>
        </w:tc>
      </w:tr>
      <w:tr w:rsidR="005742A4" w:rsidTr="006F5C4C">
        <w:tc>
          <w:tcPr>
            <w:tcW w:w="8188" w:type="dxa"/>
            <w:shd w:val="clear" w:color="auto" w:fill="00B050"/>
          </w:tcPr>
          <w:p w:rsidR="005742A4" w:rsidRPr="006F5C4C" w:rsidRDefault="005742A4" w:rsidP="009C6715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IAGTO交流ゴルフトーナメント申込（商談会出展者用）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2A4" w:rsidRDefault="005742A4" w:rsidP="009C6715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5742A4" w:rsidRDefault="005742A4" w:rsidP="009C6715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5742A4" w:rsidRDefault="005742A4" w:rsidP="005742A4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5742A4" w:rsidRPr="00FA34F3" w:rsidRDefault="005742A4" w:rsidP="005742A4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5742A4" w:rsidRPr="00FA34F3" w:rsidTr="009C6715">
        <w:tc>
          <w:tcPr>
            <w:tcW w:w="2093" w:type="dxa"/>
            <w:vAlign w:val="center"/>
          </w:tcPr>
          <w:p w:rsidR="005742A4" w:rsidRPr="00971C6A" w:rsidRDefault="005742A4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5742A4" w:rsidRDefault="005742A4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5742A4" w:rsidRPr="004F794A" w:rsidRDefault="005742A4" w:rsidP="009C671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会社・団体名は、最初に参加登録いただいた名称をご記入ください。</w:t>
            </w:r>
          </w:p>
        </w:tc>
      </w:tr>
      <w:tr w:rsidR="005742A4" w:rsidRPr="00FA34F3" w:rsidTr="009C6715">
        <w:tc>
          <w:tcPr>
            <w:tcW w:w="2093" w:type="dxa"/>
          </w:tcPr>
          <w:p w:rsidR="005742A4" w:rsidRPr="00971C6A" w:rsidRDefault="005742A4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5742A4" w:rsidRPr="00FA34F3" w:rsidRDefault="005742A4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5742A4" w:rsidRPr="00FA34F3" w:rsidTr="009C6715">
        <w:tc>
          <w:tcPr>
            <w:tcW w:w="2093" w:type="dxa"/>
          </w:tcPr>
          <w:p w:rsidR="005742A4" w:rsidRPr="00971C6A" w:rsidRDefault="005742A4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5742A4" w:rsidRPr="00FA34F3" w:rsidRDefault="005742A4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5742A4" w:rsidRPr="00DE556A" w:rsidRDefault="005742A4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5742A4" w:rsidRPr="00FA34F3" w:rsidRDefault="005742A4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4E10FA" w:rsidRPr="00FA34F3" w:rsidTr="003C3ECD">
        <w:tc>
          <w:tcPr>
            <w:tcW w:w="2093" w:type="dxa"/>
          </w:tcPr>
          <w:p w:rsidR="004E10FA" w:rsidRPr="00971C6A" w:rsidRDefault="004E10FA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743" w:type="dxa"/>
            <w:gridSpan w:val="3"/>
          </w:tcPr>
          <w:p w:rsidR="004E10FA" w:rsidRPr="00FA34F3" w:rsidRDefault="004E10FA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5742A4" w:rsidRPr="00A93B41" w:rsidRDefault="00B86FC3" w:rsidP="005742A4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A93B41" w:rsidRDefault="00A93B41" w:rsidP="005742A4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5742A4" w:rsidRPr="00E425B6" w:rsidRDefault="005742A4" w:rsidP="005742A4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■プレー者情報1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7"/>
        <w:gridCol w:w="3614"/>
        <w:gridCol w:w="488"/>
        <w:gridCol w:w="505"/>
        <w:gridCol w:w="914"/>
        <w:gridCol w:w="361"/>
        <w:gridCol w:w="993"/>
        <w:gridCol w:w="1382"/>
      </w:tblGrid>
      <w:tr w:rsidR="00B86FC3" w:rsidTr="00B86FC3">
        <w:trPr>
          <w:trHeight w:val="810"/>
        </w:trPr>
        <w:tc>
          <w:tcPr>
            <w:tcW w:w="1597" w:type="dxa"/>
            <w:vAlign w:val="center"/>
          </w:tcPr>
          <w:p w:rsidR="00B86FC3" w:rsidRDefault="00B86FC3" w:rsidP="00B86FC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B86FC3" w:rsidRDefault="00B86FC3" w:rsidP="00B86FC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プレー者名</w:t>
            </w:r>
          </w:p>
        </w:tc>
        <w:tc>
          <w:tcPr>
            <w:tcW w:w="4102" w:type="dxa"/>
            <w:gridSpan w:val="2"/>
          </w:tcPr>
          <w:p w:rsidR="00B86FC3" w:rsidRDefault="00B86FC3" w:rsidP="00B86FC3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）</w:t>
            </w:r>
          </w:p>
        </w:tc>
        <w:tc>
          <w:tcPr>
            <w:tcW w:w="1419" w:type="dxa"/>
            <w:gridSpan w:val="2"/>
          </w:tcPr>
          <w:p w:rsidR="00B86FC3" w:rsidRDefault="00B86FC3" w:rsidP="00A93B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年齢</w:t>
            </w:r>
          </w:p>
          <w:p w:rsidR="00B86FC3" w:rsidRDefault="00B86FC3" w:rsidP="00A93B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（生年月日）</w:t>
            </w:r>
          </w:p>
        </w:tc>
        <w:tc>
          <w:tcPr>
            <w:tcW w:w="2736" w:type="dxa"/>
            <w:gridSpan w:val="3"/>
          </w:tcPr>
          <w:p w:rsidR="00B86FC3" w:rsidRDefault="00B86FC3" w:rsidP="00B86FC3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B86FC3" w:rsidRDefault="00B86FC3" w:rsidP="00B86FC3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　　　　　　　　　　）</w:t>
            </w:r>
          </w:p>
        </w:tc>
      </w:tr>
      <w:tr w:rsidR="00B86FC3" w:rsidTr="00A93B41">
        <w:tc>
          <w:tcPr>
            <w:tcW w:w="1597" w:type="dxa"/>
            <w:vAlign w:val="center"/>
          </w:tcPr>
          <w:p w:rsidR="00B86FC3" w:rsidRDefault="00B86FC3" w:rsidP="00A93B4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当日の連絡先</w:t>
            </w:r>
          </w:p>
        </w:tc>
        <w:tc>
          <w:tcPr>
            <w:tcW w:w="3614" w:type="dxa"/>
          </w:tcPr>
          <w:p w:rsidR="00B86FC3" w:rsidRDefault="00B86FC3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86FC3" w:rsidRDefault="00B86FC3" w:rsidP="00A93B4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性別</w:t>
            </w:r>
          </w:p>
        </w:tc>
        <w:tc>
          <w:tcPr>
            <w:tcW w:w="1275" w:type="dxa"/>
            <w:gridSpan w:val="2"/>
          </w:tcPr>
          <w:p w:rsidR="00B86FC3" w:rsidRDefault="00B86FC3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86FC3" w:rsidRDefault="00B86FC3" w:rsidP="00A93B4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HC</w:t>
            </w:r>
          </w:p>
        </w:tc>
        <w:tc>
          <w:tcPr>
            <w:tcW w:w="1382" w:type="dxa"/>
          </w:tcPr>
          <w:p w:rsidR="00B86FC3" w:rsidRDefault="00B86FC3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742A4" w:rsidTr="00A93B41">
        <w:tc>
          <w:tcPr>
            <w:tcW w:w="1597" w:type="dxa"/>
            <w:vAlign w:val="center"/>
          </w:tcPr>
          <w:p w:rsidR="005742A4" w:rsidRDefault="00B86FC3" w:rsidP="00A93B4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  <w:tc>
          <w:tcPr>
            <w:tcW w:w="8257" w:type="dxa"/>
            <w:gridSpan w:val="7"/>
          </w:tcPr>
          <w:p w:rsidR="00B86FC3" w:rsidRDefault="00B86FC3" w:rsidP="00A93B41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5742A4" w:rsidRDefault="005742A4" w:rsidP="005742A4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5742A4" w:rsidRPr="00E425B6" w:rsidRDefault="005742A4" w:rsidP="005742A4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■プレー者情報2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7"/>
        <w:gridCol w:w="3614"/>
        <w:gridCol w:w="488"/>
        <w:gridCol w:w="505"/>
        <w:gridCol w:w="914"/>
        <w:gridCol w:w="361"/>
        <w:gridCol w:w="993"/>
        <w:gridCol w:w="1382"/>
      </w:tblGrid>
      <w:tr w:rsidR="00A93B41" w:rsidTr="009C6715">
        <w:trPr>
          <w:trHeight w:val="810"/>
        </w:trPr>
        <w:tc>
          <w:tcPr>
            <w:tcW w:w="1597" w:type="dxa"/>
            <w:vAlign w:val="center"/>
          </w:tcPr>
          <w:p w:rsidR="00A93B41" w:rsidRDefault="00A93B41" w:rsidP="009C671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A93B41" w:rsidRDefault="00A93B41" w:rsidP="009C671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プレー者名</w:t>
            </w:r>
          </w:p>
        </w:tc>
        <w:tc>
          <w:tcPr>
            <w:tcW w:w="4102" w:type="dxa"/>
            <w:gridSpan w:val="2"/>
          </w:tcPr>
          <w:p w:rsidR="00A93B41" w:rsidRDefault="00A93B41" w:rsidP="009C6715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）</w:t>
            </w:r>
          </w:p>
        </w:tc>
        <w:tc>
          <w:tcPr>
            <w:tcW w:w="1419" w:type="dxa"/>
            <w:gridSpan w:val="2"/>
          </w:tcPr>
          <w:p w:rsidR="00A93B41" w:rsidRDefault="00A93B41" w:rsidP="009C671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年齢</w:t>
            </w:r>
          </w:p>
          <w:p w:rsidR="00A93B41" w:rsidRDefault="00A93B41" w:rsidP="009C6715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（生年月日）</w:t>
            </w:r>
          </w:p>
        </w:tc>
        <w:tc>
          <w:tcPr>
            <w:tcW w:w="2736" w:type="dxa"/>
            <w:gridSpan w:val="3"/>
          </w:tcPr>
          <w:p w:rsidR="00A93B41" w:rsidRDefault="00A93B41" w:rsidP="009C6715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A93B41" w:rsidRDefault="00A93B41" w:rsidP="009C6715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　　　　　　　　　　）</w:t>
            </w:r>
          </w:p>
        </w:tc>
      </w:tr>
      <w:tr w:rsidR="00A93B41" w:rsidTr="009C6715">
        <w:tc>
          <w:tcPr>
            <w:tcW w:w="1597" w:type="dxa"/>
            <w:vAlign w:val="center"/>
          </w:tcPr>
          <w:p w:rsidR="00A93B41" w:rsidRDefault="00A93B41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当日の連絡先</w:t>
            </w:r>
          </w:p>
        </w:tc>
        <w:tc>
          <w:tcPr>
            <w:tcW w:w="3614" w:type="dxa"/>
          </w:tcPr>
          <w:p w:rsidR="00A93B41" w:rsidRDefault="00A93B41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93B41" w:rsidRDefault="00A93B41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性別</w:t>
            </w:r>
          </w:p>
        </w:tc>
        <w:tc>
          <w:tcPr>
            <w:tcW w:w="1275" w:type="dxa"/>
            <w:gridSpan w:val="2"/>
          </w:tcPr>
          <w:p w:rsidR="00A93B41" w:rsidRDefault="00A93B41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93B41" w:rsidRDefault="00A93B41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HC</w:t>
            </w:r>
          </w:p>
        </w:tc>
        <w:tc>
          <w:tcPr>
            <w:tcW w:w="1382" w:type="dxa"/>
          </w:tcPr>
          <w:p w:rsidR="00A93B41" w:rsidRDefault="00A93B41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93B41" w:rsidTr="009C6715">
        <w:tc>
          <w:tcPr>
            <w:tcW w:w="1597" w:type="dxa"/>
            <w:vAlign w:val="center"/>
          </w:tcPr>
          <w:p w:rsidR="00A93B41" w:rsidRDefault="00A93B41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  <w:tc>
          <w:tcPr>
            <w:tcW w:w="8257" w:type="dxa"/>
            <w:gridSpan w:val="7"/>
          </w:tcPr>
          <w:p w:rsidR="00A93B41" w:rsidRDefault="00A93B41" w:rsidP="009C6715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944CF1" w:rsidRPr="00A10F60" w:rsidRDefault="00944CF1" w:rsidP="00944CF1">
      <w:pPr>
        <w:pStyle w:val="aa"/>
        <w:numPr>
          <w:ilvl w:val="0"/>
          <w:numId w:val="33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</w:t>
      </w:r>
      <w:r w:rsidR="009F6060">
        <w:rPr>
          <w:rFonts w:ascii="メイリオ" w:eastAsia="メイリオ" w:hAnsi="メイリオ" w:cs="メイリオ" w:hint="eastAsia"/>
          <w:sz w:val="18"/>
          <w:szCs w:val="21"/>
        </w:rPr>
        <w:t>受理ができません。</w:t>
      </w:r>
      <w:r>
        <w:rPr>
          <w:rFonts w:ascii="メイリオ" w:eastAsia="メイリオ" w:hAnsi="メイリオ" w:cs="メイリオ" w:hint="eastAsia"/>
          <w:sz w:val="18"/>
          <w:szCs w:val="21"/>
        </w:rPr>
        <w:t>あらかじめご了承ください。</w:t>
      </w:r>
    </w:p>
    <w:p w:rsidR="003E71C5" w:rsidRPr="003E71C5" w:rsidRDefault="009F6060" w:rsidP="003E71C5">
      <w:pPr>
        <w:pStyle w:val="aa"/>
        <w:numPr>
          <w:ilvl w:val="0"/>
          <w:numId w:val="33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お振り込み後のキャンセルについて、返金</w:t>
      </w:r>
      <w:r w:rsidR="003E71C5" w:rsidRPr="003E71C5">
        <w:rPr>
          <w:rFonts w:ascii="メイリオ" w:eastAsia="メイリオ" w:hAnsi="メイリオ" w:cs="メイリオ" w:hint="eastAsia"/>
          <w:sz w:val="18"/>
          <w:szCs w:val="21"/>
        </w:rPr>
        <w:t>は出来ませんのでご了承ください。</w:t>
      </w:r>
    </w:p>
    <w:p w:rsidR="005742A4" w:rsidRPr="00A93B41" w:rsidRDefault="005742A4" w:rsidP="00A93B41">
      <w:pPr>
        <w:pStyle w:val="aa"/>
        <w:numPr>
          <w:ilvl w:val="0"/>
          <w:numId w:val="33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 w:rsidRPr="00A93B41">
        <w:rPr>
          <w:rFonts w:ascii="メイリオ" w:eastAsia="メイリオ" w:hAnsi="メイリオ" w:cs="メイリオ" w:hint="eastAsia"/>
          <w:sz w:val="18"/>
          <w:szCs w:val="21"/>
        </w:rPr>
        <w:t>申込みが殺到した場合は、一社・団体あたりの参加人数を制限させていただく場合があります。</w:t>
      </w:r>
    </w:p>
    <w:p w:rsidR="00DF763E" w:rsidRDefault="00DF763E" w:rsidP="003E71C5">
      <w:pPr>
        <w:pStyle w:val="aa"/>
        <w:spacing w:line="300" w:lineRule="exact"/>
        <w:ind w:leftChars="0" w:left="420"/>
        <w:rPr>
          <w:rFonts w:ascii="メイリオ" w:eastAsia="メイリオ" w:hAnsi="メイリオ" w:cs="メイリオ"/>
          <w:sz w:val="18"/>
          <w:szCs w:val="21"/>
        </w:rPr>
      </w:pPr>
    </w:p>
    <w:p w:rsidR="00DF763E" w:rsidRDefault="00DF763E" w:rsidP="003E71C5">
      <w:pPr>
        <w:pStyle w:val="aa"/>
        <w:spacing w:line="300" w:lineRule="exact"/>
        <w:ind w:leftChars="0" w:left="420"/>
        <w:rPr>
          <w:rFonts w:ascii="メイリオ" w:eastAsia="メイリオ" w:hAnsi="メイリオ" w:cs="メイリオ"/>
          <w:sz w:val="18"/>
          <w:szCs w:val="21"/>
        </w:rPr>
      </w:pPr>
    </w:p>
    <w:p w:rsidR="00DF763E" w:rsidRPr="003E71C5" w:rsidRDefault="00DF763E" w:rsidP="003E71C5">
      <w:pPr>
        <w:pStyle w:val="aa"/>
        <w:spacing w:line="300" w:lineRule="exact"/>
        <w:ind w:leftChars="0" w:left="420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742A4" w:rsidTr="009C6715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742A4" w:rsidRPr="00BC25ED" w:rsidRDefault="005742A4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5742A4" w:rsidTr="009C6715">
        <w:tc>
          <w:tcPr>
            <w:tcW w:w="9836" w:type="dxa"/>
            <w:shd w:val="clear" w:color="auto" w:fill="auto"/>
          </w:tcPr>
          <w:p w:rsidR="005742A4" w:rsidRPr="00BC25ED" w:rsidRDefault="005742A4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IAGTO Japan</w:t>
            </w:r>
            <w:r w:rsidR="001D3990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（（株）</w:t>
            </w:r>
            <w:proofErr w:type="spellStart"/>
            <w:r w:rsidR="001D3990">
              <w:rPr>
                <w:rFonts w:ascii="メイリオ" w:eastAsia="メイリオ" w:hAnsi="メイリオ" w:cs="メイリオ" w:hint="eastAsia"/>
                <w:sz w:val="18"/>
                <w:szCs w:val="21"/>
              </w:rPr>
              <w:t>NibLinks</w:t>
            </w:r>
            <w:proofErr w:type="spellEnd"/>
            <w:r w:rsidR="001D3990">
              <w:rPr>
                <w:rFonts w:ascii="メイリオ" w:eastAsia="メイリオ" w:hAnsi="メイリオ" w:cs="メイリオ" w:hint="eastAsia"/>
                <w:sz w:val="18"/>
                <w:szCs w:val="21"/>
              </w:rPr>
              <w:t>内）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（担当：薬師寺）</w:t>
            </w:r>
          </w:p>
          <w:p w:rsidR="005742A4" w:rsidRPr="00BC25ED" w:rsidRDefault="005742A4" w:rsidP="001D39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170-0013 東京都豊島区東池袋5-7-3　</w:t>
            </w:r>
            <w:r w:rsidR="00B86FC3">
              <w:rPr>
                <w:rFonts w:ascii="メイリオ" w:eastAsia="メイリオ" w:hAnsi="メイリオ" w:cs="メイリオ" w:hint="eastAsia"/>
                <w:sz w:val="18"/>
                <w:szCs w:val="21"/>
              </w:rPr>
              <w:t>長島ビル10F</w:t>
            </w:r>
            <w:r w:rsidR="001D3990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TEL：</w:t>
            </w:r>
            <w:r w:rsidR="00B86FC3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03-5927-8607  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E-mail：</w:t>
            </w:r>
            <w:r w:rsidR="00B86FC3">
              <w:rPr>
                <w:rFonts w:ascii="メイリオ" w:eastAsia="メイリオ" w:hAnsi="メイリオ" w:cs="メイリオ" w:hint="eastAsia"/>
                <w:sz w:val="18"/>
                <w:szCs w:val="21"/>
              </w:rPr>
              <w:t>japan@iagto.com</w:t>
            </w:r>
          </w:p>
        </w:tc>
      </w:tr>
    </w:tbl>
    <w:p w:rsidR="004E10FA" w:rsidRDefault="004E10FA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4E10FA" w:rsidTr="003C3ECD">
        <w:tc>
          <w:tcPr>
            <w:tcW w:w="8188" w:type="dxa"/>
            <w:tcBorders>
              <w:bottom w:val="single" w:sz="4" w:space="0" w:color="auto"/>
            </w:tcBorders>
          </w:tcPr>
          <w:p w:rsidR="004E10FA" w:rsidRDefault="004E10FA" w:rsidP="003C3ECD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lastRenderedPageBreak/>
              <w:t xml:space="preserve">申込先　</w:t>
            </w:r>
            <w:r>
              <w:rPr>
                <w:rFonts w:ascii="メイリオ" w:eastAsia="メイリオ" w:hAnsi="メイリオ" w:cs="メイリオ" w:hint="eastAsia"/>
                <w:sz w:val="28"/>
                <w:szCs w:val="21"/>
              </w:rPr>
              <w:t>FAX:03-6268-9694／</w:t>
            </w:r>
            <w:r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E-mail：info@jmessage.jp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E10FA" w:rsidRDefault="004E10FA" w:rsidP="003C3ECD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4E10FA" w:rsidRDefault="004E10FA" w:rsidP="003C3ECD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様式3</w:t>
            </w:r>
          </w:p>
        </w:tc>
      </w:tr>
      <w:tr w:rsidR="004E10FA" w:rsidTr="006F5C4C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4E10FA" w:rsidRDefault="004E10FA" w:rsidP="003C3ECD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E10FA" w:rsidRDefault="004E10FA" w:rsidP="003C3ECD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4E10FA" w:rsidRPr="001D3990" w:rsidRDefault="004E10FA" w:rsidP="003C3ECD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9／7〆</w:t>
            </w:r>
          </w:p>
        </w:tc>
      </w:tr>
      <w:tr w:rsidR="004E10FA" w:rsidTr="006F5C4C">
        <w:tc>
          <w:tcPr>
            <w:tcW w:w="8188" w:type="dxa"/>
            <w:shd w:val="clear" w:color="auto" w:fill="00B050"/>
          </w:tcPr>
          <w:p w:rsidR="004E10FA" w:rsidRPr="006F5C4C" w:rsidRDefault="004E10FA" w:rsidP="003C3ECD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追加IDパス申込書（商談会出展者用）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E10FA" w:rsidRDefault="004E10FA" w:rsidP="003C3ECD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4E10FA" w:rsidRDefault="004E10FA" w:rsidP="003C3ECD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4E10FA" w:rsidRDefault="004E10FA" w:rsidP="004E10FA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4E10FA" w:rsidRPr="004E10FA" w:rsidRDefault="004E10FA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9C6715" w:rsidRPr="00FA34F3" w:rsidRDefault="009C6715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9C6715" w:rsidRPr="00FA34F3" w:rsidTr="009C6715">
        <w:tc>
          <w:tcPr>
            <w:tcW w:w="2093" w:type="dxa"/>
            <w:vAlign w:val="center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9C6715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9C6715" w:rsidRPr="004F794A" w:rsidRDefault="009C6715" w:rsidP="009C671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会社・団体名は、最初に参加登録いただいた名称をご記入ください。</w:t>
            </w: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9C6715" w:rsidRPr="00FA34F3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9C6715" w:rsidRPr="00FA34F3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9C6715" w:rsidRPr="00FA34F3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9C6715" w:rsidRPr="00FA34F3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1D3990" w:rsidRPr="00A93B41" w:rsidRDefault="001D3990" w:rsidP="001D399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9C6715" w:rsidRPr="001D3990" w:rsidRDefault="009C6715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9C6715" w:rsidRPr="004F794A" w:rsidRDefault="009C6715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4F794A">
        <w:rPr>
          <w:rFonts w:ascii="メイリオ" w:eastAsia="メイリオ" w:hAnsi="メイリオ" w:cs="メイリオ" w:hint="eastAsia"/>
          <w:sz w:val="24"/>
          <w:szCs w:val="21"/>
        </w:rPr>
        <w:t>請求先情報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送付先住所</w:t>
            </w:r>
          </w:p>
        </w:tc>
        <w:tc>
          <w:tcPr>
            <w:tcW w:w="7743" w:type="dxa"/>
          </w:tcPr>
          <w:p w:rsidR="009C6715" w:rsidRPr="00971C6A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</w:p>
          <w:p w:rsidR="009C6715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9C6715" w:rsidRPr="00971C6A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送付先名</w:t>
            </w:r>
          </w:p>
        </w:tc>
        <w:tc>
          <w:tcPr>
            <w:tcW w:w="774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請求書の宛名</w:t>
            </w:r>
          </w:p>
        </w:tc>
        <w:tc>
          <w:tcPr>
            <w:tcW w:w="7743" w:type="dxa"/>
          </w:tcPr>
          <w:p w:rsidR="009C6715" w:rsidRPr="00971C6A" w:rsidRDefault="009C6715" w:rsidP="009C6715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9C6715" w:rsidRDefault="009C6715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9C6715" w:rsidRDefault="009C6715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■お申し込み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9C6715" w:rsidTr="009C6715">
        <w:tc>
          <w:tcPr>
            <w:tcW w:w="3278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追加申込枚数</w:t>
            </w:r>
          </w:p>
        </w:tc>
        <w:tc>
          <w:tcPr>
            <w:tcW w:w="3279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9C6715" w:rsidTr="009C6715">
        <w:tc>
          <w:tcPr>
            <w:tcW w:w="3278" w:type="dxa"/>
          </w:tcPr>
          <w:p w:rsidR="009C6715" w:rsidRDefault="009C6715" w:rsidP="009C6715">
            <w:pPr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枚</w:t>
            </w:r>
          </w:p>
        </w:tc>
        <w:tc>
          <w:tcPr>
            <w:tcW w:w="3279" w:type="dxa"/>
          </w:tcPr>
          <w:p w:rsidR="009C6715" w:rsidRDefault="009C6715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45,000円</w:t>
            </w:r>
          </w:p>
        </w:tc>
        <w:tc>
          <w:tcPr>
            <w:tcW w:w="3279" w:type="dxa"/>
          </w:tcPr>
          <w:p w:rsidR="009C6715" w:rsidRDefault="009C6715" w:rsidP="009C6715">
            <w:pPr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</w:tbl>
    <w:p w:rsidR="00944CF1" w:rsidRPr="00A10F60" w:rsidRDefault="00944CF1" w:rsidP="00944CF1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</w:t>
      </w:r>
      <w:r w:rsidR="009F6060">
        <w:rPr>
          <w:rFonts w:ascii="メイリオ" w:eastAsia="メイリオ" w:hAnsi="メイリオ" w:cs="メイリオ" w:hint="eastAsia"/>
          <w:sz w:val="18"/>
          <w:szCs w:val="21"/>
        </w:rPr>
        <w:t>受理ができません。</w:t>
      </w:r>
      <w:r>
        <w:rPr>
          <w:rFonts w:ascii="メイリオ" w:eastAsia="メイリオ" w:hAnsi="メイリオ" w:cs="メイリオ" w:hint="eastAsia"/>
          <w:sz w:val="18"/>
          <w:szCs w:val="21"/>
        </w:rPr>
        <w:t>あらかじめご了承ください。</w:t>
      </w:r>
    </w:p>
    <w:p w:rsidR="009F6060" w:rsidRPr="003E71C5" w:rsidRDefault="009F6060" w:rsidP="009F6060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お振り込み後のキャンセルについて、返金</w:t>
      </w:r>
      <w:r w:rsidRPr="003E71C5">
        <w:rPr>
          <w:rFonts w:ascii="メイリオ" w:eastAsia="メイリオ" w:hAnsi="メイリオ" w:cs="メイリオ" w:hint="eastAsia"/>
          <w:sz w:val="18"/>
          <w:szCs w:val="21"/>
        </w:rPr>
        <w:t>は出来ませんのでご了承ください。</w:t>
      </w:r>
    </w:p>
    <w:p w:rsidR="009C6715" w:rsidRPr="009F6060" w:rsidRDefault="009C6715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1C651A" w:rsidRDefault="001C651A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1C651A" w:rsidRDefault="001C651A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1C651A" w:rsidRDefault="001C651A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1C651A" w:rsidRPr="003E71C5" w:rsidRDefault="001C651A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9C6715" w:rsidTr="009C6715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9C6715" w:rsidRPr="00BC25ED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9C6715" w:rsidTr="009C6715">
        <w:tc>
          <w:tcPr>
            <w:tcW w:w="9836" w:type="dxa"/>
            <w:shd w:val="clear" w:color="auto" w:fill="auto"/>
          </w:tcPr>
          <w:p w:rsidR="009C6715" w:rsidRPr="00BC25ED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</w:t>
            </w:r>
            <w:r w:rsidRPr="005742A4">
              <w:rPr>
                <w:rFonts w:ascii="メイリオ" w:eastAsia="メイリオ" w:hAnsi="メイリオ" w:cs="メイリオ" w:hint="eastAsia"/>
                <w:sz w:val="18"/>
                <w:szCs w:val="21"/>
              </w:rPr>
              <w:t>東京事務局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（</w:t>
            </w: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ジェイメッセージ株式会社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内）（南波、久慈）</w:t>
            </w:r>
          </w:p>
          <w:p w:rsidR="009C6715" w:rsidRPr="00BC25ED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 w:rsidRPr="005742A4">
              <w:rPr>
                <w:rFonts w:ascii="メイリオ" w:eastAsia="メイリオ" w:hAnsi="メイリオ" w:cs="メイリオ" w:hint="eastAsia"/>
                <w:sz w:val="18"/>
                <w:szCs w:val="21"/>
              </w:rPr>
              <w:t>102-0085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 </w:t>
            </w:r>
            <w:r w:rsidRPr="005742A4">
              <w:rPr>
                <w:rFonts w:ascii="メイリオ" w:eastAsia="メイリオ" w:hAnsi="メイリオ" w:cs="メイリオ" w:hint="eastAsia"/>
                <w:sz w:val="18"/>
                <w:szCs w:val="21"/>
              </w:rPr>
              <w:t>東京都千代田区六番町3-4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 </w:t>
            </w:r>
            <w:r w:rsidRPr="005742A4">
              <w:rPr>
                <w:rFonts w:ascii="メイリオ" w:eastAsia="メイリオ" w:hAnsi="メイリオ" w:cs="メイリオ" w:hint="eastAsia"/>
                <w:sz w:val="18"/>
                <w:szCs w:val="21"/>
              </w:rPr>
              <w:t>TEL：03-6272-6899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 </w:t>
            </w:r>
            <w:r w:rsidRPr="005742A4">
              <w:rPr>
                <w:rFonts w:ascii="メイリオ" w:eastAsia="メイリオ" w:hAnsi="メイリオ" w:cs="メイリオ" w:hint="eastAsia"/>
                <w:sz w:val="18"/>
                <w:szCs w:val="21"/>
              </w:rPr>
              <w:t>FAX:03-6268-9694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 </w:t>
            </w:r>
            <w:r w:rsidRPr="005742A4">
              <w:rPr>
                <w:rFonts w:ascii="メイリオ" w:eastAsia="メイリオ" w:hAnsi="メイリオ" w:cs="メイリオ" w:hint="eastAsia"/>
                <w:sz w:val="18"/>
                <w:szCs w:val="21"/>
              </w:rPr>
              <w:t>E-mail：info@jmessage.jp</w:t>
            </w:r>
          </w:p>
        </w:tc>
      </w:tr>
    </w:tbl>
    <w:p w:rsidR="00E24E36" w:rsidRDefault="00E24E36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E24E36" w:rsidRDefault="00E24E36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szCs w:val="21"/>
        </w:rPr>
        <w:br w:type="page"/>
      </w:r>
    </w:p>
    <w:p w:rsidR="009C6715" w:rsidRDefault="009C6715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6B1CD3" w:rsidTr="00176E53">
        <w:tc>
          <w:tcPr>
            <w:tcW w:w="8188" w:type="dxa"/>
            <w:tcBorders>
              <w:bottom w:val="single" w:sz="4" w:space="0" w:color="auto"/>
            </w:tcBorders>
          </w:tcPr>
          <w:p w:rsidR="006B1CD3" w:rsidRDefault="006B1CD3" w:rsidP="001C651A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申込先　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FAX：059-224-2801</w:t>
            </w:r>
            <w:r w:rsid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1CD3" w:rsidRDefault="006B1CD3" w:rsidP="00176E53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6B1CD3" w:rsidRDefault="006B1CD3" w:rsidP="00176E53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様式４</w:t>
            </w:r>
          </w:p>
        </w:tc>
      </w:tr>
      <w:tr w:rsidR="006B1CD3" w:rsidTr="006F5C4C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6B1CD3" w:rsidRDefault="006B1CD3" w:rsidP="00176E53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B1CD3" w:rsidRDefault="006B1CD3" w:rsidP="00176E53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6B1CD3" w:rsidRPr="001D3990" w:rsidRDefault="006B1CD3" w:rsidP="00176E53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9／7〆</w:t>
            </w:r>
          </w:p>
        </w:tc>
      </w:tr>
      <w:tr w:rsidR="006B1CD3" w:rsidTr="006F5C4C">
        <w:tc>
          <w:tcPr>
            <w:tcW w:w="8188" w:type="dxa"/>
            <w:shd w:val="clear" w:color="auto" w:fill="00B050"/>
          </w:tcPr>
          <w:p w:rsidR="006B1CD3" w:rsidRPr="006F5C4C" w:rsidRDefault="006F5C4C" w:rsidP="00176E53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ランチ</w:t>
            </w:r>
            <w:r w:rsidR="006B1CD3"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申込（商談会出展者用）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1CD3" w:rsidRDefault="006B1CD3" w:rsidP="00176E53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6B1CD3" w:rsidRDefault="006B1CD3" w:rsidP="00176E53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6B1CD3" w:rsidRDefault="006B1CD3" w:rsidP="006B1CD3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6B1CD3" w:rsidRPr="00FA34F3" w:rsidRDefault="006B1CD3" w:rsidP="006B1CD3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6B1CD3" w:rsidRPr="00FA34F3" w:rsidTr="00176E53">
        <w:tc>
          <w:tcPr>
            <w:tcW w:w="2093" w:type="dxa"/>
            <w:vAlign w:val="center"/>
          </w:tcPr>
          <w:p w:rsidR="006B1CD3" w:rsidRPr="00971C6A" w:rsidRDefault="006B1CD3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6B1CD3" w:rsidRDefault="006B1CD3" w:rsidP="00176E53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6B1CD3" w:rsidRPr="004F794A" w:rsidRDefault="006B1CD3" w:rsidP="00176E53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会社・団体名は、最初に参加登録いただいた名称をご記入ください。</w:t>
            </w:r>
          </w:p>
        </w:tc>
      </w:tr>
      <w:tr w:rsidR="006B1CD3" w:rsidRPr="00FA34F3" w:rsidTr="00176E53">
        <w:tc>
          <w:tcPr>
            <w:tcW w:w="2093" w:type="dxa"/>
          </w:tcPr>
          <w:p w:rsidR="006B1CD3" w:rsidRPr="00971C6A" w:rsidRDefault="006B1CD3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6B1CD3" w:rsidRPr="00FA34F3" w:rsidRDefault="006B1CD3" w:rsidP="00176E53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6B1CD3" w:rsidRPr="00FA34F3" w:rsidTr="00176E53">
        <w:tc>
          <w:tcPr>
            <w:tcW w:w="2093" w:type="dxa"/>
          </w:tcPr>
          <w:p w:rsidR="006B1CD3" w:rsidRPr="00971C6A" w:rsidRDefault="006B1CD3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6B1CD3" w:rsidRPr="00FA34F3" w:rsidRDefault="006B1CD3" w:rsidP="00176E53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6B1CD3" w:rsidRPr="00DE556A" w:rsidRDefault="006B1CD3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6B1CD3" w:rsidRPr="00FA34F3" w:rsidRDefault="006B1CD3" w:rsidP="00176E53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6B1CD3" w:rsidRDefault="006B1CD3" w:rsidP="006B1CD3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E24E36" w:rsidRPr="00A93B41" w:rsidRDefault="00E24E36" w:rsidP="006B1CD3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p w:rsidR="00E24E36" w:rsidRPr="004F794A" w:rsidRDefault="00E24E36" w:rsidP="00E24E36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4F794A">
        <w:rPr>
          <w:rFonts w:ascii="メイリオ" w:eastAsia="メイリオ" w:hAnsi="メイリオ" w:cs="メイリオ" w:hint="eastAsia"/>
          <w:sz w:val="24"/>
          <w:szCs w:val="21"/>
        </w:rPr>
        <w:t>請求先情報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E24E36" w:rsidRPr="00FA34F3" w:rsidTr="00176E53">
        <w:tc>
          <w:tcPr>
            <w:tcW w:w="2093" w:type="dxa"/>
          </w:tcPr>
          <w:p w:rsidR="00E24E36" w:rsidRPr="00971C6A" w:rsidRDefault="00E24E36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送付先住所</w:t>
            </w:r>
          </w:p>
        </w:tc>
        <w:tc>
          <w:tcPr>
            <w:tcW w:w="7743" w:type="dxa"/>
          </w:tcPr>
          <w:p w:rsidR="00E24E36" w:rsidRPr="00971C6A" w:rsidRDefault="00E24E36" w:rsidP="00176E53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</w:p>
          <w:p w:rsidR="00E24E36" w:rsidRDefault="00E24E36" w:rsidP="00176E53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E24E36" w:rsidRPr="00971C6A" w:rsidRDefault="00E24E36" w:rsidP="00176E53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24E36" w:rsidRPr="00FA34F3" w:rsidTr="00176E53">
        <w:tc>
          <w:tcPr>
            <w:tcW w:w="2093" w:type="dxa"/>
          </w:tcPr>
          <w:p w:rsidR="00E24E36" w:rsidRPr="00971C6A" w:rsidRDefault="00E24E36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送付先名</w:t>
            </w:r>
          </w:p>
        </w:tc>
        <w:tc>
          <w:tcPr>
            <w:tcW w:w="7743" w:type="dxa"/>
          </w:tcPr>
          <w:p w:rsidR="00E24E36" w:rsidRPr="00971C6A" w:rsidRDefault="00E24E36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24E36" w:rsidRPr="00FA34F3" w:rsidTr="00176E53">
        <w:tc>
          <w:tcPr>
            <w:tcW w:w="2093" w:type="dxa"/>
          </w:tcPr>
          <w:p w:rsidR="00E24E36" w:rsidRPr="00971C6A" w:rsidRDefault="00E24E36" w:rsidP="00176E53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請求書の宛名</w:t>
            </w:r>
          </w:p>
        </w:tc>
        <w:tc>
          <w:tcPr>
            <w:tcW w:w="7743" w:type="dxa"/>
          </w:tcPr>
          <w:p w:rsidR="00E24E36" w:rsidRPr="00971C6A" w:rsidRDefault="00E24E36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E24E36" w:rsidRDefault="00E24E36" w:rsidP="00E24E36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E24E36" w:rsidRDefault="00E24E36" w:rsidP="00E24E36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■お申し込み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E24E36" w:rsidTr="00176E53">
        <w:tc>
          <w:tcPr>
            <w:tcW w:w="3278" w:type="dxa"/>
          </w:tcPr>
          <w:p w:rsidR="00E24E36" w:rsidRDefault="006F5C4C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ランチ</w:t>
            </w:r>
            <w:r w:rsidR="00E24E36">
              <w:rPr>
                <w:rFonts w:ascii="メイリオ" w:eastAsia="メイリオ" w:hAnsi="メイリオ" w:cs="メイリオ" w:hint="eastAsia"/>
                <w:szCs w:val="21"/>
              </w:rPr>
              <w:t>券</w:t>
            </w:r>
          </w:p>
        </w:tc>
        <w:tc>
          <w:tcPr>
            <w:tcW w:w="3279" w:type="dxa"/>
          </w:tcPr>
          <w:p w:rsidR="00E24E36" w:rsidRDefault="00E24E36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E24E36" w:rsidRDefault="00E24E36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E24E36" w:rsidTr="00176E53">
        <w:tc>
          <w:tcPr>
            <w:tcW w:w="3278" w:type="dxa"/>
          </w:tcPr>
          <w:p w:rsidR="00E24E36" w:rsidRDefault="00E24E36" w:rsidP="00176E53">
            <w:pPr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枚</w:t>
            </w:r>
          </w:p>
        </w:tc>
        <w:tc>
          <w:tcPr>
            <w:tcW w:w="3279" w:type="dxa"/>
          </w:tcPr>
          <w:p w:rsidR="00E24E36" w:rsidRDefault="006B2EF2" w:rsidP="00176E53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3,500</w:t>
            </w:r>
            <w:r w:rsidR="00E24E36"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  <w:tc>
          <w:tcPr>
            <w:tcW w:w="3279" w:type="dxa"/>
          </w:tcPr>
          <w:p w:rsidR="00E24E36" w:rsidRDefault="00E24E36" w:rsidP="00176E53">
            <w:pPr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</w:tbl>
    <w:p w:rsidR="006B2EF2" w:rsidRDefault="006B2EF2" w:rsidP="00944CF1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ランチ券は、JGTC受付時にお渡ししますので、本申込書のコピーをご持参ください。（公式ホテルに宿泊される方は、チェックイン時にランチ券が配布されますので、事前にお申し込みいただく必要はありません。）</w:t>
      </w:r>
    </w:p>
    <w:p w:rsidR="003A5445" w:rsidRPr="006B2EF2" w:rsidRDefault="00944CF1" w:rsidP="006B2EF2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</w:t>
      </w:r>
      <w:r w:rsidR="009F6060">
        <w:rPr>
          <w:rFonts w:ascii="メイリオ" w:eastAsia="メイリオ" w:hAnsi="メイリオ" w:cs="メイリオ" w:hint="eastAsia"/>
          <w:sz w:val="18"/>
          <w:szCs w:val="21"/>
        </w:rPr>
        <w:t>受理ができません。</w:t>
      </w:r>
      <w:r>
        <w:rPr>
          <w:rFonts w:ascii="メイリオ" w:eastAsia="メイリオ" w:hAnsi="メイリオ" w:cs="メイリオ" w:hint="eastAsia"/>
          <w:sz w:val="18"/>
          <w:szCs w:val="21"/>
        </w:rPr>
        <w:t>あらかじめご了承ください。</w:t>
      </w:r>
    </w:p>
    <w:p w:rsidR="009F6060" w:rsidRPr="003E71C5" w:rsidRDefault="009F6060" w:rsidP="009F6060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お振り込み後のキャンセルについて、返金</w:t>
      </w:r>
      <w:r w:rsidRPr="003E71C5">
        <w:rPr>
          <w:rFonts w:ascii="メイリオ" w:eastAsia="メイリオ" w:hAnsi="メイリオ" w:cs="メイリオ" w:hint="eastAsia"/>
          <w:sz w:val="18"/>
          <w:szCs w:val="21"/>
        </w:rPr>
        <w:t>は出来ませんのでご了承ください。</w:t>
      </w:r>
    </w:p>
    <w:p w:rsidR="006B1CD3" w:rsidRPr="009F6060" w:rsidRDefault="006B1CD3" w:rsidP="006B1C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1C651A" w:rsidRPr="003E71C5" w:rsidRDefault="001C651A" w:rsidP="006B1C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E24E36" w:rsidRPr="00AC4EF4" w:rsidRDefault="00E24E36" w:rsidP="006B1CD3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6B1CD3" w:rsidTr="00176E53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B1CD3" w:rsidRPr="00BC25ED" w:rsidRDefault="006B1CD3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6B1CD3" w:rsidTr="00176E53">
        <w:tc>
          <w:tcPr>
            <w:tcW w:w="9836" w:type="dxa"/>
            <w:shd w:val="clear" w:color="auto" w:fill="auto"/>
          </w:tcPr>
          <w:p w:rsidR="006B1CD3" w:rsidRPr="00BC25ED" w:rsidRDefault="006B1CD3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LMC事務局（三重県観光局海外誘客課内）（担当：鈴木）</w:t>
            </w:r>
          </w:p>
          <w:p w:rsidR="006B1CD3" w:rsidRPr="00BC25ED" w:rsidRDefault="006B1CD3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　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</w:tbl>
    <w:p w:rsidR="006B1CD3" w:rsidRDefault="006B1CD3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E24E36" w:rsidRDefault="00E24E36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9C6715" w:rsidTr="009C6715">
        <w:tc>
          <w:tcPr>
            <w:tcW w:w="8188" w:type="dxa"/>
            <w:tcBorders>
              <w:bottom w:val="single" w:sz="4" w:space="0" w:color="auto"/>
            </w:tcBorders>
          </w:tcPr>
          <w:p w:rsidR="009C6715" w:rsidRDefault="009C6715" w:rsidP="001C651A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申込先　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FAX：059-224-2801</w:t>
            </w:r>
            <w:r w:rsid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C6715" w:rsidRDefault="009C6715" w:rsidP="009C6715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9C6715" w:rsidRDefault="009C6715" w:rsidP="009C6715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</w:t>
            </w:r>
            <w:r w:rsidR="00067738">
              <w:rPr>
                <w:rFonts w:ascii="メイリオ" w:eastAsia="メイリオ" w:hAnsi="メイリオ" w:cs="メイリオ"/>
                <w:b/>
                <w:szCs w:val="21"/>
              </w:rPr>
              <w:t>5</w:t>
            </w:r>
          </w:p>
        </w:tc>
      </w:tr>
      <w:tr w:rsidR="009C6715" w:rsidTr="006F5C4C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9C6715" w:rsidRDefault="009C6715" w:rsidP="009C6715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C6715" w:rsidRDefault="009C6715" w:rsidP="009C6715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9C6715" w:rsidRPr="001D3990" w:rsidRDefault="001D3990" w:rsidP="009C6715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9／7〆</w:t>
            </w:r>
          </w:p>
        </w:tc>
      </w:tr>
      <w:tr w:rsidR="009C6715" w:rsidTr="006F5C4C">
        <w:tc>
          <w:tcPr>
            <w:tcW w:w="8188" w:type="dxa"/>
            <w:shd w:val="clear" w:color="auto" w:fill="F79646" w:themeFill="accent6"/>
          </w:tcPr>
          <w:p w:rsidR="009C6715" w:rsidRPr="006F5C4C" w:rsidRDefault="009C6715" w:rsidP="009C6715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展示・販売出展申込</w:t>
            </w:r>
            <w:r w:rsidR="00FC2500"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（１／２）</w:t>
            </w:r>
            <w:r w:rsidR="006F5C4C"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（展示・販売出展者用）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C6715" w:rsidRDefault="009C6715" w:rsidP="009C6715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9C6715" w:rsidRDefault="009C6715" w:rsidP="009C6715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9C6715" w:rsidRDefault="009C6715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9C6715" w:rsidRPr="00FA34F3" w:rsidRDefault="009C6715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9C6715" w:rsidRPr="00FA34F3" w:rsidTr="009C6715">
        <w:tc>
          <w:tcPr>
            <w:tcW w:w="2093" w:type="dxa"/>
            <w:vAlign w:val="center"/>
          </w:tcPr>
          <w:p w:rsidR="009C6715" w:rsidRPr="00971C6A" w:rsidRDefault="009C6715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9C6715" w:rsidRPr="004F794A" w:rsidRDefault="009C6715" w:rsidP="00C211FD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9C6715" w:rsidRPr="00FA34F3" w:rsidTr="009C6715">
        <w:tc>
          <w:tcPr>
            <w:tcW w:w="2093" w:type="dxa"/>
            <w:vAlign w:val="center"/>
          </w:tcPr>
          <w:p w:rsidR="009C6715" w:rsidRPr="00971C6A" w:rsidRDefault="009C6715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7743" w:type="dxa"/>
            <w:gridSpan w:val="3"/>
          </w:tcPr>
          <w:p w:rsidR="009C6715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9C6715">
              <w:rPr>
                <w:rFonts w:ascii="メイリオ" w:eastAsia="メイリオ" w:hAnsi="メイリオ" w:cs="メイリオ"/>
                <w:szCs w:val="21"/>
              </w:rPr>
              <w:t>〒</w:t>
            </w: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9C6715" w:rsidRPr="00FA34F3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役職　　　　　　　　　　氏名</w:t>
            </w: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9C6715" w:rsidRPr="00FA34F3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9C6715" w:rsidRPr="00FA34F3" w:rsidRDefault="009C6715" w:rsidP="009C6715">
            <w:pPr>
              <w:jc w:val="center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9C6715" w:rsidRPr="00FA34F3" w:rsidRDefault="009C6715" w:rsidP="009C6715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9C6715" w:rsidRPr="00FA34F3" w:rsidTr="009C6715">
        <w:tc>
          <w:tcPr>
            <w:tcW w:w="2093" w:type="dxa"/>
          </w:tcPr>
          <w:p w:rsidR="009C6715" w:rsidRPr="00971C6A" w:rsidRDefault="009C6715" w:rsidP="009C6715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請求先</w:t>
            </w:r>
          </w:p>
        </w:tc>
        <w:tc>
          <w:tcPr>
            <w:tcW w:w="7743" w:type="dxa"/>
            <w:gridSpan w:val="3"/>
          </w:tcPr>
          <w:p w:rsidR="009C6715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 w:rsidRPr="009C6715">
              <w:rPr>
                <w:rFonts w:ascii="メイリオ" w:eastAsia="メイリオ" w:hAnsi="メイリオ" w:cs="メイリオ"/>
                <w:szCs w:val="21"/>
              </w:rPr>
              <w:t>請求書宛名</w:t>
            </w:r>
            <w:r>
              <w:rPr>
                <w:rFonts w:ascii="メイリオ" w:eastAsia="メイリオ" w:hAnsi="メイリオ" w:cs="メイリオ"/>
                <w:szCs w:val="21"/>
              </w:rPr>
              <w:t>及び</w:t>
            </w:r>
            <w:r w:rsidRPr="009C6715">
              <w:rPr>
                <w:rFonts w:ascii="メイリオ" w:eastAsia="メイリオ" w:hAnsi="メイリオ" w:cs="メイリオ"/>
                <w:szCs w:val="21"/>
              </w:rPr>
              <w:t>送付先が上記と異なる場合にご記入ください。</w:t>
            </w:r>
          </w:p>
          <w:p w:rsidR="009C6715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9C6715" w:rsidRPr="009C6715" w:rsidRDefault="009C6715" w:rsidP="009C6715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1D3990" w:rsidRPr="00A93B41" w:rsidRDefault="001D3990" w:rsidP="001D399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9C6715" w:rsidRPr="001D3990" w:rsidRDefault="009C6715" w:rsidP="009C6715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9C6715" w:rsidRDefault="009C6715" w:rsidP="009C6715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■お申し込み内容</w:t>
      </w:r>
      <w:r w:rsidR="00FC2500">
        <w:rPr>
          <w:rFonts w:ascii="メイリオ" w:eastAsia="メイリオ" w:hAnsi="メイリオ" w:cs="メイリオ" w:hint="eastAsia"/>
          <w:sz w:val="24"/>
          <w:szCs w:val="21"/>
        </w:rPr>
        <w:t>（次ページにも必ずご記入ください）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2763"/>
        <w:gridCol w:w="3279"/>
      </w:tblGrid>
      <w:tr w:rsidR="009C6715" w:rsidTr="00C211FD">
        <w:tc>
          <w:tcPr>
            <w:tcW w:w="3794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申込コマ数</w:t>
            </w:r>
          </w:p>
        </w:tc>
        <w:tc>
          <w:tcPr>
            <w:tcW w:w="2763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9C6715" w:rsidTr="00782E0E">
        <w:trPr>
          <w:trHeight w:val="489"/>
        </w:trPr>
        <w:tc>
          <w:tcPr>
            <w:tcW w:w="3794" w:type="dxa"/>
            <w:vAlign w:val="center"/>
          </w:tcPr>
          <w:p w:rsidR="009C6715" w:rsidRDefault="009C6715" w:rsidP="00C211F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コマ</w:t>
            </w:r>
          </w:p>
        </w:tc>
        <w:tc>
          <w:tcPr>
            <w:tcW w:w="2763" w:type="dxa"/>
            <w:vAlign w:val="center"/>
          </w:tcPr>
          <w:p w:rsidR="009C6715" w:rsidRDefault="00556A5F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33</w:t>
            </w:r>
            <w:r w:rsidR="009C6715">
              <w:rPr>
                <w:rFonts w:ascii="メイリオ" w:eastAsia="メイリオ" w:hAnsi="メイリオ" w:cs="メイリオ" w:hint="eastAsia"/>
                <w:szCs w:val="21"/>
              </w:rPr>
              <w:t>,000円</w:t>
            </w:r>
          </w:p>
        </w:tc>
        <w:tc>
          <w:tcPr>
            <w:tcW w:w="3279" w:type="dxa"/>
            <w:vAlign w:val="center"/>
          </w:tcPr>
          <w:p w:rsidR="009C6715" w:rsidRDefault="009C6715" w:rsidP="00782E0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9C6715" w:rsidTr="00C211FD">
        <w:tc>
          <w:tcPr>
            <w:tcW w:w="3794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追加ID枚数</w:t>
            </w:r>
          </w:p>
        </w:tc>
        <w:tc>
          <w:tcPr>
            <w:tcW w:w="2763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9C6715" w:rsidRDefault="009C6715" w:rsidP="009C67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9C6715" w:rsidTr="00782E0E">
        <w:trPr>
          <w:trHeight w:val="529"/>
        </w:trPr>
        <w:tc>
          <w:tcPr>
            <w:tcW w:w="3794" w:type="dxa"/>
            <w:vAlign w:val="center"/>
          </w:tcPr>
          <w:p w:rsidR="009C6715" w:rsidRDefault="009C6715" w:rsidP="00C211F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枚</w:t>
            </w:r>
          </w:p>
        </w:tc>
        <w:tc>
          <w:tcPr>
            <w:tcW w:w="2763" w:type="dxa"/>
            <w:vAlign w:val="center"/>
          </w:tcPr>
          <w:p w:rsidR="009C6715" w:rsidRDefault="00556A5F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</w:t>
            </w:r>
            <w:r w:rsidR="009C6715">
              <w:rPr>
                <w:rFonts w:ascii="メイリオ" w:eastAsia="メイリオ" w:hAnsi="メイリオ" w:cs="メイリオ" w:hint="eastAsia"/>
                <w:szCs w:val="21"/>
              </w:rPr>
              <w:t>,000円</w:t>
            </w:r>
          </w:p>
        </w:tc>
        <w:tc>
          <w:tcPr>
            <w:tcW w:w="3279" w:type="dxa"/>
            <w:vAlign w:val="center"/>
          </w:tcPr>
          <w:p w:rsidR="009C6715" w:rsidRDefault="00C211FD" w:rsidP="00782E0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C211FD" w:rsidTr="00C211FD">
        <w:tc>
          <w:tcPr>
            <w:tcW w:w="3794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オプション</w:t>
            </w:r>
          </w:p>
        </w:tc>
        <w:tc>
          <w:tcPr>
            <w:tcW w:w="2763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C211FD" w:rsidTr="00782E0E">
        <w:tc>
          <w:tcPr>
            <w:tcW w:w="3794" w:type="dxa"/>
          </w:tcPr>
          <w:p w:rsidR="00C211FD" w:rsidRPr="000131CF" w:rsidRDefault="00C211FD" w:rsidP="00782E0E">
            <w:pPr>
              <w:widowControl/>
              <w:spacing w:line="300" w:lineRule="exact"/>
              <w:ind w:leftChars="200" w:left="42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テーブル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</w:t>
            </w: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台</w:t>
            </w:r>
          </w:p>
          <w:p w:rsidR="00C211FD" w:rsidRDefault="00C211FD" w:rsidP="00782E0E">
            <w:pPr>
              <w:widowControl/>
              <w:spacing w:line="300" w:lineRule="exact"/>
              <w:ind w:leftChars="200" w:left="42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椅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子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客</w:t>
            </w:r>
            <w:r w:rsidRPr="000131CF"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</w:p>
          <w:p w:rsidR="00C211FD" w:rsidRDefault="00C211FD" w:rsidP="00782E0E">
            <w:pPr>
              <w:widowControl/>
              <w:spacing w:line="300" w:lineRule="exact"/>
              <w:ind w:leftChars="200" w:left="42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コンセント　　　　　　　　口</w:t>
            </w:r>
          </w:p>
        </w:tc>
        <w:tc>
          <w:tcPr>
            <w:tcW w:w="2763" w:type="dxa"/>
          </w:tcPr>
          <w:p w:rsidR="00C211FD" w:rsidRDefault="00C211FD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3,000円</w:t>
            </w:r>
          </w:p>
          <w:p w:rsidR="00C211FD" w:rsidRDefault="00C211FD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1,000円</w:t>
            </w:r>
          </w:p>
          <w:p w:rsidR="00C211FD" w:rsidRDefault="00C211FD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2,000円</w:t>
            </w:r>
          </w:p>
        </w:tc>
        <w:tc>
          <w:tcPr>
            <w:tcW w:w="3279" w:type="dxa"/>
            <w:vAlign w:val="center"/>
          </w:tcPr>
          <w:p w:rsidR="00C211FD" w:rsidRDefault="00C211FD" w:rsidP="00782E0E">
            <w:pPr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C211FD" w:rsidTr="00C211FD">
        <w:tc>
          <w:tcPr>
            <w:tcW w:w="3794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表彰式・ウェルカムレセプション</w:t>
            </w:r>
          </w:p>
        </w:tc>
        <w:tc>
          <w:tcPr>
            <w:tcW w:w="2763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C211FD" w:rsidTr="00782E0E">
        <w:trPr>
          <w:trHeight w:val="587"/>
        </w:trPr>
        <w:tc>
          <w:tcPr>
            <w:tcW w:w="3794" w:type="dxa"/>
            <w:vAlign w:val="center"/>
          </w:tcPr>
          <w:p w:rsidR="00C211FD" w:rsidRPr="000131CF" w:rsidRDefault="00C211FD" w:rsidP="00C211FD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C211FD" w:rsidRPr="000131CF" w:rsidRDefault="00C211FD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25,000円</w:t>
            </w:r>
          </w:p>
        </w:tc>
        <w:tc>
          <w:tcPr>
            <w:tcW w:w="3279" w:type="dxa"/>
            <w:vAlign w:val="center"/>
          </w:tcPr>
          <w:p w:rsidR="00C211FD" w:rsidRDefault="00782E0E" w:rsidP="00782E0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C211FD" w:rsidTr="00C211FD">
        <w:tc>
          <w:tcPr>
            <w:tcW w:w="3794" w:type="dxa"/>
          </w:tcPr>
          <w:p w:rsidR="00C211FD" w:rsidRDefault="006F5C4C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ランチ</w:t>
            </w:r>
          </w:p>
        </w:tc>
        <w:tc>
          <w:tcPr>
            <w:tcW w:w="2763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C211FD" w:rsidTr="00782E0E">
        <w:trPr>
          <w:trHeight w:val="529"/>
        </w:trPr>
        <w:tc>
          <w:tcPr>
            <w:tcW w:w="3794" w:type="dxa"/>
            <w:vAlign w:val="center"/>
          </w:tcPr>
          <w:p w:rsidR="00C211FD" w:rsidRPr="000131CF" w:rsidRDefault="00C211FD" w:rsidP="00C211FD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C211FD" w:rsidRPr="000131CF" w:rsidRDefault="006B2EF2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3,500</w:t>
            </w:r>
            <w:r w:rsidR="00C211FD"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  <w:tc>
          <w:tcPr>
            <w:tcW w:w="3279" w:type="dxa"/>
            <w:vAlign w:val="center"/>
          </w:tcPr>
          <w:p w:rsidR="00C211FD" w:rsidRDefault="00782E0E" w:rsidP="00782E0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C211FD" w:rsidTr="00C211FD">
        <w:tc>
          <w:tcPr>
            <w:tcW w:w="3794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JGTCガラディナー</w:t>
            </w:r>
          </w:p>
        </w:tc>
        <w:tc>
          <w:tcPr>
            <w:tcW w:w="2763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C211FD" w:rsidRDefault="00C211FD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C211FD" w:rsidTr="00782E0E">
        <w:trPr>
          <w:trHeight w:val="542"/>
        </w:trPr>
        <w:tc>
          <w:tcPr>
            <w:tcW w:w="3794" w:type="dxa"/>
            <w:vAlign w:val="center"/>
          </w:tcPr>
          <w:p w:rsidR="00C211FD" w:rsidRPr="000131CF" w:rsidRDefault="00C211FD" w:rsidP="00C211FD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C211FD" w:rsidRPr="000131CF" w:rsidRDefault="00782E0E" w:rsidP="00C211F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30</w:t>
            </w:r>
            <w:r w:rsidR="00C211FD">
              <w:rPr>
                <w:rFonts w:ascii="メイリオ" w:eastAsia="メイリオ" w:hAnsi="メイリオ" w:cs="メイリオ" w:hint="eastAsia"/>
                <w:szCs w:val="21"/>
              </w:rPr>
              <w:t>,000円</w:t>
            </w:r>
          </w:p>
        </w:tc>
        <w:tc>
          <w:tcPr>
            <w:tcW w:w="3279" w:type="dxa"/>
            <w:vAlign w:val="center"/>
          </w:tcPr>
          <w:p w:rsidR="00C211FD" w:rsidRDefault="00782E0E" w:rsidP="00782E0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</w:tbl>
    <w:p w:rsidR="00944CF1" w:rsidRPr="00A10F60" w:rsidRDefault="00944CF1" w:rsidP="00944CF1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</w:t>
      </w:r>
      <w:r w:rsidR="009F6060">
        <w:rPr>
          <w:rFonts w:ascii="メイリオ" w:eastAsia="メイリオ" w:hAnsi="メイリオ" w:cs="メイリオ" w:hint="eastAsia"/>
          <w:sz w:val="18"/>
          <w:szCs w:val="21"/>
        </w:rPr>
        <w:t>目は全てご記入ください。記入漏れがある場合、受理ができません。</w:t>
      </w:r>
      <w:r>
        <w:rPr>
          <w:rFonts w:ascii="メイリオ" w:eastAsia="メイリオ" w:hAnsi="メイリオ" w:cs="メイリオ" w:hint="eastAsia"/>
          <w:sz w:val="18"/>
          <w:szCs w:val="21"/>
        </w:rPr>
        <w:t>あらかじめご了承ください。</w:t>
      </w:r>
    </w:p>
    <w:p w:rsidR="003E71C5" w:rsidRDefault="003E71C5" w:rsidP="003E71C5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 w:rsidRPr="003E71C5">
        <w:rPr>
          <w:rFonts w:ascii="メイリオ" w:eastAsia="メイリオ" w:hAnsi="メイリオ" w:cs="メイリオ" w:hint="eastAsia"/>
          <w:sz w:val="18"/>
          <w:szCs w:val="21"/>
        </w:rPr>
        <w:t>お振り込み後のキャンセル（返金）は出来ませんのでご了承ください。</w:t>
      </w:r>
    </w:p>
    <w:p w:rsidR="00FC2500" w:rsidRPr="00FC2500" w:rsidRDefault="00FC2500" w:rsidP="00FC250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FC2500" w:rsidTr="00176E53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C2500" w:rsidRPr="00BC25ED" w:rsidRDefault="00FC2500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FC2500" w:rsidTr="00176E53">
        <w:tc>
          <w:tcPr>
            <w:tcW w:w="9836" w:type="dxa"/>
            <w:shd w:val="clear" w:color="auto" w:fill="auto"/>
          </w:tcPr>
          <w:p w:rsidR="00FC2500" w:rsidRPr="00BC25ED" w:rsidRDefault="00FC2500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LMC事務局（三重県観光局海外誘客課内）（担当：鈴木）</w:t>
            </w:r>
          </w:p>
          <w:p w:rsidR="00FC2500" w:rsidRPr="00BC25ED" w:rsidRDefault="00FC2500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　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</w:tbl>
    <w:p w:rsidR="00FC2500" w:rsidRDefault="00FC2500" w:rsidP="003E71C5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FC2500" w:rsidTr="00176E53">
        <w:tc>
          <w:tcPr>
            <w:tcW w:w="8188" w:type="dxa"/>
            <w:tcBorders>
              <w:bottom w:val="single" w:sz="4" w:space="0" w:color="auto"/>
            </w:tcBorders>
          </w:tcPr>
          <w:p w:rsidR="00FC2500" w:rsidRDefault="00FC2500" w:rsidP="001C651A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申込先　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FAX：059-224-2801</w:t>
            </w:r>
            <w:r w:rsid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C2500" w:rsidRDefault="00FC2500" w:rsidP="00176E53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FC2500" w:rsidRDefault="00C1126E" w:rsidP="00176E53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様式5</w:t>
            </w:r>
          </w:p>
        </w:tc>
      </w:tr>
      <w:tr w:rsidR="00FC2500" w:rsidTr="006F5C4C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FC2500" w:rsidRDefault="00FC2500" w:rsidP="00176E53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C2500" w:rsidRDefault="00FC2500" w:rsidP="00176E53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FC2500" w:rsidRPr="001D3990" w:rsidRDefault="00FC2500" w:rsidP="00176E53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</w:t>
            </w:r>
            <w:r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１０</w:t>
            </w: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〆</w:t>
            </w:r>
          </w:p>
        </w:tc>
      </w:tr>
      <w:tr w:rsidR="00FC2500" w:rsidTr="006F5C4C">
        <w:tc>
          <w:tcPr>
            <w:tcW w:w="8188" w:type="dxa"/>
            <w:shd w:val="clear" w:color="auto" w:fill="F79646" w:themeFill="accent6"/>
          </w:tcPr>
          <w:p w:rsidR="00FC2500" w:rsidRPr="006F5C4C" w:rsidRDefault="00FC2500" w:rsidP="00176E53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展示・販売出展申込（２／２）</w:t>
            </w:r>
            <w:r w:rsidR="006F5C4C"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（展示・販売出展者用）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C2500" w:rsidRDefault="00FC2500" w:rsidP="00176E53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FC2500" w:rsidRDefault="00FC2500" w:rsidP="00176E53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FC2500" w:rsidRDefault="00FC2500" w:rsidP="00FC250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FC2500" w:rsidRPr="00FA34F3" w:rsidRDefault="00FC2500" w:rsidP="00FC250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FC2500" w:rsidRPr="00FA34F3" w:rsidTr="00176E53">
        <w:tc>
          <w:tcPr>
            <w:tcW w:w="2093" w:type="dxa"/>
            <w:vAlign w:val="center"/>
          </w:tcPr>
          <w:p w:rsidR="00FC2500" w:rsidRPr="00971C6A" w:rsidRDefault="00FC2500" w:rsidP="00176E53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</w:tcPr>
          <w:p w:rsidR="00FC2500" w:rsidRDefault="00FC2500" w:rsidP="00176E53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FC2500" w:rsidRDefault="00FC2500" w:rsidP="00176E53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FC2500" w:rsidRPr="004F794A" w:rsidRDefault="00FC2500" w:rsidP="00176E53">
            <w:pPr>
              <w:spacing w:line="300" w:lineRule="exact"/>
              <w:ind w:right="1120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DF763E">
              <w:rPr>
                <w:rFonts w:ascii="メイリオ" w:eastAsia="メイリオ" w:hAnsi="メイリオ" w:cs="メイリオ" w:hint="eastAsia"/>
                <w:sz w:val="20"/>
                <w:szCs w:val="21"/>
              </w:rPr>
              <w:t>（一枚目と同じ名称をご記入ください）</w:t>
            </w:r>
          </w:p>
        </w:tc>
      </w:tr>
    </w:tbl>
    <w:p w:rsidR="00FC2500" w:rsidRPr="00A93B41" w:rsidRDefault="00FC2500" w:rsidP="00FC250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FC2500" w:rsidRDefault="00FC2500" w:rsidP="00FC250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C1126E" w:rsidRPr="00FA34F3" w:rsidTr="003C3ECD">
        <w:tc>
          <w:tcPr>
            <w:tcW w:w="2093" w:type="dxa"/>
            <w:vAlign w:val="center"/>
          </w:tcPr>
          <w:p w:rsidR="00C1126E" w:rsidRPr="00971C6A" w:rsidRDefault="00C1126E" w:rsidP="003C3ECD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展示・販売内容</w:t>
            </w:r>
          </w:p>
        </w:tc>
        <w:tc>
          <w:tcPr>
            <w:tcW w:w="7743" w:type="dxa"/>
          </w:tcPr>
          <w:p w:rsidR="00C1126E" w:rsidRDefault="00C1126E" w:rsidP="003C3ECD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C1126E" w:rsidRDefault="00C1126E" w:rsidP="003C3ECD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C1126E" w:rsidRDefault="00C1126E" w:rsidP="003C3ECD">
            <w:pPr>
              <w:spacing w:line="300" w:lineRule="exact"/>
              <w:ind w:right="1120"/>
              <w:jc w:val="right"/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  <w:p w:rsidR="00C1126E" w:rsidRDefault="00C1126E" w:rsidP="003C3ECD">
            <w:pPr>
              <w:spacing w:line="300" w:lineRule="exact"/>
              <w:ind w:right="1120"/>
              <w:jc w:val="right"/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  <w:p w:rsidR="00C1126E" w:rsidRPr="004F794A" w:rsidRDefault="00C1126E" w:rsidP="003C3ECD">
            <w:pPr>
              <w:spacing w:line="300" w:lineRule="exact"/>
              <w:ind w:right="1120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C1126E" w:rsidRPr="00C1126E" w:rsidRDefault="00C1126E" w:rsidP="00FC250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C1126E" w:rsidRPr="007460AD" w:rsidRDefault="007460AD" w:rsidP="00FC250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■参加者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311"/>
        <w:gridCol w:w="1311"/>
        <w:gridCol w:w="1311"/>
        <w:gridCol w:w="1312"/>
      </w:tblGrid>
      <w:tr w:rsidR="0088469E" w:rsidTr="0088469E">
        <w:tc>
          <w:tcPr>
            <w:tcW w:w="2093" w:type="dxa"/>
            <w:vAlign w:val="center"/>
          </w:tcPr>
          <w:p w:rsidR="0088469E" w:rsidRDefault="0088469E" w:rsidP="0088469E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参加者名</w:t>
            </w:r>
          </w:p>
        </w:tc>
        <w:tc>
          <w:tcPr>
            <w:tcW w:w="2410" w:type="dxa"/>
            <w:vAlign w:val="center"/>
          </w:tcPr>
          <w:p w:rsidR="0088469E" w:rsidRDefault="0088469E" w:rsidP="0088469E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所属・役職等</w:t>
            </w:r>
          </w:p>
        </w:tc>
        <w:tc>
          <w:tcPr>
            <w:tcW w:w="1311" w:type="dxa"/>
            <w:vAlign w:val="center"/>
          </w:tcPr>
          <w:p w:rsidR="0088469E" w:rsidRDefault="0088469E" w:rsidP="0088469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展示・販売出展</w:t>
            </w:r>
          </w:p>
        </w:tc>
        <w:tc>
          <w:tcPr>
            <w:tcW w:w="1311" w:type="dxa"/>
            <w:vAlign w:val="center"/>
          </w:tcPr>
          <w:p w:rsidR="0088469E" w:rsidRDefault="0088469E" w:rsidP="0088469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88469E">
              <w:rPr>
                <w:rFonts w:ascii="メイリオ" w:eastAsia="メイリオ" w:hAnsi="メイリオ" w:cs="メイリオ" w:hint="eastAsia"/>
                <w:sz w:val="18"/>
                <w:szCs w:val="21"/>
              </w:rPr>
              <w:t>ウェルカム</w:t>
            </w:r>
          </w:p>
          <w:p w:rsidR="0088469E" w:rsidRDefault="0088469E" w:rsidP="0088469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8469E">
              <w:rPr>
                <w:rFonts w:ascii="メイリオ" w:eastAsia="メイリオ" w:hAnsi="メイリオ" w:cs="メイリオ" w:hint="eastAsia"/>
                <w:sz w:val="18"/>
                <w:szCs w:val="21"/>
              </w:rPr>
              <w:t>レセプション</w:t>
            </w:r>
          </w:p>
        </w:tc>
        <w:tc>
          <w:tcPr>
            <w:tcW w:w="1311" w:type="dxa"/>
            <w:vAlign w:val="center"/>
          </w:tcPr>
          <w:p w:rsidR="0088469E" w:rsidRDefault="0088469E" w:rsidP="0088469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ランチ</w:t>
            </w:r>
          </w:p>
        </w:tc>
        <w:tc>
          <w:tcPr>
            <w:tcW w:w="1312" w:type="dxa"/>
            <w:vAlign w:val="center"/>
          </w:tcPr>
          <w:p w:rsidR="0088469E" w:rsidRDefault="0088469E" w:rsidP="0088469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JGTC</w:t>
            </w:r>
          </w:p>
          <w:p w:rsidR="0088469E" w:rsidRDefault="0088469E" w:rsidP="0088469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ディナー</w:t>
            </w:r>
          </w:p>
        </w:tc>
      </w:tr>
      <w:tr w:rsidR="0088469E" w:rsidTr="0088469E">
        <w:tc>
          <w:tcPr>
            <w:tcW w:w="2093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410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2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8469E" w:rsidTr="0088469E">
        <w:tc>
          <w:tcPr>
            <w:tcW w:w="2093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410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2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8469E" w:rsidTr="0088469E">
        <w:tc>
          <w:tcPr>
            <w:tcW w:w="2093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410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2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8469E" w:rsidTr="0088469E">
        <w:tc>
          <w:tcPr>
            <w:tcW w:w="2093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410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2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8469E" w:rsidTr="0088469E">
        <w:tc>
          <w:tcPr>
            <w:tcW w:w="2093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410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2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8469E" w:rsidTr="0088469E">
        <w:tc>
          <w:tcPr>
            <w:tcW w:w="2093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410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1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12" w:type="dxa"/>
          </w:tcPr>
          <w:p w:rsidR="0088469E" w:rsidRDefault="0088469E" w:rsidP="00176E5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FC2500" w:rsidRDefault="0088469E" w:rsidP="0088469E">
      <w:pPr>
        <w:spacing w:line="300" w:lineRule="exac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参加を申し込まれるもの全てに○を</w:t>
      </w:r>
      <w:r w:rsidR="00FC2500">
        <w:rPr>
          <w:rFonts w:ascii="メイリオ" w:eastAsia="メイリオ" w:hAnsi="メイリオ" w:cs="メイリオ" w:hint="eastAsia"/>
          <w:szCs w:val="21"/>
        </w:rPr>
        <w:t>ご記入ください。</w:t>
      </w:r>
    </w:p>
    <w:p w:rsidR="00FC2500" w:rsidRDefault="00FC2500" w:rsidP="00FC250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FC2500" w:rsidRPr="00FC2500" w:rsidRDefault="00FC2500" w:rsidP="00FC250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FC2500" w:rsidTr="00176E53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C2500" w:rsidRPr="00BC25ED" w:rsidRDefault="00FC2500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FC2500" w:rsidTr="00176E53">
        <w:tc>
          <w:tcPr>
            <w:tcW w:w="9836" w:type="dxa"/>
            <w:shd w:val="clear" w:color="auto" w:fill="auto"/>
          </w:tcPr>
          <w:p w:rsidR="00FC2500" w:rsidRPr="00BC25ED" w:rsidRDefault="00FC2500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LMC事務局（三重県観光局海外誘客課内）（担当：鈴木）</w:t>
            </w:r>
          </w:p>
          <w:p w:rsidR="00FC2500" w:rsidRPr="00BC25ED" w:rsidRDefault="00FC2500" w:rsidP="00176E5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　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</w:tbl>
    <w:p w:rsidR="00FC2500" w:rsidRDefault="00FC2500" w:rsidP="00FC250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p w:rsidR="00FC2500" w:rsidRDefault="00FC2500">
      <w:pPr>
        <w:widowControl/>
        <w:jc w:val="left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/>
          <w:sz w:val="18"/>
          <w:szCs w:val="21"/>
        </w:rPr>
        <w:br w:type="page"/>
      </w:r>
    </w:p>
    <w:p w:rsidR="00FC2500" w:rsidRPr="003A5445" w:rsidRDefault="00FC2500" w:rsidP="00FC250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1D3990" w:rsidTr="00155DCB">
        <w:tc>
          <w:tcPr>
            <w:tcW w:w="8188" w:type="dxa"/>
            <w:tcBorders>
              <w:bottom w:val="single" w:sz="4" w:space="0" w:color="auto"/>
            </w:tcBorders>
          </w:tcPr>
          <w:p w:rsidR="001D3990" w:rsidRDefault="001D3990" w:rsidP="001C651A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申込先　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FAX：059-224-2801</w:t>
            </w:r>
            <w:r w:rsid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="001C651A"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990" w:rsidRDefault="001D3990" w:rsidP="00155DCB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1D3990" w:rsidRDefault="001D3990" w:rsidP="00155DCB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</w:t>
            </w:r>
            <w:r w:rsidR="00067738">
              <w:rPr>
                <w:rFonts w:ascii="メイリオ" w:eastAsia="メイリオ" w:hAnsi="メイリオ" w:cs="メイリオ"/>
                <w:b/>
                <w:szCs w:val="21"/>
              </w:rPr>
              <w:t>6</w:t>
            </w:r>
          </w:p>
        </w:tc>
      </w:tr>
      <w:tr w:rsidR="001D3990" w:rsidTr="006F5C4C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1D3990" w:rsidRDefault="001D3990" w:rsidP="00155DCB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D3990" w:rsidRDefault="001D3990" w:rsidP="00155DCB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1D3990" w:rsidRPr="001D3990" w:rsidRDefault="001D3990" w:rsidP="00155DCB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</w:t>
            </w:r>
            <w:r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10</w:t>
            </w: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〆</w:t>
            </w:r>
          </w:p>
        </w:tc>
      </w:tr>
      <w:tr w:rsidR="001D3990" w:rsidTr="006F5C4C">
        <w:tc>
          <w:tcPr>
            <w:tcW w:w="8188" w:type="dxa"/>
            <w:shd w:val="clear" w:color="auto" w:fill="F79646" w:themeFill="accent6"/>
          </w:tcPr>
          <w:p w:rsidR="001D3990" w:rsidRPr="006F5C4C" w:rsidRDefault="001D3990" w:rsidP="001D3990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公式ホテル宿泊申込（展示・販売出展者用）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990" w:rsidRDefault="001D3990" w:rsidP="00155DCB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1D3990" w:rsidRDefault="001D3990" w:rsidP="00155DCB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1D3990" w:rsidRDefault="001D3990" w:rsidP="001D399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1D3990" w:rsidRPr="00FA34F3" w:rsidRDefault="001D3990" w:rsidP="001D399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1D3990" w:rsidRPr="00FA34F3" w:rsidTr="00155DCB">
        <w:tc>
          <w:tcPr>
            <w:tcW w:w="2093" w:type="dxa"/>
            <w:vAlign w:val="center"/>
          </w:tcPr>
          <w:p w:rsidR="001D3990" w:rsidRPr="00971C6A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1D3990" w:rsidRPr="004F794A" w:rsidRDefault="001D3990" w:rsidP="00155DC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会社・団体名は、最初に参加登録いただいた名称をご記入ください。</w:t>
            </w:r>
          </w:p>
        </w:tc>
      </w:tr>
      <w:tr w:rsidR="001D3990" w:rsidRPr="00FA34F3" w:rsidTr="00155DCB">
        <w:tc>
          <w:tcPr>
            <w:tcW w:w="2093" w:type="dxa"/>
          </w:tcPr>
          <w:p w:rsidR="001D3990" w:rsidRPr="00971C6A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1D3990" w:rsidRPr="00FA34F3" w:rsidRDefault="001D3990" w:rsidP="00155DCB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1D3990" w:rsidRPr="00FA34F3" w:rsidTr="00155DCB">
        <w:tc>
          <w:tcPr>
            <w:tcW w:w="2093" w:type="dxa"/>
          </w:tcPr>
          <w:p w:rsidR="001D3990" w:rsidRPr="00971C6A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1D3990" w:rsidRPr="00FA34F3" w:rsidRDefault="001D3990" w:rsidP="00155DCB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1D3990" w:rsidRPr="00DE556A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1D3990" w:rsidRPr="00FA34F3" w:rsidRDefault="001D3990" w:rsidP="00155DCB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1D3990" w:rsidRPr="00A93B41" w:rsidRDefault="001D3990" w:rsidP="001D3990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1D3990" w:rsidRPr="001D3990" w:rsidRDefault="001D3990" w:rsidP="001D399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1D3990" w:rsidRPr="00E425B6" w:rsidRDefault="001D3990" w:rsidP="001D399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■宿泊者情報1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6B2EF2" w:rsidTr="00C822CA">
        <w:trPr>
          <w:trHeight w:val="793"/>
        </w:trPr>
        <w:tc>
          <w:tcPr>
            <w:tcW w:w="2459" w:type="dxa"/>
          </w:tcPr>
          <w:p w:rsidR="006B2EF2" w:rsidRDefault="006B2EF2" w:rsidP="00C822C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6B2EF2" w:rsidRDefault="006B2EF2" w:rsidP="00C822C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宿泊者名</w:t>
            </w:r>
          </w:p>
        </w:tc>
        <w:tc>
          <w:tcPr>
            <w:tcW w:w="7377" w:type="dxa"/>
            <w:gridSpan w:val="3"/>
          </w:tcPr>
          <w:p w:rsidR="006B2EF2" w:rsidRDefault="006B2EF2" w:rsidP="00C822C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　　　　　　　　　　　　　）</w:t>
            </w:r>
          </w:p>
        </w:tc>
      </w:tr>
      <w:tr w:rsidR="001D3990" w:rsidTr="00155DCB"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希望ホテル名</w:t>
            </w:r>
          </w:p>
        </w:tc>
        <w:tc>
          <w:tcPr>
            <w:tcW w:w="7377" w:type="dxa"/>
            <w:gridSpan w:val="3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D3990" w:rsidTr="00155DCB"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チェックイン</w:t>
            </w:r>
          </w:p>
        </w:tc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チェックアウト</w:t>
            </w:r>
          </w:p>
        </w:tc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</w:tr>
      <w:tr w:rsidR="001D3990" w:rsidTr="00155DCB"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  <w:tc>
          <w:tcPr>
            <w:tcW w:w="7377" w:type="dxa"/>
            <w:gridSpan w:val="3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駐車場利用　有　　　無　／　ツインユース利用　　有　　　無</w:t>
            </w:r>
          </w:p>
        </w:tc>
      </w:tr>
    </w:tbl>
    <w:p w:rsidR="001D3990" w:rsidRDefault="001D3990" w:rsidP="001D399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1D3990" w:rsidRPr="00E425B6" w:rsidRDefault="001D3990" w:rsidP="001D3990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■宿泊者情報2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6B2EF2" w:rsidTr="00C822CA">
        <w:trPr>
          <w:trHeight w:val="793"/>
        </w:trPr>
        <w:tc>
          <w:tcPr>
            <w:tcW w:w="2459" w:type="dxa"/>
          </w:tcPr>
          <w:p w:rsidR="006B2EF2" w:rsidRDefault="006B2EF2" w:rsidP="00C822C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6B2EF2" w:rsidRDefault="006B2EF2" w:rsidP="00C822C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宿泊者名</w:t>
            </w:r>
          </w:p>
        </w:tc>
        <w:tc>
          <w:tcPr>
            <w:tcW w:w="7377" w:type="dxa"/>
            <w:gridSpan w:val="3"/>
          </w:tcPr>
          <w:p w:rsidR="006B2EF2" w:rsidRDefault="006B2EF2" w:rsidP="00C822CA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　　　　　　　　　　　　　）</w:t>
            </w:r>
          </w:p>
        </w:tc>
      </w:tr>
      <w:tr w:rsidR="001D3990" w:rsidTr="00155DCB"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希望ホテル名</w:t>
            </w:r>
          </w:p>
        </w:tc>
        <w:tc>
          <w:tcPr>
            <w:tcW w:w="7377" w:type="dxa"/>
            <w:gridSpan w:val="3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D3990" w:rsidTr="00155DCB"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チェックイン</w:t>
            </w:r>
          </w:p>
        </w:tc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チェックアウト</w:t>
            </w:r>
          </w:p>
        </w:tc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平成30年10月　　日</w:t>
            </w:r>
          </w:p>
        </w:tc>
      </w:tr>
      <w:tr w:rsidR="001D3990" w:rsidTr="00155DCB">
        <w:tc>
          <w:tcPr>
            <w:tcW w:w="2459" w:type="dxa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  <w:tc>
          <w:tcPr>
            <w:tcW w:w="7377" w:type="dxa"/>
            <w:gridSpan w:val="3"/>
          </w:tcPr>
          <w:p w:rsidR="001D3990" w:rsidRDefault="001D3990" w:rsidP="00155DCB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駐車場利用　有　　　無　／　ツインユース利用　　有　　　無</w:t>
            </w:r>
          </w:p>
        </w:tc>
      </w:tr>
    </w:tbl>
    <w:p w:rsidR="00944CF1" w:rsidRPr="00A10F60" w:rsidRDefault="00944CF1" w:rsidP="00944CF1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</w:t>
      </w:r>
      <w:r w:rsidR="009F6060">
        <w:rPr>
          <w:rFonts w:ascii="メイリオ" w:eastAsia="メイリオ" w:hAnsi="メイリオ" w:cs="メイリオ" w:hint="eastAsia"/>
          <w:sz w:val="18"/>
          <w:szCs w:val="21"/>
        </w:rPr>
        <w:t>受理ができません。</w:t>
      </w:r>
      <w:r>
        <w:rPr>
          <w:rFonts w:ascii="メイリオ" w:eastAsia="メイリオ" w:hAnsi="メイリオ" w:cs="メイリオ" w:hint="eastAsia"/>
          <w:sz w:val="18"/>
          <w:szCs w:val="21"/>
        </w:rPr>
        <w:t>あらかじめご了承ください。</w:t>
      </w:r>
    </w:p>
    <w:p w:rsidR="003E71C5" w:rsidRPr="00A10F60" w:rsidRDefault="003E71C5" w:rsidP="003E71C5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 w:rsidRPr="00A10F60">
        <w:rPr>
          <w:rFonts w:ascii="メイリオ" w:eastAsia="メイリオ" w:hAnsi="メイリオ" w:cs="メイリオ" w:hint="eastAsia"/>
          <w:sz w:val="18"/>
          <w:szCs w:val="21"/>
        </w:rPr>
        <w:t>お支払いは、チェックアウト時に、直接ホテルにお支払いください。</w:t>
      </w:r>
    </w:p>
    <w:p w:rsidR="003E71C5" w:rsidRPr="003E71C5" w:rsidRDefault="003E71C5" w:rsidP="003E71C5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1D3990" w:rsidTr="00155DCB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D3990" w:rsidRPr="00BC25ED" w:rsidRDefault="001D3990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1D3990" w:rsidTr="00155DCB">
        <w:tc>
          <w:tcPr>
            <w:tcW w:w="9836" w:type="dxa"/>
            <w:shd w:val="clear" w:color="auto" w:fill="auto"/>
          </w:tcPr>
          <w:p w:rsidR="001D3990" w:rsidRPr="00BC25ED" w:rsidRDefault="001D3990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LMC事務局（三重県観光局海外誘客課内）（担当：鈴木）</w:t>
            </w:r>
          </w:p>
          <w:p w:rsidR="001D3990" w:rsidRPr="00BC25ED" w:rsidRDefault="001D3990" w:rsidP="00155DC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　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</w:tbl>
    <w:p w:rsidR="003A5445" w:rsidRDefault="003A5445">
      <w:pPr>
        <w:widowControl/>
        <w:jc w:val="lef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057DBF" w:rsidTr="00C77090">
        <w:tc>
          <w:tcPr>
            <w:tcW w:w="8188" w:type="dxa"/>
            <w:tcBorders>
              <w:bottom w:val="single" w:sz="4" w:space="0" w:color="auto"/>
            </w:tcBorders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>申込先</w:t>
            </w:r>
            <w:r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　</w:t>
            </w:r>
            <w:r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FAX：059-224-2801</w:t>
            </w:r>
            <w:r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057DBF" w:rsidRDefault="00057DBF" w:rsidP="00C77090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様式７</w:t>
            </w:r>
          </w:p>
        </w:tc>
      </w:tr>
      <w:tr w:rsidR="00057DBF" w:rsidTr="00C77090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057DBF" w:rsidRDefault="00057DBF" w:rsidP="00C77090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57DBF" w:rsidRDefault="00057DBF" w:rsidP="00C77090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57DBF" w:rsidRDefault="00057DBF" w:rsidP="00C77090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</w:t>
            </w:r>
            <w:r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１０</w:t>
            </w: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〆</w:t>
            </w:r>
          </w:p>
          <w:p w:rsidR="00057DBF" w:rsidRPr="001D3990" w:rsidRDefault="00057DBF" w:rsidP="00C77090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1"/>
              </w:rPr>
              <w:t>9／7〆★</w:t>
            </w:r>
          </w:p>
        </w:tc>
      </w:tr>
      <w:tr w:rsidR="00057DBF" w:rsidTr="00C77090">
        <w:tc>
          <w:tcPr>
            <w:tcW w:w="8188" w:type="dxa"/>
            <w:shd w:val="clear" w:color="auto" w:fill="4BACC6" w:themeFill="accent5"/>
          </w:tcPr>
          <w:p w:rsidR="00057DBF" w:rsidRPr="006F5C4C" w:rsidRDefault="00057DBF" w:rsidP="00C77090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パーティ等JGTCイベント参加申込書（１／２）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057DBF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057DBF" w:rsidRPr="00FA34F3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057DBF" w:rsidRPr="00FA34F3" w:rsidTr="00C77090">
        <w:tc>
          <w:tcPr>
            <w:tcW w:w="2093" w:type="dxa"/>
            <w:vAlign w:val="center"/>
          </w:tcPr>
          <w:p w:rsidR="00057DBF" w:rsidRPr="00971C6A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057DBF" w:rsidRPr="004F794A" w:rsidRDefault="00057DBF" w:rsidP="00C77090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057DBF" w:rsidRPr="00FA34F3" w:rsidTr="00C77090">
        <w:tc>
          <w:tcPr>
            <w:tcW w:w="2093" w:type="dxa"/>
            <w:vAlign w:val="center"/>
          </w:tcPr>
          <w:p w:rsidR="00057DBF" w:rsidRPr="00971C6A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7743" w:type="dxa"/>
            <w:gridSpan w:val="3"/>
          </w:tcPr>
          <w:p w:rsidR="00057DBF" w:rsidRDefault="00057DBF" w:rsidP="00C77090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9C6715">
              <w:rPr>
                <w:rFonts w:ascii="メイリオ" w:eastAsia="メイリオ" w:hAnsi="メイリオ" w:cs="メイリオ"/>
                <w:szCs w:val="21"/>
              </w:rPr>
              <w:t>〒</w:t>
            </w:r>
          </w:p>
        </w:tc>
      </w:tr>
      <w:tr w:rsidR="00057DBF" w:rsidRPr="00FA34F3" w:rsidTr="00C77090">
        <w:tc>
          <w:tcPr>
            <w:tcW w:w="2093" w:type="dxa"/>
          </w:tcPr>
          <w:p w:rsidR="00057DBF" w:rsidRPr="00971C6A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ご担当者名</w:t>
            </w:r>
          </w:p>
        </w:tc>
        <w:tc>
          <w:tcPr>
            <w:tcW w:w="7743" w:type="dxa"/>
            <w:gridSpan w:val="3"/>
          </w:tcPr>
          <w:p w:rsidR="00057DBF" w:rsidRPr="00FA34F3" w:rsidRDefault="00057DBF" w:rsidP="00C77090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役職　　　　　　　　　　氏名</w:t>
            </w:r>
          </w:p>
        </w:tc>
      </w:tr>
      <w:tr w:rsidR="00057DBF" w:rsidRPr="00FA34F3" w:rsidTr="00C77090">
        <w:tc>
          <w:tcPr>
            <w:tcW w:w="2093" w:type="dxa"/>
          </w:tcPr>
          <w:p w:rsidR="00057DBF" w:rsidRPr="00971C6A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057DBF" w:rsidRPr="00FA34F3" w:rsidRDefault="00057DBF" w:rsidP="00C77090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057DBF" w:rsidRPr="00FA34F3" w:rsidRDefault="00057DBF" w:rsidP="00C77090">
            <w:pPr>
              <w:jc w:val="center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057DBF" w:rsidRPr="00FA34F3" w:rsidRDefault="00057DBF" w:rsidP="00C77090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057DBF" w:rsidRPr="00FA34F3" w:rsidTr="00C77090">
        <w:tc>
          <w:tcPr>
            <w:tcW w:w="2093" w:type="dxa"/>
          </w:tcPr>
          <w:p w:rsidR="00057DBF" w:rsidRPr="00971C6A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請求先</w:t>
            </w:r>
          </w:p>
        </w:tc>
        <w:tc>
          <w:tcPr>
            <w:tcW w:w="7743" w:type="dxa"/>
            <w:gridSpan w:val="3"/>
          </w:tcPr>
          <w:p w:rsidR="00057DBF" w:rsidRDefault="00057DBF" w:rsidP="00C77090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  <w:r w:rsidRPr="009C6715">
              <w:rPr>
                <w:rFonts w:ascii="メイリオ" w:eastAsia="メイリオ" w:hAnsi="メイリオ" w:cs="メイリオ"/>
                <w:szCs w:val="21"/>
              </w:rPr>
              <w:t>請求書宛名</w:t>
            </w:r>
            <w:r>
              <w:rPr>
                <w:rFonts w:ascii="メイリオ" w:eastAsia="メイリオ" w:hAnsi="メイリオ" w:cs="メイリオ"/>
                <w:szCs w:val="21"/>
              </w:rPr>
              <w:t>及び</w:t>
            </w:r>
            <w:r w:rsidRPr="009C6715">
              <w:rPr>
                <w:rFonts w:ascii="メイリオ" w:eastAsia="メイリオ" w:hAnsi="メイリオ" w:cs="メイリオ"/>
                <w:szCs w:val="21"/>
              </w:rPr>
              <w:t>送付先が上記と異なる場合にご記入ください。</w:t>
            </w:r>
          </w:p>
          <w:p w:rsidR="00057DBF" w:rsidRDefault="00057DBF" w:rsidP="00C77090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057DBF" w:rsidRPr="009C6715" w:rsidRDefault="00057DBF" w:rsidP="00C77090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057DBF" w:rsidRPr="00A93B41" w:rsidRDefault="00057DBF" w:rsidP="00057DBF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057DBF" w:rsidRPr="001D3990" w:rsidRDefault="00057DBF" w:rsidP="00057DBF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057DBF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■お申し込み内容（次ページにも必ずご記入ください）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2763"/>
        <w:gridCol w:w="3279"/>
      </w:tblGrid>
      <w:tr w:rsidR="00057DBF" w:rsidTr="00C77090">
        <w:tc>
          <w:tcPr>
            <w:tcW w:w="3794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表彰式・ウェルカムレセプション</w:t>
            </w:r>
          </w:p>
        </w:tc>
        <w:tc>
          <w:tcPr>
            <w:tcW w:w="2763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057DBF" w:rsidTr="00C77090">
        <w:trPr>
          <w:trHeight w:val="587"/>
        </w:trPr>
        <w:tc>
          <w:tcPr>
            <w:tcW w:w="3794" w:type="dxa"/>
            <w:vAlign w:val="center"/>
          </w:tcPr>
          <w:p w:rsidR="00057DBF" w:rsidRPr="000131CF" w:rsidRDefault="00057DBF" w:rsidP="00C77090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057DBF" w:rsidRPr="000131C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25,000円</w:t>
            </w:r>
          </w:p>
        </w:tc>
        <w:tc>
          <w:tcPr>
            <w:tcW w:w="3279" w:type="dxa"/>
            <w:vAlign w:val="center"/>
          </w:tcPr>
          <w:p w:rsidR="00057DBF" w:rsidRDefault="00057DBF" w:rsidP="00C77090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057DBF" w:rsidTr="00C77090">
        <w:tc>
          <w:tcPr>
            <w:tcW w:w="3794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ゴルフツーリズム市場研究セミナー</w:t>
            </w:r>
          </w:p>
        </w:tc>
        <w:tc>
          <w:tcPr>
            <w:tcW w:w="2763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057DBF" w:rsidTr="00C77090">
        <w:trPr>
          <w:trHeight w:val="529"/>
        </w:trPr>
        <w:tc>
          <w:tcPr>
            <w:tcW w:w="3794" w:type="dxa"/>
            <w:vAlign w:val="center"/>
          </w:tcPr>
          <w:p w:rsidR="00057DBF" w:rsidRPr="000131CF" w:rsidRDefault="00057DBF" w:rsidP="00C77090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057DBF" w:rsidRPr="000131C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2,000円</w:t>
            </w:r>
          </w:p>
        </w:tc>
        <w:tc>
          <w:tcPr>
            <w:tcW w:w="3279" w:type="dxa"/>
            <w:vAlign w:val="center"/>
          </w:tcPr>
          <w:p w:rsidR="00057DBF" w:rsidRDefault="00057DBF" w:rsidP="00C77090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057DBF" w:rsidTr="00C77090">
        <w:tc>
          <w:tcPr>
            <w:tcW w:w="3794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ランチ</w:t>
            </w:r>
          </w:p>
        </w:tc>
        <w:tc>
          <w:tcPr>
            <w:tcW w:w="2763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057DBF" w:rsidTr="00C77090">
        <w:trPr>
          <w:trHeight w:val="529"/>
        </w:trPr>
        <w:tc>
          <w:tcPr>
            <w:tcW w:w="3794" w:type="dxa"/>
            <w:vAlign w:val="center"/>
          </w:tcPr>
          <w:p w:rsidR="00057DBF" w:rsidRPr="000131CF" w:rsidRDefault="00057DBF" w:rsidP="00C77090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057DBF" w:rsidRPr="000131C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3,500円</w:t>
            </w:r>
          </w:p>
        </w:tc>
        <w:tc>
          <w:tcPr>
            <w:tcW w:w="3279" w:type="dxa"/>
            <w:vAlign w:val="center"/>
          </w:tcPr>
          <w:p w:rsidR="00057DBF" w:rsidRDefault="00057DBF" w:rsidP="00C77090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057DBF" w:rsidTr="00C77090">
        <w:tc>
          <w:tcPr>
            <w:tcW w:w="3794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JGTCガラディナー</w:t>
            </w:r>
          </w:p>
        </w:tc>
        <w:tc>
          <w:tcPr>
            <w:tcW w:w="2763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057DBF" w:rsidTr="00C77090">
        <w:trPr>
          <w:trHeight w:val="542"/>
        </w:trPr>
        <w:tc>
          <w:tcPr>
            <w:tcW w:w="3794" w:type="dxa"/>
            <w:vAlign w:val="center"/>
          </w:tcPr>
          <w:p w:rsidR="00057DBF" w:rsidRPr="000131CF" w:rsidRDefault="00057DBF" w:rsidP="00C77090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057DBF" w:rsidRPr="000131C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30,000円</w:t>
            </w:r>
          </w:p>
        </w:tc>
        <w:tc>
          <w:tcPr>
            <w:tcW w:w="3279" w:type="dxa"/>
            <w:vAlign w:val="center"/>
          </w:tcPr>
          <w:p w:rsidR="00057DBF" w:rsidRDefault="00057DBF" w:rsidP="00C77090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057DBF" w:rsidTr="00C77090">
        <w:tc>
          <w:tcPr>
            <w:tcW w:w="3794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IAGTO交流ゴルフトーナメント</w:t>
            </w:r>
          </w:p>
        </w:tc>
        <w:tc>
          <w:tcPr>
            <w:tcW w:w="2763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単価（税込）</w:t>
            </w:r>
          </w:p>
        </w:tc>
        <w:tc>
          <w:tcPr>
            <w:tcW w:w="3279" w:type="dxa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合計（税込）</w:t>
            </w:r>
          </w:p>
        </w:tc>
      </w:tr>
      <w:tr w:rsidR="00057DBF" w:rsidTr="00C77090">
        <w:trPr>
          <w:trHeight w:val="542"/>
        </w:trPr>
        <w:tc>
          <w:tcPr>
            <w:tcW w:w="3794" w:type="dxa"/>
            <w:vAlign w:val="center"/>
          </w:tcPr>
          <w:p w:rsidR="00057DBF" w:rsidRPr="000131CF" w:rsidRDefault="00057DBF" w:rsidP="00C77090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2763" w:type="dxa"/>
            <w:vAlign w:val="center"/>
          </w:tcPr>
          <w:p w:rsidR="00057DBF" w:rsidRPr="000131C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12,000円</w:t>
            </w:r>
          </w:p>
        </w:tc>
        <w:tc>
          <w:tcPr>
            <w:tcW w:w="3279" w:type="dxa"/>
            <w:vAlign w:val="center"/>
          </w:tcPr>
          <w:p w:rsidR="00057DBF" w:rsidRDefault="00057DBF" w:rsidP="00C77090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</w:tbl>
    <w:p w:rsidR="00057DBF" w:rsidRPr="00A10F60" w:rsidRDefault="00057DBF" w:rsidP="00057DBF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上記項目は全てご記入ください。記入漏れがある場合、受理ができません。あらかじめご了承ください。</w:t>
      </w:r>
    </w:p>
    <w:p w:rsidR="00057DBF" w:rsidRDefault="00057DBF" w:rsidP="00057DBF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お振り込み後のキャンセルについて、返金</w:t>
      </w:r>
      <w:r w:rsidRPr="003E71C5">
        <w:rPr>
          <w:rFonts w:ascii="メイリオ" w:eastAsia="メイリオ" w:hAnsi="メイリオ" w:cs="メイリオ" w:hint="eastAsia"/>
          <w:sz w:val="18"/>
          <w:szCs w:val="21"/>
        </w:rPr>
        <w:t>は出来ませんのでご了承ください。</w:t>
      </w:r>
    </w:p>
    <w:p w:rsidR="00057DBF" w:rsidRPr="00EB69A3" w:rsidRDefault="00057DBF" w:rsidP="00057DBF">
      <w:pPr>
        <w:spacing w:line="300" w:lineRule="exact"/>
        <w:rPr>
          <w:rFonts w:ascii="メイリオ" w:eastAsia="メイリオ" w:hAnsi="メイリオ" w:cs="メイリオ"/>
          <w:b/>
          <w:sz w:val="18"/>
          <w:szCs w:val="21"/>
        </w:rPr>
      </w:pPr>
      <w:r w:rsidRPr="00EB69A3">
        <w:rPr>
          <w:rFonts w:ascii="メイリオ" w:eastAsia="メイリオ" w:hAnsi="メイリオ" w:cs="メイリオ" w:hint="eastAsia"/>
          <w:b/>
          <w:sz w:val="18"/>
          <w:szCs w:val="21"/>
        </w:rPr>
        <w:t>★　ゴルフのお申し込みのみ、締切が9月7日となりますので、ご注意ください。</w:t>
      </w:r>
    </w:p>
    <w:p w:rsidR="00057DBF" w:rsidRPr="009F6060" w:rsidRDefault="00057DBF" w:rsidP="00057DBF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57DBF" w:rsidTr="00C77090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57DBF" w:rsidRPr="00BC25E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057DBF" w:rsidTr="00C77090">
        <w:tc>
          <w:tcPr>
            <w:tcW w:w="9836" w:type="dxa"/>
            <w:shd w:val="clear" w:color="auto" w:fill="auto"/>
          </w:tcPr>
          <w:p w:rsidR="00057DBF" w:rsidRPr="00BC25E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LMC事務局（三重県観光局海外誘客課内）（担当：鈴木）</w:t>
            </w:r>
          </w:p>
          <w:p w:rsidR="00057DBF" w:rsidRPr="00BC25E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　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</w:tbl>
    <w:p w:rsidR="00057DBF" w:rsidRDefault="00057DBF" w:rsidP="00057DBF">
      <w:pPr>
        <w:widowControl/>
        <w:jc w:val="left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/>
          <w:sz w:val="18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057DBF" w:rsidTr="00C77090">
        <w:tc>
          <w:tcPr>
            <w:tcW w:w="8188" w:type="dxa"/>
            <w:tcBorders>
              <w:bottom w:val="single" w:sz="4" w:space="0" w:color="auto"/>
            </w:tcBorders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 w:val="28"/>
                <w:szCs w:val="21"/>
              </w:rPr>
              <w:t xml:space="preserve">申込先　</w:t>
            </w:r>
            <w:r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FAX：059-224-2801</w:t>
            </w:r>
            <w:r>
              <w:rPr>
                <w:rFonts w:ascii="メイリオ" w:eastAsia="メイリオ" w:hAnsi="メイリオ" w:cs="メイリオ" w:hint="eastAsia"/>
                <w:sz w:val="28"/>
                <w:szCs w:val="21"/>
              </w:rPr>
              <w:t>／</w:t>
            </w:r>
            <w:r w:rsidRPr="001C651A">
              <w:rPr>
                <w:rFonts w:ascii="メイリオ" w:eastAsia="メイリオ" w:hAnsi="メイリオ" w:cs="メイリオ" w:hint="eastAsia"/>
                <w:sz w:val="28"/>
                <w:szCs w:val="21"/>
              </w:rPr>
              <w:t>E-mail：inbound@pref.mie.jp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057DBF" w:rsidRDefault="00057DBF" w:rsidP="00C77090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Cs w:val="21"/>
              </w:rPr>
              <w:t>様式７</w:t>
            </w:r>
          </w:p>
        </w:tc>
      </w:tr>
      <w:tr w:rsidR="00057DBF" w:rsidTr="00C77090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057DBF" w:rsidRDefault="00057DBF" w:rsidP="00C77090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57DBF" w:rsidRDefault="00057DBF" w:rsidP="00C77090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57DBF" w:rsidRDefault="00057DBF" w:rsidP="00C77090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1"/>
              </w:rPr>
            </w:pP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9／</w:t>
            </w:r>
            <w:r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１０</w:t>
            </w:r>
            <w:r w:rsidRPr="001D3990">
              <w:rPr>
                <w:rFonts w:ascii="メイリオ" w:eastAsia="メイリオ" w:hAnsi="メイリオ" w:cs="メイリオ"/>
                <w:b/>
                <w:sz w:val="22"/>
                <w:szCs w:val="21"/>
              </w:rPr>
              <w:t>〆</w:t>
            </w:r>
          </w:p>
          <w:p w:rsidR="00057DBF" w:rsidRPr="001D3990" w:rsidRDefault="00057DBF" w:rsidP="00C77090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1"/>
              </w:rPr>
              <w:t>9／7★</w:t>
            </w:r>
          </w:p>
        </w:tc>
      </w:tr>
      <w:tr w:rsidR="00057DBF" w:rsidTr="00C77090">
        <w:tc>
          <w:tcPr>
            <w:tcW w:w="8188" w:type="dxa"/>
            <w:shd w:val="clear" w:color="auto" w:fill="4BACC6" w:themeFill="accent5"/>
          </w:tcPr>
          <w:p w:rsidR="00057DBF" w:rsidRPr="006F5C4C" w:rsidRDefault="00057DBF" w:rsidP="00C77090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6F5C4C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パーティ等JGTCイベント参加申込書（２／２）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057DBF" w:rsidRDefault="00057DBF" w:rsidP="00C77090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057DBF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057DBF" w:rsidRPr="00FA34F3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お申込者情報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057DBF" w:rsidRPr="00FA34F3" w:rsidTr="00C77090">
        <w:tc>
          <w:tcPr>
            <w:tcW w:w="2093" w:type="dxa"/>
            <w:vAlign w:val="center"/>
          </w:tcPr>
          <w:p w:rsidR="00057DBF" w:rsidRPr="00971C6A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</w:tcPr>
          <w:p w:rsidR="00057DBF" w:rsidRDefault="00057DBF" w:rsidP="00C77090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057DBF" w:rsidRDefault="00057DBF" w:rsidP="00C77090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  <w:p w:rsidR="00057DBF" w:rsidRPr="004F794A" w:rsidRDefault="00057DBF" w:rsidP="00C77090">
            <w:pPr>
              <w:spacing w:line="300" w:lineRule="exact"/>
              <w:ind w:right="1120"/>
              <w:jc w:val="right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DF763E">
              <w:rPr>
                <w:rFonts w:ascii="メイリオ" w:eastAsia="メイリオ" w:hAnsi="メイリオ" w:cs="メイリオ" w:hint="eastAsia"/>
                <w:sz w:val="20"/>
                <w:szCs w:val="21"/>
              </w:rPr>
              <w:t>（一枚目と同じ名称をご記入ください）</w:t>
            </w:r>
          </w:p>
        </w:tc>
      </w:tr>
    </w:tbl>
    <w:p w:rsidR="00057DBF" w:rsidRPr="00A93B41" w:rsidRDefault="00057DBF" w:rsidP="00057DBF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後の変更等については、上記にご記入いただいたe-mailアドレスに連絡を行います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057DBF" w:rsidRDefault="00057DBF" w:rsidP="00057DBF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057DBF" w:rsidRPr="007460AD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■参加者</w:t>
      </w:r>
      <w:r w:rsidRPr="00FA34F3">
        <w:rPr>
          <w:rFonts w:ascii="メイリオ" w:eastAsia="メイリオ" w:hAnsi="メイリオ" w:cs="メイリオ" w:hint="eastAsia"/>
          <w:sz w:val="24"/>
          <w:szCs w:val="21"/>
        </w:rPr>
        <w:t>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2294"/>
        <w:gridCol w:w="1251"/>
        <w:gridCol w:w="1054"/>
        <w:gridCol w:w="1088"/>
        <w:gridCol w:w="1108"/>
        <w:gridCol w:w="1074"/>
      </w:tblGrid>
      <w:tr w:rsidR="00057DBF" w:rsidTr="00C77090">
        <w:trPr>
          <w:trHeight w:val="836"/>
        </w:trPr>
        <w:tc>
          <w:tcPr>
            <w:tcW w:w="1985" w:type="dxa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参加者名</w:t>
            </w:r>
          </w:p>
        </w:tc>
        <w:tc>
          <w:tcPr>
            <w:tcW w:w="2294" w:type="dxa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所属・役職等</w:t>
            </w:r>
          </w:p>
        </w:tc>
        <w:tc>
          <w:tcPr>
            <w:tcW w:w="1251" w:type="dxa"/>
            <w:vAlign w:val="center"/>
          </w:tcPr>
          <w:p w:rsidR="00057DBF" w:rsidRPr="007460A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7460AD">
              <w:rPr>
                <w:rFonts w:ascii="メイリオ" w:eastAsia="メイリオ" w:hAnsi="メイリオ" w:cs="メイリオ" w:hint="eastAsia"/>
                <w:sz w:val="20"/>
                <w:szCs w:val="21"/>
              </w:rPr>
              <w:t>ウェルカム</w:t>
            </w:r>
          </w:p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460AD">
              <w:rPr>
                <w:rFonts w:ascii="メイリオ" w:eastAsia="メイリオ" w:hAnsi="メイリオ" w:cs="メイリオ" w:hint="eastAsia"/>
                <w:sz w:val="20"/>
                <w:szCs w:val="21"/>
              </w:rPr>
              <w:t>レセプション</w:t>
            </w:r>
          </w:p>
        </w:tc>
        <w:tc>
          <w:tcPr>
            <w:tcW w:w="1054" w:type="dxa"/>
            <w:vAlign w:val="center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セミナー</w:t>
            </w:r>
          </w:p>
        </w:tc>
        <w:tc>
          <w:tcPr>
            <w:tcW w:w="1088" w:type="dxa"/>
            <w:vAlign w:val="center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ランチ</w:t>
            </w:r>
          </w:p>
        </w:tc>
        <w:tc>
          <w:tcPr>
            <w:tcW w:w="1108" w:type="dxa"/>
            <w:vAlign w:val="center"/>
          </w:tcPr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JGTC</w:t>
            </w:r>
          </w:p>
          <w:p w:rsidR="00057DB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131CF">
              <w:rPr>
                <w:rFonts w:ascii="メイリオ" w:eastAsia="メイリオ" w:hAnsi="メイリオ" w:cs="メイリオ" w:hint="eastAsia"/>
                <w:szCs w:val="21"/>
              </w:rPr>
              <w:t>ディナー</w:t>
            </w:r>
          </w:p>
        </w:tc>
        <w:tc>
          <w:tcPr>
            <w:tcW w:w="1074" w:type="dxa"/>
          </w:tcPr>
          <w:p w:rsidR="00057DBF" w:rsidRPr="000131CF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ゴルフトーナメント</w:t>
            </w:r>
          </w:p>
        </w:tc>
      </w:tr>
      <w:tr w:rsidR="00057DBF" w:rsidTr="00C77090">
        <w:tc>
          <w:tcPr>
            <w:tcW w:w="1985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9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51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5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8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0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7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57DBF" w:rsidTr="00C77090">
        <w:tc>
          <w:tcPr>
            <w:tcW w:w="1985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9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51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5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8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0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7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57DBF" w:rsidTr="00C77090">
        <w:tc>
          <w:tcPr>
            <w:tcW w:w="1985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9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51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5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8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0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7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57DBF" w:rsidTr="00C77090">
        <w:tc>
          <w:tcPr>
            <w:tcW w:w="1985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9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51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5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8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08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07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057DBF" w:rsidRDefault="00057DBF" w:rsidP="00057DBF">
      <w:pPr>
        <w:spacing w:line="300" w:lineRule="exac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参加を申し込まれるもの全てに○をご記入ください。</w:t>
      </w:r>
    </w:p>
    <w:p w:rsidR="00057DBF" w:rsidRDefault="00057DBF" w:rsidP="00057DBF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057DBF" w:rsidRPr="002E2120" w:rsidRDefault="00057DBF" w:rsidP="00057DBF">
      <w:pPr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■プレー者情報１</w:t>
      </w:r>
      <w:r w:rsidRPr="002E2120">
        <w:rPr>
          <w:rFonts w:ascii="メイリオ" w:eastAsia="メイリオ" w:hAnsi="メイリオ" w:cs="メイリオ" w:hint="eastAsia"/>
          <w:szCs w:val="21"/>
        </w:rPr>
        <w:t>（</w:t>
      </w:r>
      <w:r>
        <w:rPr>
          <w:rFonts w:ascii="メイリオ" w:eastAsia="メイリオ" w:hAnsi="メイリオ" w:cs="メイリオ"/>
          <w:szCs w:val="21"/>
        </w:rPr>
        <w:t>ゴルフを申し込まれる方のみ、下記にご記入ください。</w:t>
      </w:r>
      <w:r>
        <w:rPr>
          <w:rFonts w:ascii="メイリオ" w:eastAsia="メイリオ" w:hAnsi="メイリオ" w:cs="メイリオ" w:hint="eastAsia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7"/>
        <w:gridCol w:w="3614"/>
        <w:gridCol w:w="488"/>
        <w:gridCol w:w="505"/>
        <w:gridCol w:w="914"/>
        <w:gridCol w:w="361"/>
        <w:gridCol w:w="993"/>
        <w:gridCol w:w="1382"/>
      </w:tblGrid>
      <w:tr w:rsidR="00057DBF" w:rsidTr="00C77090">
        <w:trPr>
          <w:trHeight w:val="810"/>
        </w:trPr>
        <w:tc>
          <w:tcPr>
            <w:tcW w:w="1597" w:type="dxa"/>
            <w:vAlign w:val="center"/>
          </w:tcPr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プレー者名</w:t>
            </w:r>
          </w:p>
        </w:tc>
        <w:tc>
          <w:tcPr>
            <w:tcW w:w="4102" w:type="dxa"/>
            <w:gridSpan w:val="2"/>
          </w:tcPr>
          <w:p w:rsidR="00057DBF" w:rsidRDefault="00057DBF" w:rsidP="00C77090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）</w:t>
            </w:r>
          </w:p>
        </w:tc>
        <w:tc>
          <w:tcPr>
            <w:tcW w:w="1419" w:type="dxa"/>
            <w:gridSpan w:val="2"/>
          </w:tcPr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年齢</w:t>
            </w:r>
          </w:p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（生年月日）</w:t>
            </w:r>
          </w:p>
        </w:tc>
        <w:tc>
          <w:tcPr>
            <w:tcW w:w="2736" w:type="dxa"/>
            <w:gridSpan w:val="3"/>
          </w:tcPr>
          <w:p w:rsidR="00057DBF" w:rsidRDefault="00057DBF" w:rsidP="00C77090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057DBF" w:rsidRDefault="00057DBF" w:rsidP="00C77090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　　　　　　　　　　）</w:t>
            </w:r>
          </w:p>
        </w:tc>
      </w:tr>
      <w:tr w:rsidR="00057DBF" w:rsidTr="00C77090">
        <w:tc>
          <w:tcPr>
            <w:tcW w:w="1597" w:type="dxa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当日の連絡先</w:t>
            </w:r>
          </w:p>
        </w:tc>
        <w:tc>
          <w:tcPr>
            <w:tcW w:w="361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性別</w:t>
            </w:r>
          </w:p>
        </w:tc>
        <w:tc>
          <w:tcPr>
            <w:tcW w:w="1275" w:type="dxa"/>
            <w:gridSpan w:val="2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HC</w:t>
            </w:r>
          </w:p>
        </w:tc>
        <w:tc>
          <w:tcPr>
            <w:tcW w:w="1382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057DBF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p w:rsidR="00057DBF" w:rsidRPr="00DF763E" w:rsidRDefault="00057DBF" w:rsidP="00057DBF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  <w:r w:rsidRPr="00DF763E">
        <w:rPr>
          <w:rFonts w:ascii="メイリオ" w:eastAsia="メイリオ" w:hAnsi="メイリオ" w:cs="メイリオ" w:hint="eastAsia"/>
          <w:sz w:val="24"/>
          <w:szCs w:val="21"/>
        </w:rPr>
        <w:t>■プレー者情報</w:t>
      </w:r>
      <w:r>
        <w:rPr>
          <w:rFonts w:ascii="メイリオ" w:eastAsia="メイリオ" w:hAnsi="メイリオ" w:cs="メイリオ" w:hint="eastAsia"/>
          <w:sz w:val="24"/>
          <w:szCs w:val="21"/>
        </w:rPr>
        <w:t>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7"/>
        <w:gridCol w:w="3614"/>
        <w:gridCol w:w="488"/>
        <w:gridCol w:w="505"/>
        <w:gridCol w:w="914"/>
        <w:gridCol w:w="361"/>
        <w:gridCol w:w="993"/>
        <w:gridCol w:w="1382"/>
      </w:tblGrid>
      <w:tr w:rsidR="00057DBF" w:rsidTr="00C77090">
        <w:trPr>
          <w:trHeight w:val="810"/>
        </w:trPr>
        <w:tc>
          <w:tcPr>
            <w:tcW w:w="1597" w:type="dxa"/>
            <w:vAlign w:val="center"/>
          </w:tcPr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プレー者名</w:t>
            </w:r>
          </w:p>
        </w:tc>
        <w:tc>
          <w:tcPr>
            <w:tcW w:w="4102" w:type="dxa"/>
            <w:gridSpan w:val="2"/>
          </w:tcPr>
          <w:p w:rsidR="00057DBF" w:rsidRDefault="00057DBF" w:rsidP="00C77090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（　　　　　　　　　　　　　　　　）</w:t>
            </w:r>
          </w:p>
        </w:tc>
        <w:tc>
          <w:tcPr>
            <w:tcW w:w="1419" w:type="dxa"/>
            <w:gridSpan w:val="2"/>
          </w:tcPr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年齢</w:t>
            </w:r>
          </w:p>
          <w:p w:rsidR="00057DBF" w:rsidRDefault="00057DBF" w:rsidP="00C7709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（生年月日）</w:t>
            </w:r>
          </w:p>
        </w:tc>
        <w:tc>
          <w:tcPr>
            <w:tcW w:w="2736" w:type="dxa"/>
            <w:gridSpan w:val="3"/>
          </w:tcPr>
          <w:p w:rsidR="00057DBF" w:rsidRDefault="00057DBF" w:rsidP="00C77090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:rsidR="00057DBF" w:rsidRDefault="00057DBF" w:rsidP="00C77090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　　　　　　　　　　）</w:t>
            </w:r>
          </w:p>
        </w:tc>
      </w:tr>
      <w:tr w:rsidR="00057DBF" w:rsidTr="00C77090">
        <w:tc>
          <w:tcPr>
            <w:tcW w:w="1597" w:type="dxa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当日の連絡先</w:t>
            </w:r>
          </w:p>
        </w:tc>
        <w:tc>
          <w:tcPr>
            <w:tcW w:w="3614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性別</w:t>
            </w:r>
          </w:p>
        </w:tc>
        <w:tc>
          <w:tcPr>
            <w:tcW w:w="1275" w:type="dxa"/>
            <w:gridSpan w:val="2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7DBF" w:rsidRDefault="00057DBF" w:rsidP="00C77090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HC</w:t>
            </w:r>
          </w:p>
        </w:tc>
        <w:tc>
          <w:tcPr>
            <w:tcW w:w="1382" w:type="dxa"/>
          </w:tcPr>
          <w:p w:rsidR="00057DBF" w:rsidRDefault="00057DBF" w:rsidP="00C77090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057DBF" w:rsidRDefault="00057DBF" w:rsidP="00057DBF">
      <w:pPr>
        <w:pStyle w:val="aa"/>
        <w:numPr>
          <w:ilvl w:val="0"/>
          <w:numId w:val="35"/>
        </w:numPr>
        <w:spacing w:line="300" w:lineRule="exact"/>
        <w:ind w:leftChars="0"/>
        <w:rPr>
          <w:rFonts w:ascii="メイリオ" w:eastAsia="メイリオ" w:hAnsi="メイリオ" w:cs="メイリオ"/>
          <w:sz w:val="18"/>
          <w:szCs w:val="21"/>
        </w:rPr>
      </w:pPr>
      <w:r>
        <w:rPr>
          <w:rFonts w:ascii="メイリオ" w:eastAsia="メイリオ" w:hAnsi="メイリオ" w:cs="メイリオ" w:hint="eastAsia"/>
          <w:sz w:val="18"/>
          <w:szCs w:val="21"/>
        </w:rPr>
        <w:t>上記項目は全てご記入ください。記入漏れがある場合、受理ができません。あらかじめご了承ください。</w:t>
      </w:r>
    </w:p>
    <w:p w:rsidR="00057DBF" w:rsidRPr="00EB69A3" w:rsidRDefault="00057DBF" w:rsidP="00057DBF">
      <w:pPr>
        <w:spacing w:line="300" w:lineRule="exact"/>
        <w:rPr>
          <w:rFonts w:ascii="メイリオ" w:eastAsia="メイリオ" w:hAnsi="メイリオ" w:cs="メイリオ"/>
          <w:b/>
          <w:sz w:val="18"/>
          <w:szCs w:val="21"/>
        </w:rPr>
      </w:pPr>
      <w:r w:rsidRPr="00EB69A3">
        <w:rPr>
          <w:rFonts w:ascii="メイリオ" w:eastAsia="メイリオ" w:hAnsi="メイリオ" w:cs="メイリオ" w:hint="eastAsia"/>
          <w:b/>
          <w:sz w:val="18"/>
          <w:szCs w:val="21"/>
        </w:rPr>
        <w:t>★　ゴルフのお申し込みのみ、締切が9月7日となりますので、ご注意ください。</w:t>
      </w:r>
    </w:p>
    <w:p w:rsidR="00057DBF" w:rsidRPr="000758D8" w:rsidRDefault="00057DBF" w:rsidP="00057DBF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57DBF" w:rsidTr="00C77090">
        <w:tc>
          <w:tcPr>
            <w:tcW w:w="983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57DBF" w:rsidRPr="00BC25E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問い合わせ先</w:t>
            </w:r>
          </w:p>
        </w:tc>
      </w:tr>
      <w:tr w:rsidR="00057DBF" w:rsidTr="00C77090">
        <w:tc>
          <w:tcPr>
            <w:tcW w:w="9836" w:type="dxa"/>
            <w:shd w:val="clear" w:color="auto" w:fill="auto"/>
          </w:tcPr>
          <w:p w:rsidR="00057DBF" w:rsidRPr="00BC25E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LMC事務局（三重県観光局海外誘客課内）（担当：鈴木）</w:t>
            </w:r>
          </w:p>
          <w:p w:rsidR="00057DBF" w:rsidRPr="00BC25ED" w:rsidRDefault="00057DBF" w:rsidP="00C7709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BC25ED">
              <w:rPr>
                <w:rFonts w:ascii="メイリオ" w:eastAsia="メイリオ" w:hAnsi="メイリオ" w:cs="メイリオ" w:hint="eastAsia"/>
                <w:sz w:val="18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>514－8570　津市広明町13　TEL：059-224-</w:t>
            </w:r>
            <w:r w:rsidR="002223A5">
              <w:rPr>
                <w:rFonts w:ascii="メイリオ" w:eastAsia="メイリオ" w:hAnsi="メイリオ" w:cs="メイリオ" w:hint="eastAsia"/>
                <w:sz w:val="18"/>
                <w:szCs w:val="21"/>
              </w:rPr>
              <w:t>2847</w:t>
            </w:r>
            <w:r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FAX：059-224-2801　E-mail：inbound@pref.mie.jp</w:t>
            </w:r>
          </w:p>
        </w:tc>
      </w:tr>
    </w:tbl>
    <w:p w:rsidR="001D3990" w:rsidRPr="00057DBF" w:rsidRDefault="001D3990" w:rsidP="003E71C5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</w:p>
    <w:sectPr w:rsidR="001D3990" w:rsidRPr="00057DBF" w:rsidSect="00A96033">
      <w:pgSz w:w="11906" w:h="16838" w:code="9"/>
      <w:pgMar w:top="1134" w:right="1134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63" w:rsidRDefault="003D4263" w:rsidP="000845B3">
      <w:r>
        <w:separator/>
      </w:r>
    </w:p>
  </w:endnote>
  <w:endnote w:type="continuationSeparator" w:id="0">
    <w:p w:rsidR="003D4263" w:rsidRDefault="003D4263" w:rsidP="0008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63" w:rsidRDefault="003D4263" w:rsidP="000845B3">
      <w:r>
        <w:separator/>
      </w:r>
    </w:p>
  </w:footnote>
  <w:footnote w:type="continuationSeparator" w:id="0">
    <w:p w:rsidR="003D4263" w:rsidRDefault="003D4263" w:rsidP="0008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BB8"/>
    <w:multiLevelType w:val="hybridMultilevel"/>
    <w:tmpl w:val="FEDCF6B2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D8A83F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5038DA"/>
    <w:multiLevelType w:val="hybridMultilevel"/>
    <w:tmpl w:val="44BAE0C6"/>
    <w:lvl w:ilvl="0" w:tplc="4F664C9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0B247F"/>
    <w:multiLevelType w:val="hybridMultilevel"/>
    <w:tmpl w:val="927E57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2393D44"/>
    <w:multiLevelType w:val="hybridMultilevel"/>
    <w:tmpl w:val="4598254C"/>
    <w:lvl w:ilvl="0" w:tplc="00AE6E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35A0EC8"/>
    <w:multiLevelType w:val="hybridMultilevel"/>
    <w:tmpl w:val="DB284D60"/>
    <w:lvl w:ilvl="0" w:tplc="D34CACE2"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17C16BA4"/>
    <w:multiLevelType w:val="hybridMultilevel"/>
    <w:tmpl w:val="69AEA724"/>
    <w:lvl w:ilvl="0" w:tplc="42947CF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8C909BA"/>
    <w:multiLevelType w:val="hybridMultilevel"/>
    <w:tmpl w:val="073A9582"/>
    <w:lvl w:ilvl="0" w:tplc="F014E9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4460BD"/>
    <w:multiLevelType w:val="hybridMultilevel"/>
    <w:tmpl w:val="0CCE7E38"/>
    <w:lvl w:ilvl="0" w:tplc="D34CACE2">
      <w:numFmt w:val="bullet"/>
      <w:lvlText w:val="※"/>
      <w:lvlJc w:val="left"/>
      <w:pPr>
        <w:ind w:left="105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1DC0059B"/>
    <w:multiLevelType w:val="hybridMultilevel"/>
    <w:tmpl w:val="E52C59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B8AE63E0">
      <w:numFmt w:val="bullet"/>
      <w:lvlText w:val="※"/>
      <w:lvlJc w:val="left"/>
      <w:pPr>
        <w:ind w:left="162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>
    <w:nsid w:val="25A90629"/>
    <w:multiLevelType w:val="hybridMultilevel"/>
    <w:tmpl w:val="F50C638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273A245B"/>
    <w:multiLevelType w:val="hybridMultilevel"/>
    <w:tmpl w:val="DC6E20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620998"/>
    <w:multiLevelType w:val="hybridMultilevel"/>
    <w:tmpl w:val="98CAF86E"/>
    <w:lvl w:ilvl="0" w:tplc="853603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C057F93"/>
    <w:multiLevelType w:val="hybridMultilevel"/>
    <w:tmpl w:val="A600BF58"/>
    <w:lvl w:ilvl="0" w:tplc="4F664C9A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02B15C1"/>
    <w:multiLevelType w:val="hybridMultilevel"/>
    <w:tmpl w:val="87008588"/>
    <w:lvl w:ilvl="0" w:tplc="4F664C9A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10717DB"/>
    <w:multiLevelType w:val="hybridMultilevel"/>
    <w:tmpl w:val="A282E12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33B13F37"/>
    <w:multiLevelType w:val="hybridMultilevel"/>
    <w:tmpl w:val="B9A68F7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>
    <w:nsid w:val="3ABA2CF5"/>
    <w:multiLevelType w:val="hybridMultilevel"/>
    <w:tmpl w:val="A302F39E"/>
    <w:lvl w:ilvl="0" w:tplc="4F664C9A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CDF0725"/>
    <w:multiLevelType w:val="hybridMultilevel"/>
    <w:tmpl w:val="67E2DB6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>
    <w:nsid w:val="3F166714"/>
    <w:multiLevelType w:val="hybridMultilevel"/>
    <w:tmpl w:val="82EE8A72"/>
    <w:lvl w:ilvl="0" w:tplc="0409000B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9">
    <w:nsid w:val="3FC95093"/>
    <w:multiLevelType w:val="hybridMultilevel"/>
    <w:tmpl w:val="C6400C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40702E4"/>
    <w:multiLevelType w:val="hybridMultilevel"/>
    <w:tmpl w:val="0AF019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89F3DBE"/>
    <w:multiLevelType w:val="hybridMultilevel"/>
    <w:tmpl w:val="C2B07694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>
    <w:nsid w:val="53704309"/>
    <w:multiLevelType w:val="hybridMultilevel"/>
    <w:tmpl w:val="0F3E0B4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>
    <w:nsid w:val="55415557"/>
    <w:multiLevelType w:val="hybridMultilevel"/>
    <w:tmpl w:val="4216A338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D8A83F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74E2468"/>
    <w:multiLevelType w:val="hybridMultilevel"/>
    <w:tmpl w:val="CA384BB0"/>
    <w:lvl w:ilvl="0" w:tplc="4F664C9A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CBD0354"/>
    <w:multiLevelType w:val="hybridMultilevel"/>
    <w:tmpl w:val="59FA49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FBE48CD"/>
    <w:multiLevelType w:val="hybridMultilevel"/>
    <w:tmpl w:val="5DAC1C92"/>
    <w:lvl w:ilvl="0" w:tplc="0409000B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>
    <w:nsid w:val="66E82260"/>
    <w:multiLevelType w:val="hybridMultilevel"/>
    <w:tmpl w:val="EAD4498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7736EF3"/>
    <w:multiLevelType w:val="hybridMultilevel"/>
    <w:tmpl w:val="534A9522"/>
    <w:lvl w:ilvl="0" w:tplc="4F664C9A"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4F664C9A"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BBF45A3"/>
    <w:multiLevelType w:val="hybridMultilevel"/>
    <w:tmpl w:val="640E0B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C4C74C6"/>
    <w:multiLevelType w:val="hybridMultilevel"/>
    <w:tmpl w:val="18F267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63312F"/>
    <w:multiLevelType w:val="hybridMultilevel"/>
    <w:tmpl w:val="4EB625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6EBD2070"/>
    <w:multiLevelType w:val="hybridMultilevel"/>
    <w:tmpl w:val="2322258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35E2117"/>
    <w:multiLevelType w:val="hybridMultilevel"/>
    <w:tmpl w:val="FE800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73EE7FC">
      <w:start w:val="3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  <w:b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5311B01"/>
    <w:multiLevelType w:val="hybridMultilevel"/>
    <w:tmpl w:val="5C688DF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>
    <w:nsid w:val="7B27661F"/>
    <w:multiLevelType w:val="hybridMultilevel"/>
    <w:tmpl w:val="E62257C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34"/>
  </w:num>
  <w:num w:numId="4">
    <w:abstractNumId w:val="4"/>
  </w:num>
  <w:num w:numId="5">
    <w:abstractNumId w:val="33"/>
  </w:num>
  <w:num w:numId="6">
    <w:abstractNumId w:val="20"/>
  </w:num>
  <w:num w:numId="7">
    <w:abstractNumId w:val="18"/>
  </w:num>
  <w:num w:numId="8">
    <w:abstractNumId w:val="27"/>
  </w:num>
  <w:num w:numId="9">
    <w:abstractNumId w:val="31"/>
  </w:num>
  <w:num w:numId="10">
    <w:abstractNumId w:val="32"/>
  </w:num>
  <w:num w:numId="11">
    <w:abstractNumId w:val="30"/>
  </w:num>
  <w:num w:numId="12">
    <w:abstractNumId w:val="5"/>
  </w:num>
  <w:num w:numId="13">
    <w:abstractNumId w:val="10"/>
  </w:num>
  <w:num w:numId="14">
    <w:abstractNumId w:val="1"/>
  </w:num>
  <w:num w:numId="15">
    <w:abstractNumId w:val="7"/>
  </w:num>
  <w:num w:numId="16">
    <w:abstractNumId w:val="29"/>
  </w:num>
  <w:num w:numId="17">
    <w:abstractNumId w:val="17"/>
  </w:num>
  <w:num w:numId="18">
    <w:abstractNumId w:val="9"/>
  </w:num>
  <w:num w:numId="19">
    <w:abstractNumId w:val="6"/>
  </w:num>
  <w:num w:numId="20">
    <w:abstractNumId w:val="11"/>
  </w:num>
  <w:num w:numId="21">
    <w:abstractNumId w:val="0"/>
  </w:num>
  <w:num w:numId="22">
    <w:abstractNumId w:val="3"/>
  </w:num>
  <w:num w:numId="23">
    <w:abstractNumId w:val="26"/>
  </w:num>
  <w:num w:numId="24">
    <w:abstractNumId w:val="21"/>
  </w:num>
  <w:num w:numId="25">
    <w:abstractNumId w:val="8"/>
  </w:num>
  <w:num w:numId="26">
    <w:abstractNumId w:val="23"/>
  </w:num>
  <w:num w:numId="27">
    <w:abstractNumId w:val="35"/>
  </w:num>
  <w:num w:numId="28">
    <w:abstractNumId w:val="22"/>
  </w:num>
  <w:num w:numId="29">
    <w:abstractNumId w:val="15"/>
  </w:num>
  <w:num w:numId="30">
    <w:abstractNumId w:val="14"/>
  </w:num>
  <w:num w:numId="31">
    <w:abstractNumId w:val="2"/>
  </w:num>
  <w:num w:numId="32">
    <w:abstractNumId w:val="24"/>
  </w:num>
  <w:num w:numId="33">
    <w:abstractNumId w:val="28"/>
  </w:num>
  <w:num w:numId="34">
    <w:abstractNumId w:val="13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95"/>
    <w:rsid w:val="000051C6"/>
    <w:rsid w:val="000126A4"/>
    <w:rsid w:val="000131CF"/>
    <w:rsid w:val="000175D5"/>
    <w:rsid w:val="00020B41"/>
    <w:rsid w:val="00030990"/>
    <w:rsid w:val="00033179"/>
    <w:rsid w:val="00042D8E"/>
    <w:rsid w:val="00043F02"/>
    <w:rsid w:val="00056418"/>
    <w:rsid w:val="00057DBF"/>
    <w:rsid w:val="00067738"/>
    <w:rsid w:val="00067801"/>
    <w:rsid w:val="0006791D"/>
    <w:rsid w:val="000845B3"/>
    <w:rsid w:val="00087B61"/>
    <w:rsid w:val="000A0666"/>
    <w:rsid w:val="000A58B2"/>
    <w:rsid w:val="000B7CF6"/>
    <w:rsid w:val="00104FB8"/>
    <w:rsid w:val="0015014C"/>
    <w:rsid w:val="0015398D"/>
    <w:rsid w:val="00155DCB"/>
    <w:rsid w:val="001610FC"/>
    <w:rsid w:val="00161F1E"/>
    <w:rsid w:val="00176DE7"/>
    <w:rsid w:val="00176E53"/>
    <w:rsid w:val="001845C3"/>
    <w:rsid w:val="00184F72"/>
    <w:rsid w:val="0019145E"/>
    <w:rsid w:val="001A72FB"/>
    <w:rsid w:val="001B3482"/>
    <w:rsid w:val="001B672C"/>
    <w:rsid w:val="001C651A"/>
    <w:rsid w:val="001D3990"/>
    <w:rsid w:val="001D79F5"/>
    <w:rsid w:val="001F1601"/>
    <w:rsid w:val="001F335D"/>
    <w:rsid w:val="001F5C67"/>
    <w:rsid w:val="001F7764"/>
    <w:rsid w:val="00202098"/>
    <w:rsid w:val="0021337E"/>
    <w:rsid w:val="0021532B"/>
    <w:rsid w:val="002207CD"/>
    <w:rsid w:val="002223A5"/>
    <w:rsid w:val="00227A18"/>
    <w:rsid w:val="00234C3A"/>
    <w:rsid w:val="002404A6"/>
    <w:rsid w:val="00244623"/>
    <w:rsid w:val="00246E00"/>
    <w:rsid w:val="002900FA"/>
    <w:rsid w:val="002907DD"/>
    <w:rsid w:val="00297824"/>
    <w:rsid w:val="002A342C"/>
    <w:rsid w:val="002D11CD"/>
    <w:rsid w:val="002D29F9"/>
    <w:rsid w:val="002D7AF0"/>
    <w:rsid w:val="002E0832"/>
    <w:rsid w:val="002E2120"/>
    <w:rsid w:val="002F71B4"/>
    <w:rsid w:val="00300E95"/>
    <w:rsid w:val="003048A2"/>
    <w:rsid w:val="0034359A"/>
    <w:rsid w:val="00360375"/>
    <w:rsid w:val="00360BEB"/>
    <w:rsid w:val="00363EF5"/>
    <w:rsid w:val="00366BAF"/>
    <w:rsid w:val="00370552"/>
    <w:rsid w:val="003732F3"/>
    <w:rsid w:val="003A5445"/>
    <w:rsid w:val="003B4770"/>
    <w:rsid w:val="003B6F57"/>
    <w:rsid w:val="003C3ECD"/>
    <w:rsid w:val="003D1B1E"/>
    <w:rsid w:val="003D4263"/>
    <w:rsid w:val="003E24FB"/>
    <w:rsid w:val="003E2A3B"/>
    <w:rsid w:val="003E6893"/>
    <w:rsid w:val="003E71C5"/>
    <w:rsid w:val="00404027"/>
    <w:rsid w:val="00434CBD"/>
    <w:rsid w:val="00447C22"/>
    <w:rsid w:val="004524CD"/>
    <w:rsid w:val="0045365C"/>
    <w:rsid w:val="0045481C"/>
    <w:rsid w:val="00460B40"/>
    <w:rsid w:val="00463734"/>
    <w:rsid w:val="00485D35"/>
    <w:rsid w:val="00492BB6"/>
    <w:rsid w:val="00496A96"/>
    <w:rsid w:val="004A727E"/>
    <w:rsid w:val="004A7C50"/>
    <w:rsid w:val="004C45FE"/>
    <w:rsid w:val="004D5373"/>
    <w:rsid w:val="004E10FA"/>
    <w:rsid w:val="004F51F1"/>
    <w:rsid w:val="004F794A"/>
    <w:rsid w:val="005034FC"/>
    <w:rsid w:val="00530A2E"/>
    <w:rsid w:val="005368AC"/>
    <w:rsid w:val="00545F52"/>
    <w:rsid w:val="00556A5F"/>
    <w:rsid w:val="005742A4"/>
    <w:rsid w:val="005817A5"/>
    <w:rsid w:val="00581D9F"/>
    <w:rsid w:val="00585341"/>
    <w:rsid w:val="00592E4E"/>
    <w:rsid w:val="005A0ED5"/>
    <w:rsid w:val="005B135A"/>
    <w:rsid w:val="005B1FD7"/>
    <w:rsid w:val="005C38FA"/>
    <w:rsid w:val="005C435A"/>
    <w:rsid w:val="005C6154"/>
    <w:rsid w:val="005F1C70"/>
    <w:rsid w:val="005F48C0"/>
    <w:rsid w:val="005F6709"/>
    <w:rsid w:val="005F678D"/>
    <w:rsid w:val="00602BE8"/>
    <w:rsid w:val="00605212"/>
    <w:rsid w:val="00615AD9"/>
    <w:rsid w:val="00623F0F"/>
    <w:rsid w:val="00635ABC"/>
    <w:rsid w:val="006415DC"/>
    <w:rsid w:val="00653B4E"/>
    <w:rsid w:val="0066777D"/>
    <w:rsid w:val="006742A4"/>
    <w:rsid w:val="006751F2"/>
    <w:rsid w:val="006760DF"/>
    <w:rsid w:val="00690A38"/>
    <w:rsid w:val="006A118F"/>
    <w:rsid w:val="006B1CD3"/>
    <w:rsid w:val="006B2EF2"/>
    <w:rsid w:val="006F5C4C"/>
    <w:rsid w:val="00702198"/>
    <w:rsid w:val="007178F1"/>
    <w:rsid w:val="007460AD"/>
    <w:rsid w:val="007703DC"/>
    <w:rsid w:val="00782E0E"/>
    <w:rsid w:val="007A4080"/>
    <w:rsid w:val="007A5958"/>
    <w:rsid w:val="007B4C76"/>
    <w:rsid w:val="007C1A9D"/>
    <w:rsid w:val="007C2602"/>
    <w:rsid w:val="007D105C"/>
    <w:rsid w:val="007D4E85"/>
    <w:rsid w:val="007D6B21"/>
    <w:rsid w:val="007E2E9D"/>
    <w:rsid w:val="00800CE1"/>
    <w:rsid w:val="008049EB"/>
    <w:rsid w:val="00830DEF"/>
    <w:rsid w:val="00830E1F"/>
    <w:rsid w:val="00843977"/>
    <w:rsid w:val="00853468"/>
    <w:rsid w:val="008675B1"/>
    <w:rsid w:val="00870762"/>
    <w:rsid w:val="0088469E"/>
    <w:rsid w:val="00892F5B"/>
    <w:rsid w:val="00897125"/>
    <w:rsid w:val="008A342D"/>
    <w:rsid w:val="008A635A"/>
    <w:rsid w:val="008B3CB0"/>
    <w:rsid w:val="008E1667"/>
    <w:rsid w:val="008E7FDA"/>
    <w:rsid w:val="008F79C5"/>
    <w:rsid w:val="009309A8"/>
    <w:rsid w:val="00931B2A"/>
    <w:rsid w:val="0093340D"/>
    <w:rsid w:val="0093585B"/>
    <w:rsid w:val="00944CF1"/>
    <w:rsid w:val="00946575"/>
    <w:rsid w:val="00950156"/>
    <w:rsid w:val="0096259A"/>
    <w:rsid w:val="00971C6A"/>
    <w:rsid w:val="00973E97"/>
    <w:rsid w:val="00976839"/>
    <w:rsid w:val="00984C04"/>
    <w:rsid w:val="00986313"/>
    <w:rsid w:val="009C097E"/>
    <w:rsid w:val="009C3574"/>
    <w:rsid w:val="009C6715"/>
    <w:rsid w:val="009C67F4"/>
    <w:rsid w:val="009D6090"/>
    <w:rsid w:val="009E2FB5"/>
    <w:rsid w:val="009F6060"/>
    <w:rsid w:val="009F65DD"/>
    <w:rsid w:val="00A0102B"/>
    <w:rsid w:val="00A10F60"/>
    <w:rsid w:val="00A12F65"/>
    <w:rsid w:val="00A4540C"/>
    <w:rsid w:val="00A5479D"/>
    <w:rsid w:val="00A56D4C"/>
    <w:rsid w:val="00A57121"/>
    <w:rsid w:val="00A72D4E"/>
    <w:rsid w:val="00A914F8"/>
    <w:rsid w:val="00A93B41"/>
    <w:rsid w:val="00A96033"/>
    <w:rsid w:val="00AA7DF4"/>
    <w:rsid w:val="00AB08C6"/>
    <w:rsid w:val="00AC23DA"/>
    <w:rsid w:val="00AC4EF4"/>
    <w:rsid w:val="00AD7519"/>
    <w:rsid w:val="00AD7747"/>
    <w:rsid w:val="00AF4B23"/>
    <w:rsid w:val="00AF560A"/>
    <w:rsid w:val="00B426C8"/>
    <w:rsid w:val="00B55755"/>
    <w:rsid w:val="00B61C5C"/>
    <w:rsid w:val="00B64F18"/>
    <w:rsid w:val="00B86FC3"/>
    <w:rsid w:val="00BA5C39"/>
    <w:rsid w:val="00BB0564"/>
    <w:rsid w:val="00BB1B02"/>
    <w:rsid w:val="00BC25ED"/>
    <w:rsid w:val="00BF0E98"/>
    <w:rsid w:val="00BF2A46"/>
    <w:rsid w:val="00BF783C"/>
    <w:rsid w:val="00C06624"/>
    <w:rsid w:val="00C073E7"/>
    <w:rsid w:val="00C1126E"/>
    <w:rsid w:val="00C211FD"/>
    <w:rsid w:val="00C234D7"/>
    <w:rsid w:val="00C32D34"/>
    <w:rsid w:val="00C42628"/>
    <w:rsid w:val="00C46C90"/>
    <w:rsid w:val="00C530A5"/>
    <w:rsid w:val="00C62884"/>
    <w:rsid w:val="00C7200F"/>
    <w:rsid w:val="00C866AF"/>
    <w:rsid w:val="00C921E4"/>
    <w:rsid w:val="00CA7BAA"/>
    <w:rsid w:val="00CB2C9F"/>
    <w:rsid w:val="00CC5504"/>
    <w:rsid w:val="00CD0E92"/>
    <w:rsid w:val="00CD1C8D"/>
    <w:rsid w:val="00CE7B3B"/>
    <w:rsid w:val="00D04A84"/>
    <w:rsid w:val="00D25827"/>
    <w:rsid w:val="00D52E38"/>
    <w:rsid w:val="00D61177"/>
    <w:rsid w:val="00D64730"/>
    <w:rsid w:val="00D66837"/>
    <w:rsid w:val="00D75416"/>
    <w:rsid w:val="00DB0696"/>
    <w:rsid w:val="00DC25A6"/>
    <w:rsid w:val="00DE0105"/>
    <w:rsid w:val="00DE556A"/>
    <w:rsid w:val="00DF2FA9"/>
    <w:rsid w:val="00DF356C"/>
    <w:rsid w:val="00DF763E"/>
    <w:rsid w:val="00E059AA"/>
    <w:rsid w:val="00E0795D"/>
    <w:rsid w:val="00E16699"/>
    <w:rsid w:val="00E24E36"/>
    <w:rsid w:val="00E425B6"/>
    <w:rsid w:val="00E475FA"/>
    <w:rsid w:val="00E815F5"/>
    <w:rsid w:val="00E82540"/>
    <w:rsid w:val="00E84267"/>
    <w:rsid w:val="00E87AB1"/>
    <w:rsid w:val="00E9466F"/>
    <w:rsid w:val="00E96F7C"/>
    <w:rsid w:val="00EB2F52"/>
    <w:rsid w:val="00ED0DD5"/>
    <w:rsid w:val="00ED1A1A"/>
    <w:rsid w:val="00ED5FD6"/>
    <w:rsid w:val="00EF0AFA"/>
    <w:rsid w:val="00EF1477"/>
    <w:rsid w:val="00F1559B"/>
    <w:rsid w:val="00F31A24"/>
    <w:rsid w:val="00F341E3"/>
    <w:rsid w:val="00F45832"/>
    <w:rsid w:val="00F47723"/>
    <w:rsid w:val="00F60D48"/>
    <w:rsid w:val="00F658DD"/>
    <w:rsid w:val="00F709BD"/>
    <w:rsid w:val="00F71165"/>
    <w:rsid w:val="00F84D98"/>
    <w:rsid w:val="00F8534D"/>
    <w:rsid w:val="00F961C3"/>
    <w:rsid w:val="00FA24F6"/>
    <w:rsid w:val="00FA34F3"/>
    <w:rsid w:val="00FB4529"/>
    <w:rsid w:val="00FB731D"/>
    <w:rsid w:val="00FC2500"/>
    <w:rsid w:val="00FE6365"/>
    <w:rsid w:val="00FF2C80"/>
    <w:rsid w:val="00FF5FF7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5B3"/>
  </w:style>
  <w:style w:type="paragraph" w:styleId="a5">
    <w:name w:val="footer"/>
    <w:basedOn w:val="a"/>
    <w:link w:val="a6"/>
    <w:uiPriority w:val="99"/>
    <w:unhideWhenUsed/>
    <w:rsid w:val="00084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5B3"/>
  </w:style>
  <w:style w:type="paragraph" w:styleId="a7">
    <w:name w:val="Balloon Text"/>
    <w:basedOn w:val="a"/>
    <w:link w:val="a8"/>
    <w:uiPriority w:val="99"/>
    <w:semiHidden/>
    <w:unhideWhenUsed/>
    <w:rsid w:val="00084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5B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8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699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B3482"/>
  </w:style>
  <w:style w:type="character" w:customStyle="1" w:styleId="ac">
    <w:name w:val="日付 (文字)"/>
    <w:basedOn w:val="a0"/>
    <w:link w:val="ab"/>
    <w:uiPriority w:val="99"/>
    <w:semiHidden/>
    <w:rsid w:val="001B3482"/>
  </w:style>
  <w:style w:type="character" w:styleId="ad">
    <w:name w:val="Hyperlink"/>
    <w:basedOn w:val="a0"/>
    <w:uiPriority w:val="99"/>
    <w:unhideWhenUsed/>
    <w:rsid w:val="008B3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5B3"/>
  </w:style>
  <w:style w:type="paragraph" w:styleId="a5">
    <w:name w:val="footer"/>
    <w:basedOn w:val="a"/>
    <w:link w:val="a6"/>
    <w:uiPriority w:val="99"/>
    <w:unhideWhenUsed/>
    <w:rsid w:val="00084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5B3"/>
  </w:style>
  <w:style w:type="paragraph" w:styleId="a7">
    <w:name w:val="Balloon Text"/>
    <w:basedOn w:val="a"/>
    <w:link w:val="a8"/>
    <w:uiPriority w:val="99"/>
    <w:semiHidden/>
    <w:unhideWhenUsed/>
    <w:rsid w:val="00084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5B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8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699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B3482"/>
  </w:style>
  <w:style w:type="character" w:customStyle="1" w:styleId="ac">
    <w:name w:val="日付 (文字)"/>
    <w:basedOn w:val="a0"/>
    <w:link w:val="ab"/>
    <w:uiPriority w:val="99"/>
    <w:semiHidden/>
    <w:rsid w:val="001B3482"/>
  </w:style>
  <w:style w:type="character" w:styleId="ad">
    <w:name w:val="Hyperlink"/>
    <w:basedOn w:val="a0"/>
    <w:uiPriority w:val="99"/>
    <w:unhideWhenUsed/>
    <w:rsid w:val="008B3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cp:lastPrinted>2018-07-15T05:34:00Z</cp:lastPrinted>
  <dcterms:created xsi:type="dcterms:W3CDTF">2018-07-15T05:44:00Z</dcterms:created>
  <dcterms:modified xsi:type="dcterms:W3CDTF">2018-08-14T03:01:00Z</dcterms:modified>
</cp:coreProperties>
</file>