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6006F6" w:rsidP="00050324">
      <w:pPr>
        <w:spacing w:line="400" w:lineRule="exact"/>
        <w:ind w:firstLineChars="400" w:firstLine="1124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平成</w:t>
      </w:r>
      <w:r w:rsidR="00E76F46">
        <w:rPr>
          <w:rFonts w:ascii="ＭＳ ゴシック" w:eastAsia="ＭＳ ゴシック" w:hAnsi="ＭＳ ゴシック" w:hint="eastAsia"/>
          <w:b/>
          <w:sz w:val="28"/>
          <w:szCs w:val="36"/>
        </w:rPr>
        <w:t>３０</w:t>
      </w:r>
      <w:r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CC7320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</w:t>
      </w:r>
      <w:r w:rsidR="002C20D7">
        <w:rPr>
          <w:rFonts w:ascii="ＭＳ ゴシック" w:eastAsia="ＭＳ ゴシック" w:hAnsi="ＭＳ ゴシック" w:hint="eastAsia"/>
          <w:sz w:val="24"/>
          <w:szCs w:val="24"/>
        </w:rPr>
        <w:t>程度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F219F6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●応募締切：平成</w:t>
      </w:r>
      <w:r w:rsidR="00E76F46">
        <w:rPr>
          <w:rFonts w:ascii="ＭＳ ゴシック" w:eastAsia="ＭＳ ゴシック" w:hAnsi="ＭＳ ゴシック" w:hint="eastAsia"/>
          <w:sz w:val="24"/>
          <w:szCs w:val="24"/>
        </w:rPr>
        <w:t>３０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243D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E76F4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日（水）１７時必着</w:t>
      </w:r>
    </w:p>
    <w:p w:rsidR="00E26EFB" w:rsidRDefault="00F219F6" w:rsidP="00E26EFB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>
        <w:rPr>
          <w:rFonts w:ascii="ＭＳ ゴシック" w:eastAsia="ＭＳ ゴシック" w:hAnsi="ＭＳ ゴシック" w:hint="eastAsia"/>
          <w:sz w:val="24"/>
          <w:szCs w:val="24"/>
        </w:rPr>
        <w:t>郵送、ＦＡＸまたは電子メール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農山漁村</w:t>
      </w:r>
    </w:p>
    <w:p w:rsidR="00F219F6" w:rsidRDefault="00E26EFB" w:rsidP="00E26EFB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A26E56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A26E56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7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@pref.mie.jp</w:t>
        </w:r>
      </w:hyperlink>
    </w:p>
    <w:p w:rsidR="00F219F6" w:rsidRPr="000042C6" w:rsidRDefault="00F219F6" w:rsidP="00E26EFB">
      <w:r>
        <w:rPr>
          <w:rFonts w:ascii="ＭＳ ゴシック" w:eastAsia="ＭＳ ゴシック" w:hAnsi="ＭＳ ゴシック" w:hint="eastAsia"/>
          <w:sz w:val="24"/>
          <w:szCs w:val="24"/>
        </w:rPr>
        <w:t>●受講通知：受講の可否は、平成</w:t>
      </w:r>
      <w:r w:rsidR="00E76F46">
        <w:rPr>
          <w:rFonts w:ascii="ＭＳ ゴシック" w:eastAsia="ＭＳ ゴシック" w:hAnsi="ＭＳ ゴシック" w:hint="eastAsia"/>
          <w:sz w:val="24"/>
          <w:szCs w:val="24"/>
        </w:rPr>
        <w:t>３０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７月１８</w:t>
      </w:r>
      <w:r w:rsidR="00A841A0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2C20D7">
        <w:rPr>
          <w:rFonts w:ascii="ＭＳ ゴシック" w:eastAsia="ＭＳ ゴシック" w:hAnsi="ＭＳ ゴシック" w:hint="eastAsia"/>
          <w:sz w:val="24"/>
          <w:szCs w:val="24"/>
        </w:rPr>
        <w:t>（水）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頃に</w:t>
      </w:r>
      <w:r w:rsidR="00050324">
        <w:rPr>
          <w:rFonts w:ascii="ＭＳ ゴシック" w:eastAsia="ＭＳ ゴシック" w:hAnsi="ＭＳ ゴシック" w:hint="eastAsia"/>
          <w:sz w:val="24"/>
          <w:szCs w:val="24"/>
        </w:rPr>
        <w:t>電話で</w:t>
      </w:r>
      <w:r>
        <w:rPr>
          <w:rFonts w:ascii="ＭＳ ゴシック" w:eastAsia="ＭＳ ゴシック" w:hAnsi="ＭＳ ゴシック" w:hint="eastAsia"/>
          <w:sz w:val="24"/>
          <w:szCs w:val="24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6006F6">
        <w:rPr>
          <w:rFonts w:asciiTheme="majorEastAsia" w:eastAsiaTheme="majorEastAsia" w:hAnsiTheme="majorEastAsia" w:hint="eastAsia"/>
          <w:sz w:val="24"/>
        </w:rPr>
        <w:t>，５，６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F219F6" w:rsidRPr="00E26EFB" w:rsidRDefault="00050324" w:rsidP="006006F6">
      <w:pPr>
        <w:ind w:leftChars="600" w:left="1260"/>
        <w:rPr>
          <w:rFonts w:asciiTheme="majorEastAsia" w:eastAsiaTheme="majorEastAsia" w:hAnsiTheme="majorEastAsia"/>
          <w:sz w:val="24"/>
        </w:rPr>
      </w:pPr>
      <w:r w:rsidRPr="00050324">
        <w:rPr>
          <w:rFonts w:asciiTheme="majorEastAsia" w:eastAsiaTheme="majorEastAsia" w:hAnsiTheme="majorEastAsia"/>
          <w:sz w:val="24"/>
        </w:rPr>
        <w:t>第２</w:t>
      </w:r>
      <w:r w:rsidR="006006F6">
        <w:rPr>
          <w:rFonts w:asciiTheme="majorEastAsia" w:eastAsiaTheme="majorEastAsia" w:hAnsiTheme="majorEastAsia" w:hint="eastAsia"/>
          <w:sz w:val="24"/>
        </w:rPr>
        <w:t>～４回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取組事例の現地視察を行うため、別途講座内で連絡させてい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ない場合は無記入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p w:rsidR="00F219F6" w:rsidRDefault="00F219F6" w:rsidP="00C232C4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F219F6" w:rsidRPr="000224FD" w:rsidTr="000224FD">
        <w:tc>
          <w:tcPr>
            <w:tcW w:w="9923" w:type="dxa"/>
            <w:tcBorders>
              <w:bottom w:val="dashed" w:sz="4" w:space="0" w:color="auto"/>
            </w:tcBorders>
          </w:tcPr>
          <w:p w:rsidR="00F219F6" w:rsidRPr="000224FD" w:rsidRDefault="00C232C4" w:rsidP="00B03F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F219F6" w:rsidRPr="000224FD" w:rsidTr="00C232C4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F219F6" w:rsidRPr="00AA2C42" w:rsidRDefault="00F219F6" w:rsidP="0022266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0224FD">
        <w:tc>
          <w:tcPr>
            <w:tcW w:w="9923" w:type="dxa"/>
            <w:tcBorders>
              <w:bottom w:val="dashed" w:sz="4" w:space="0" w:color="auto"/>
            </w:tcBorders>
          </w:tcPr>
          <w:p w:rsidR="00F219F6" w:rsidRPr="000224FD" w:rsidRDefault="00C232C4" w:rsidP="00B03F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B03F9A" w:rsidRPr="000224FD" w:rsidTr="00C232C4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B03F9A" w:rsidRPr="000224FD" w:rsidRDefault="00B03F9A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D92D42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C232C4" w:rsidRPr="000224FD" w:rsidRDefault="008F3D44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C232C4" w:rsidRPr="000224FD" w:rsidTr="00C232C4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C232C4" w:rsidRPr="000224FD" w:rsidRDefault="00C232C4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22266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941B9"/>
    <w:rsid w:val="002C20D7"/>
    <w:rsid w:val="002F58FB"/>
    <w:rsid w:val="00304B78"/>
    <w:rsid w:val="00351453"/>
    <w:rsid w:val="003F68DD"/>
    <w:rsid w:val="00414CD3"/>
    <w:rsid w:val="00441CC6"/>
    <w:rsid w:val="004A5415"/>
    <w:rsid w:val="00552B86"/>
    <w:rsid w:val="00563B1D"/>
    <w:rsid w:val="00563DCA"/>
    <w:rsid w:val="005969F6"/>
    <w:rsid w:val="006006F6"/>
    <w:rsid w:val="006457EC"/>
    <w:rsid w:val="006A5A06"/>
    <w:rsid w:val="006D5833"/>
    <w:rsid w:val="0073181B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F06"/>
    <w:rsid w:val="00C82506"/>
    <w:rsid w:val="00C86357"/>
    <w:rsid w:val="00CC7320"/>
    <w:rsid w:val="00D55BFE"/>
    <w:rsid w:val="00D648CF"/>
    <w:rsid w:val="00D92D42"/>
    <w:rsid w:val="00DA1DC1"/>
    <w:rsid w:val="00DC38E3"/>
    <w:rsid w:val="00DD16D1"/>
    <w:rsid w:val="00E20974"/>
    <w:rsid w:val="00E26EFB"/>
    <w:rsid w:val="00E420C2"/>
    <w:rsid w:val="00E51E0A"/>
    <w:rsid w:val="00E76F46"/>
    <w:rsid w:val="00F219F6"/>
    <w:rsid w:val="00F246EE"/>
    <w:rsid w:val="00F37328"/>
    <w:rsid w:val="00F75F98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zukuri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658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15</cp:revision>
  <cp:lastPrinted>2016-07-06T10:29:00Z</cp:lastPrinted>
  <dcterms:created xsi:type="dcterms:W3CDTF">2015-05-13T01:16:00Z</dcterms:created>
  <dcterms:modified xsi:type="dcterms:W3CDTF">2018-05-15T00:31:00Z</dcterms:modified>
</cp:coreProperties>
</file>