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A6" w:rsidRPr="003D05CC" w:rsidRDefault="002B4589" w:rsidP="007D05A6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D05CC">
        <w:rPr>
          <w:rFonts w:asciiTheme="majorEastAsia" w:eastAsiaTheme="majorEastAsia" w:hAnsiTheme="majorEastAsia" w:hint="eastAsia"/>
          <w:b/>
          <w:sz w:val="28"/>
          <w:szCs w:val="28"/>
        </w:rPr>
        <w:t xml:space="preserve">三重県フェアinホーチミン </w:t>
      </w:r>
      <w:r w:rsidR="00D66A12" w:rsidRPr="003D05CC">
        <w:rPr>
          <w:rFonts w:asciiTheme="majorEastAsia" w:eastAsiaTheme="majorEastAsia" w:hAnsiTheme="majorEastAsia" w:hint="eastAsia"/>
          <w:b/>
          <w:sz w:val="28"/>
          <w:szCs w:val="28"/>
        </w:rPr>
        <w:t>参加</w:t>
      </w:r>
      <w:r w:rsidR="007D05A6" w:rsidRPr="003D05CC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:rsidR="007D05A6" w:rsidRPr="003D05CC" w:rsidRDefault="007D05A6" w:rsidP="007D05A6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7D05A6" w:rsidRPr="003D05CC" w:rsidRDefault="002E4119" w:rsidP="002E4119">
      <w:pPr>
        <w:spacing w:line="400" w:lineRule="exact"/>
        <w:jc w:val="left"/>
        <w:rPr>
          <w:rFonts w:asciiTheme="majorEastAsia" w:eastAsiaTheme="majorEastAsia" w:hAnsiTheme="majorEastAsia"/>
          <w:b/>
          <w:szCs w:val="21"/>
        </w:rPr>
      </w:pPr>
      <w:r w:rsidRPr="003D05CC">
        <w:rPr>
          <w:rFonts w:asciiTheme="majorEastAsia" w:eastAsiaTheme="majorEastAsia" w:hAnsiTheme="majorEastAsia" w:hint="eastAsia"/>
          <w:b/>
          <w:szCs w:val="21"/>
        </w:rPr>
        <w:t>１　参加者</w:t>
      </w: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977"/>
        <w:gridCol w:w="1701"/>
        <w:gridCol w:w="2574"/>
      </w:tblGrid>
      <w:tr w:rsidR="007D05A6" w:rsidRPr="003D05CC" w:rsidTr="00CA65DA">
        <w:trPr>
          <w:trHeight w:val="46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貴社名・貴団体名</w:t>
            </w:r>
          </w:p>
        </w:tc>
        <w:tc>
          <w:tcPr>
            <w:tcW w:w="725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5A6" w:rsidRPr="003D05CC" w:rsidTr="00CA65DA">
        <w:trPr>
          <w:trHeight w:val="464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0205A3" w:rsidRDefault="007D05A6" w:rsidP="00196C73">
            <w:pPr>
              <w:rPr>
                <w:rFonts w:asciiTheme="majorEastAsia" w:eastAsiaTheme="majorEastAsia" w:hAnsiTheme="majorEastAsia"/>
                <w:szCs w:val="21"/>
              </w:rPr>
            </w:pPr>
            <w:r w:rsidRPr="000205A3">
              <w:rPr>
                <w:rFonts w:asciiTheme="majorEastAsia" w:eastAsiaTheme="majorEastAsia" w:hAnsiTheme="majorEastAsia" w:hint="eastAsia"/>
                <w:szCs w:val="21"/>
              </w:rPr>
              <w:t>英語表記</w:t>
            </w:r>
          </w:p>
        </w:tc>
        <w:tc>
          <w:tcPr>
            <w:tcW w:w="7252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CA65DA" w:rsidRPr="003D05CC" w:rsidTr="00CA65DA">
        <w:trPr>
          <w:trHeight w:val="464"/>
        </w:trPr>
        <w:tc>
          <w:tcPr>
            <w:tcW w:w="2268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65DA" w:rsidRPr="003D05CC" w:rsidRDefault="00CA65DA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A65DA" w:rsidRPr="003D05CC" w:rsidRDefault="00CA65DA" w:rsidP="00196C73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A65DA" w:rsidRPr="003D05CC" w:rsidTr="00CA65DA">
        <w:trPr>
          <w:trHeight w:val="464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5DA" w:rsidRPr="003D05CC" w:rsidRDefault="00CA65DA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英語表記</w:t>
            </w:r>
          </w:p>
        </w:tc>
        <w:tc>
          <w:tcPr>
            <w:tcW w:w="7252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5DA" w:rsidRPr="003D05CC" w:rsidRDefault="00CA65DA" w:rsidP="00196C73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D05A6" w:rsidRPr="003D05CC" w:rsidTr="00E57E0A">
        <w:trPr>
          <w:trHeight w:val="230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部署・役職</w:t>
            </w:r>
          </w:p>
        </w:tc>
        <w:tc>
          <w:tcPr>
            <w:tcW w:w="29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D05A6" w:rsidRPr="003D05CC" w:rsidRDefault="007D05A6" w:rsidP="00196C73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05CC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257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D05A6" w:rsidRPr="003D05CC" w:rsidTr="00E57E0A">
        <w:trPr>
          <w:trHeight w:val="465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2574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5A6" w:rsidRPr="003D05CC" w:rsidTr="00B070BD">
        <w:trPr>
          <w:trHeight w:val="55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/>
              </w:rPr>
              <w:t>TEL</w:t>
            </w:r>
            <w:r w:rsidRPr="003D05CC">
              <w:rPr>
                <w:rFonts w:asciiTheme="majorEastAsia" w:eastAsiaTheme="majorEastAsia" w:hAnsiTheme="majorEastAsia" w:hint="eastAsia"/>
              </w:rPr>
              <w:t>／</w:t>
            </w:r>
            <w:r w:rsidRPr="003D05CC"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7D05A6" w:rsidRPr="003D05CC" w:rsidTr="00F31612">
        <w:trPr>
          <w:trHeight w:val="549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725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5A6" w:rsidRPr="003D05CC" w:rsidRDefault="007D05A6" w:rsidP="00196C73">
            <w:pPr>
              <w:rPr>
                <w:rFonts w:asciiTheme="majorEastAsia" w:eastAsiaTheme="majorEastAsia" w:hAnsiTheme="majorEastAsia"/>
              </w:rPr>
            </w:pPr>
          </w:p>
        </w:tc>
      </w:tr>
      <w:tr w:rsidR="00375FEE" w:rsidRPr="003D05CC" w:rsidTr="00F31612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FEE" w:rsidRPr="003D05CC" w:rsidRDefault="00E7611F" w:rsidP="00196C73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Webサイト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FEE" w:rsidRPr="003D05CC" w:rsidRDefault="00375FEE" w:rsidP="00196C7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D05A6" w:rsidRPr="003D05CC" w:rsidRDefault="007D05A6" w:rsidP="002E4119">
      <w:pPr>
        <w:rPr>
          <w:rFonts w:asciiTheme="majorEastAsia" w:eastAsiaTheme="majorEastAsia" w:hAnsiTheme="majorEastAsia"/>
        </w:rPr>
      </w:pPr>
    </w:p>
    <w:p w:rsidR="002E4119" w:rsidRPr="003D05CC" w:rsidRDefault="002E4119" w:rsidP="002E4119">
      <w:pPr>
        <w:rPr>
          <w:rFonts w:asciiTheme="majorEastAsia" w:eastAsiaTheme="majorEastAsia" w:hAnsiTheme="majorEastAsia"/>
          <w:b/>
        </w:rPr>
      </w:pPr>
      <w:r w:rsidRPr="003D05CC">
        <w:rPr>
          <w:rFonts w:asciiTheme="majorEastAsia" w:eastAsiaTheme="majorEastAsia" w:hAnsiTheme="majorEastAsia" w:hint="eastAsia"/>
          <w:b/>
        </w:rPr>
        <w:t>２　参加内容</w:t>
      </w:r>
      <w:r w:rsidR="00A507BC" w:rsidRPr="003D05CC">
        <w:rPr>
          <w:rFonts w:asciiTheme="majorEastAsia" w:eastAsiaTheme="majorEastAsia" w:hAnsiTheme="majorEastAsia" w:hint="eastAsia"/>
          <w:b/>
        </w:rPr>
        <w:t>（□にレを付けてください）</w:t>
      </w:r>
    </w:p>
    <w:tbl>
      <w:tblPr>
        <w:tblW w:w="43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197"/>
      </w:tblGrid>
      <w:tr w:rsidR="00085079" w:rsidRPr="003D05CC" w:rsidTr="0029231C">
        <w:trPr>
          <w:trHeight w:val="570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85079" w:rsidRPr="003D05CC" w:rsidRDefault="0008507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 xml:space="preserve">　□　観光物産展</w:t>
            </w:r>
          </w:p>
        </w:tc>
        <w:tc>
          <w:tcPr>
            <w:tcW w:w="219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5079" w:rsidRPr="003D05CC" w:rsidRDefault="00085079" w:rsidP="0029231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□　商談会</w:t>
            </w:r>
          </w:p>
        </w:tc>
      </w:tr>
    </w:tbl>
    <w:p w:rsidR="002E4119" w:rsidRPr="003D05CC" w:rsidRDefault="002E4119" w:rsidP="002E4119">
      <w:pPr>
        <w:rPr>
          <w:rFonts w:asciiTheme="majorEastAsia" w:eastAsiaTheme="majorEastAsia" w:hAnsiTheme="majorEastAsia"/>
        </w:rPr>
      </w:pPr>
    </w:p>
    <w:p w:rsidR="00A507BC" w:rsidRPr="003D05CC" w:rsidRDefault="00A507BC" w:rsidP="002E4119">
      <w:pPr>
        <w:rPr>
          <w:rFonts w:asciiTheme="majorEastAsia" w:eastAsiaTheme="majorEastAsia" w:hAnsiTheme="majorEastAsia"/>
          <w:b/>
        </w:rPr>
      </w:pPr>
      <w:r w:rsidRPr="003D05CC">
        <w:rPr>
          <w:rFonts w:asciiTheme="majorEastAsia" w:eastAsiaTheme="majorEastAsia" w:hAnsiTheme="majorEastAsia" w:hint="eastAsia"/>
          <w:b/>
        </w:rPr>
        <w:t>３</w:t>
      </w:r>
      <w:r w:rsidR="002B4589" w:rsidRPr="003D05CC">
        <w:rPr>
          <w:rFonts w:asciiTheme="majorEastAsia" w:eastAsiaTheme="majorEastAsia" w:hAnsiTheme="majorEastAsia" w:hint="eastAsia"/>
          <w:b/>
        </w:rPr>
        <w:t xml:space="preserve">　商品</w:t>
      </w:r>
    </w:p>
    <w:tbl>
      <w:tblPr>
        <w:tblW w:w="95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693"/>
        <w:gridCol w:w="283"/>
        <w:gridCol w:w="1703"/>
        <w:gridCol w:w="2573"/>
      </w:tblGrid>
      <w:tr w:rsidR="002B4589" w:rsidRPr="003D05CC" w:rsidTr="00F6643B">
        <w:trPr>
          <w:trHeight w:val="62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商品名</w:t>
            </w:r>
          </w:p>
        </w:tc>
        <w:tc>
          <w:tcPr>
            <w:tcW w:w="725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589" w:rsidRPr="003D05CC" w:rsidTr="00F6643B">
        <w:trPr>
          <w:trHeight w:val="572"/>
        </w:trPr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0205A3" w:rsidRDefault="002B4589" w:rsidP="00F6643B">
            <w:pPr>
              <w:rPr>
                <w:rFonts w:asciiTheme="majorEastAsia" w:eastAsiaTheme="majorEastAsia" w:hAnsiTheme="majorEastAsia"/>
                <w:szCs w:val="21"/>
              </w:rPr>
            </w:pPr>
            <w:r w:rsidRPr="000205A3">
              <w:rPr>
                <w:rFonts w:asciiTheme="majorEastAsia" w:eastAsiaTheme="majorEastAsia" w:hAnsiTheme="majorEastAsia" w:hint="eastAsia"/>
                <w:szCs w:val="21"/>
              </w:rPr>
              <w:t>英語表記</w:t>
            </w:r>
          </w:p>
        </w:tc>
        <w:tc>
          <w:tcPr>
            <w:tcW w:w="725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589" w:rsidRPr="003D05CC" w:rsidTr="004A4339">
        <w:trPr>
          <w:trHeight w:val="2044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商品紹介</w:t>
            </w:r>
          </w:p>
        </w:tc>
        <w:tc>
          <w:tcPr>
            <w:tcW w:w="72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B4589" w:rsidRPr="003D05CC" w:rsidTr="00FF2CAA">
        <w:trPr>
          <w:trHeight w:val="49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B627AE" w:rsidP="00F6643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工場出荷額</w:t>
            </w:r>
            <w:r w:rsidR="002B4589" w:rsidRPr="003D05CC">
              <w:rPr>
                <w:rFonts w:asciiTheme="majorEastAsia" w:eastAsiaTheme="majorEastAsia" w:hAnsiTheme="majorEastAsia" w:hint="eastAsia"/>
                <w:szCs w:val="21"/>
              </w:rPr>
              <w:t>（税抜）</w:t>
            </w:r>
          </w:p>
          <w:p w:rsidR="002B4589" w:rsidRPr="003D05CC" w:rsidRDefault="002B4589" w:rsidP="00F6643B">
            <w:pPr>
              <w:rPr>
                <w:rFonts w:asciiTheme="majorEastAsia" w:eastAsiaTheme="majorEastAsia" w:hAnsiTheme="majorEastAsia"/>
                <w:szCs w:val="21"/>
              </w:rPr>
            </w:pPr>
            <w:r w:rsidRPr="003D05CC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FF2CAA">
              <w:rPr>
                <w:rFonts w:asciiTheme="majorEastAsia" w:eastAsiaTheme="majorEastAsia" w:hAnsiTheme="majorEastAsia" w:hint="eastAsia"/>
                <w:szCs w:val="21"/>
              </w:rPr>
              <w:t>１個あ</w:t>
            </w:r>
            <w:r w:rsidRPr="003D05CC">
              <w:rPr>
                <w:rFonts w:asciiTheme="majorEastAsia" w:eastAsiaTheme="majorEastAsia" w:hAnsiTheme="majorEastAsia" w:hint="eastAsia"/>
                <w:szCs w:val="21"/>
              </w:rPr>
              <w:t>たり）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 xml:space="preserve">　　　　　　　　　　円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89" w:rsidRPr="00FF2CAA" w:rsidRDefault="00FF2CAA" w:rsidP="00F6643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2CAA">
              <w:rPr>
                <w:rFonts w:asciiTheme="majorEastAsia" w:eastAsiaTheme="majorEastAsia" w:hAnsiTheme="majorEastAsia" w:hint="eastAsia"/>
                <w:sz w:val="18"/>
                <w:szCs w:val="18"/>
              </w:rPr>
              <w:t>国内実勢価格（税抜）</w:t>
            </w:r>
          </w:p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（１個あたり）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589" w:rsidRPr="003D05CC" w:rsidRDefault="006909B2" w:rsidP="006909B2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A96076" w:rsidRPr="003D05CC" w:rsidTr="00FF2CAA">
        <w:trPr>
          <w:trHeight w:val="495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076" w:rsidRPr="003D05CC" w:rsidRDefault="00A96076" w:rsidP="00F6643B">
            <w:pPr>
              <w:rPr>
                <w:rFonts w:asciiTheme="majorEastAsia" w:eastAsiaTheme="majorEastAsia" w:hAnsiTheme="majorEastAsia"/>
                <w:szCs w:val="21"/>
              </w:rPr>
            </w:pPr>
            <w:r w:rsidRPr="003D05CC">
              <w:rPr>
                <w:rFonts w:asciiTheme="majorEastAsia" w:eastAsiaTheme="majorEastAsia" w:hAnsiTheme="majorEastAsia" w:hint="eastAsia"/>
                <w:szCs w:val="21"/>
              </w:rPr>
              <w:t>最小配送ロット</w:t>
            </w:r>
          </w:p>
          <w:p w:rsidR="00A96076" w:rsidRPr="003D05CC" w:rsidRDefault="00A96076" w:rsidP="00F6643B">
            <w:pPr>
              <w:rPr>
                <w:rFonts w:asciiTheme="majorEastAsia" w:eastAsiaTheme="majorEastAsia" w:hAnsiTheme="majorEastAsia"/>
                <w:szCs w:val="21"/>
              </w:rPr>
            </w:pPr>
            <w:r w:rsidRPr="003D05CC">
              <w:rPr>
                <w:rFonts w:asciiTheme="majorEastAsia" w:eastAsiaTheme="majorEastAsia" w:hAnsiTheme="majorEastAsia" w:hint="eastAsia"/>
                <w:szCs w:val="21"/>
              </w:rPr>
              <w:t>（ロット数/入数）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76" w:rsidRPr="003D05CC" w:rsidRDefault="00A96076" w:rsidP="00F6643B">
            <w:pPr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FF2CAA">
              <w:rPr>
                <w:rFonts w:asciiTheme="majorEastAsia" w:eastAsiaTheme="majorEastAsia" w:hAnsiTheme="majorEastAsia" w:hint="eastAsia"/>
              </w:rPr>
              <w:t xml:space="preserve">／　　</w:t>
            </w:r>
            <w:r w:rsidRPr="003D05CC">
              <w:rPr>
                <w:rFonts w:asciiTheme="majorEastAsia" w:eastAsiaTheme="majorEastAsia" w:hAnsiTheme="majorEastAsia" w:hint="eastAsia"/>
              </w:rPr>
              <w:t>個入り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AA" w:rsidRPr="003D05CC" w:rsidRDefault="00FF2CAA" w:rsidP="00FF2CAA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規格容量</w:t>
            </w:r>
          </w:p>
          <w:p w:rsidR="00A96076" w:rsidRPr="003D05CC" w:rsidRDefault="00FF2CAA" w:rsidP="00FF2CAA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（１個あたり）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076" w:rsidRPr="003D05CC" w:rsidRDefault="00A96076" w:rsidP="00A96076">
            <w:pPr>
              <w:ind w:left="42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2B4589" w:rsidRPr="003D05CC" w:rsidTr="00F6643B">
        <w:trPr>
          <w:trHeight w:val="80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原材料</w:t>
            </w:r>
          </w:p>
        </w:tc>
        <w:tc>
          <w:tcPr>
            <w:tcW w:w="725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589" w:rsidRPr="003D05CC" w:rsidTr="00FF2CAA">
        <w:trPr>
          <w:trHeight w:val="70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消費期限</w:t>
            </w:r>
          </w:p>
        </w:tc>
        <w:tc>
          <w:tcPr>
            <w:tcW w:w="29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保存方法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B4589" w:rsidRPr="003D05CC" w:rsidTr="00FF0199">
        <w:trPr>
          <w:trHeight w:val="70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  <w:r w:rsidRPr="003D05CC">
              <w:rPr>
                <w:rFonts w:asciiTheme="majorEastAsia" w:eastAsiaTheme="majorEastAsia" w:hAnsiTheme="majorEastAsia" w:hint="eastAsia"/>
              </w:rPr>
              <w:t>取扱期間</w:t>
            </w:r>
          </w:p>
        </w:tc>
        <w:tc>
          <w:tcPr>
            <w:tcW w:w="725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4589" w:rsidRPr="003D05CC" w:rsidRDefault="002B4589" w:rsidP="00F6643B">
            <w:pPr>
              <w:rPr>
                <w:rFonts w:asciiTheme="majorEastAsia" w:eastAsiaTheme="majorEastAsia" w:hAnsiTheme="majorEastAsia"/>
              </w:rPr>
            </w:pPr>
          </w:p>
        </w:tc>
      </w:tr>
      <w:tr w:rsidR="00FF0199" w:rsidRPr="003D05CC" w:rsidTr="00F6643B">
        <w:trPr>
          <w:trHeight w:val="70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199" w:rsidRDefault="00FF0199" w:rsidP="00F6643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ベトナムへの</w:t>
            </w:r>
          </w:p>
          <w:p w:rsidR="00FF0199" w:rsidRPr="003D05CC" w:rsidRDefault="00FF0199" w:rsidP="00F6643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輸出ルート</w:t>
            </w:r>
          </w:p>
        </w:tc>
        <w:tc>
          <w:tcPr>
            <w:tcW w:w="72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199" w:rsidRPr="003D05CC" w:rsidRDefault="00FF0199" w:rsidP="00F6643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有（有の場合取引先名：　　　　　　　　　　　）　　　無</w:t>
            </w:r>
          </w:p>
        </w:tc>
      </w:tr>
    </w:tbl>
    <w:p w:rsidR="002B4589" w:rsidRPr="003D05CC" w:rsidRDefault="004A4339" w:rsidP="004C38DB">
      <w:pPr>
        <w:ind w:firstLineChars="200" w:firstLine="420"/>
        <w:rPr>
          <w:rFonts w:asciiTheme="majorEastAsia" w:eastAsiaTheme="majorEastAsia" w:hAnsiTheme="majorEastAsia"/>
        </w:rPr>
      </w:pPr>
      <w:r w:rsidRPr="003D05CC">
        <w:rPr>
          <w:rFonts w:asciiTheme="majorEastAsia" w:eastAsiaTheme="majorEastAsia" w:hAnsiTheme="majorEastAsia" w:hint="eastAsia"/>
        </w:rPr>
        <w:t>※商品画像、カタログを別途送付ください。</w:t>
      </w:r>
    </w:p>
    <w:sectPr w:rsidR="002B4589" w:rsidRPr="003D05CC" w:rsidSect="004A4339">
      <w:pgSz w:w="11906" w:h="16838" w:code="9"/>
      <w:pgMar w:top="510" w:right="1304" w:bottom="51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25" w:rsidRDefault="00867325" w:rsidP="005B166E">
      <w:r>
        <w:separator/>
      </w:r>
    </w:p>
  </w:endnote>
  <w:endnote w:type="continuationSeparator" w:id="0">
    <w:p w:rsidR="00867325" w:rsidRDefault="00867325" w:rsidP="005B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25" w:rsidRDefault="00867325" w:rsidP="005B166E">
      <w:r>
        <w:separator/>
      </w:r>
    </w:p>
  </w:footnote>
  <w:footnote w:type="continuationSeparator" w:id="0">
    <w:p w:rsidR="00867325" w:rsidRDefault="00867325" w:rsidP="005B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300D"/>
    <w:multiLevelType w:val="hybridMultilevel"/>
    <w:tmpl w:val="A8BE24C6"/>
    <w:lvl w:ilvl="0" w:tplc="24D8CEDE">
      <w:start w:val="5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A9"/>
    <w:rsid w:val="000205A3"/>
    <w:rsid w:val="000378CE"/>
    <w:rsid w:val="00085079"/>
    <w:rsid w:val="00097FF0"/>
    <w:rsid w:val="000A2F7C"/>
    <w:rsid w:val="000C4BBE"/>
    <w:rsid w:val="000E7D71"/>
    <w:rsid w:val="00146E52"/>
    <w:rsid w:val="0019537C"/>
    <w:rsid w:val="00201C5F"/>
    <w:rsid w:val="002066DB"/>
    <w:rsid w:val="002334BE"/>
    <w:rsid w:val="002626B0"/>
    <w:rsid w:val="0028631A"/>
    <w:rsid w:val="0029231C"/>
    <w:rsid w:val="002B4589"/>
    <w:rsid w:val="002E4119"/>
    <w:rsid w:val="0032284E"/>
    <w:rsid w:val="00333274"/>
    <w:rsid w:val="00366A0F"/>
    <w:rsid w:val="00375FEE"/>
    <w:rsid w:val="003C0A25"/>
    <w:rsid w:val="003C6DC4"/>
    <w:rsid w:val="003D05CC"/>
    <w:rsid w:val="003E1A44"/>
    <w:rsid w:val="003E563D"/>
    <w:rsid w:val="003E7F0C"/>
    <w:rsid w:val="00415A43"/>
    <w:rsid w:val="004409CF"/>
    <w:rsid w:val="00462B27"/>
    <w:rsid w:val="0046755A"/>
    <w:rsid w:val="00494991"/>
    <w:rsid w:val="004A4339"/>
    <w:rsid w:val="004C38DB"/>
    <w:rsid w:val="00556567"/>
    <w:rsid w:val="00565688"/>
    <w:rsid w:val="00572024"/>
    <w:rsid w:val="005B166E"/>
    <w:rsid w:val="005C478F"/>
    <w:rsid w:val="005D0734"/>
    <w:rsid w:val="005F7A73"/>
    <w:rsid w:val="00607453"/>
    <w:rsid w:val="006326B9"/>
    <w:rsid w:val="006909B2"/>
    <w:rsid w:val="006C7764"/>
    <w:rsid w:val="006F218E"/>
    <w:rsid w:val="00752A99"/>
    <w:rsid w:val="0075683B"/>
    <w:rsid w:val="00786F67"/>
    <w:rsid w:val="007D05A6"/>
    <w:rsid w:val="0082031A"/>
    <w:rsid w:val="00836035"/>
    <w:rsid w:val="00867325"/>
    <w:rsid w:val="008932B5"/>
    <w:rsid w:val="008D3C98"/>
    <w:rsid w:val="00951EF5"/>
    <w:rsid w:val="0096476C"/>
    <w:rsid w:val="00980987"/>
    <w:rsid w:val="00986A7D"/>
    <w:rsid w:val="009B2CC2"/>
    <w:rsid w:val="009D0198"/>
    <w:rsid w:val="009D2BCA"/>
    <w:rsid w:val="00A13A03"/>
    <w:rsid w:val="00A23E24"/>
    <w:rsid w:val="00A507BC"/>
    <w:rsid w:val="00A56480"/>
    <w:rsid w:val="00A93A7D"/>
    <w:rsid w:val="00A95207"/>
    <w:rsid w:val="00A96076"/>
    <w:rsid w:val="00B01AA9"/>
    <w:rsid w:val="00B070BD"/>
    <w:rsid w:val="00B24B98"/>
    <w:rsid w:val="00B627AE"/>
    <w:rsid w:val="00B715C6"/>
    <w:rsid w:val="00B81876"/>
    <w:rsid w:val="00B920CF"/>
    <w:rsid w:val="00BE7F5D"/>
    <w:rsid w:val="00C3209A"/>
    <w:rsid w:val="00C629F1"/>
    <w:rsid w:val="00C64A70"/>
    <w:rsid w:val="00C9135F"/>
    <w:rsid w:val="00CA65DA"/>
    <w:rsid w:val="00CB39C5"/>
    <w:rsid w:val="00D03882"/>
    <w:rsid w:val="00D30169"/>
    <w:rsid w:val="00D42535"/>
    <w:rsid w:val="00D66A12"/>
    <w:rsid w:val="00D72BE5"/>
    <w:rsid w:val="00D75AED"/>
    <w:rsid w:val="00E30A6D"/>
    <w:rsid w:val="00E52DC9"/>
    <w:rsid w:val="00E57E0A"/>
    <w:rsid w:val="00E7611F"/>
    <w:rsid w:val="00E7721E"/>
    <w:rsid w:val="00E8321B"/>
    <w:rsid w:val="00EB682C"/>
    <w:rsid w:val="00F15C4B"/>
    <w:rsid w:val="00F256E2"/>
    <w:rsid w:val="00F31612"/>
    <w:rsid w:val="00FA0669"/>
    <w:rsid w:val="00FF0199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2E4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C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66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B1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66E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B166E"/>
  </w:style>
  <w:style w:type="character" w:customStyle="1" w:styleId="a9">
    <w:name w:val="日付 (文字)"/>
    <w:basedOn w:val="a0"/>
    <w:link w:val="a8"/>
    <w:uiPriority w:val="99"/>
    <w:semiHidden/>
    <w:rsid w:val="005B166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F7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7A7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2E4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takashima</dc:creator>
  <cp:lastModifiedBy>三重県</cp:lastModifiedBy>
  <cp:revision>4</cp:revision>
  <cp:lastPrinted>2017-08-15T11:41:00Z</cp:lastPrinted>
  <dcterms:created xsi:type="dcterms:W3CDTF">2018-04-18T04:11:00Z</dcterms:created>
  <dcterms:modified xsi:type="dcterms:W3CDTF">2018-04-18T04:13:00Z</dcterms:modified>
</cp:coreProperties>
</file>