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F1" w:rsidRPr="00F228F3" w:rsidRDefault="00A249B9" w:rsidP="00A249B9">
      <w:pPr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GoBack"/>
      <w:bookmarkEnd w:id="0"/>
      <w:r w:rsidRPr="00F228F3">
        <w:rPr>
          <w:rFonts w:asciiTheme="majorEastAsia" w:eastAsiaTheme="majorEastAsia" w:hAnsiTheme="majorEastAsia" w:hint="eastAsia"/>
          <w:sz w:val="28"/>
          <w:szCs w:val="28"/>
        </w:rPr>
        <w:t>三重</w:t>
      </w:r>
      <w:r w:rsidR="00F228F3" w:rsidRPr="00F228F3">
        <w:rPr>
          <w:rFonts w:asciiTheme="majorEastAsia" w:eastAsiaTheme="majorEastAsia" w:hAnsiTheme="majorEastAsia" w:hint="eastAsia"/>
          <w:sz w:val="28"/>
          <w:szCs w:val="28"/>
        </w:rPr>
        <w:t>とこわか国体</w:t>
      </w:r>
      <w:r w:rsidR="009323C6">
        <w:rPr>
          <w:rFonts w:asciiTheme="majorEastAsia" w:eastAsiaTheme="majorEastAsia" w:hAnsiTheme="majorEastAsia" w:hint="eastAsia"/>
          <w:sz w:val="28"/>
          <w:szCs w:val="28"/>
        </w:rPr>
        <w:t>・三重とこわか大会</w:t>
      </w:r>
      <w:r w:rsidR="00F228F3" w:rsidRPr="00F228F3">
        <w:rPr>
          <w:rFonts w:asciiTheme="majorEastAsia" w:eastAsiaTheme="majorEastAsia" w:hAnsiTheme="majorEastAsia" w:hint="eastAsia"/>
          <w:sz w:val="28"/>
          <w:szCs w:val="28"/>
        </w:rPr>
        <w:t>イメージソング</w:t>
      </w:r>
    </w:p>
    <w:p w:rsidR="00D779E9" w:rsidRPr="00DE73D5" w:rsidRDefault="00D779E9" w:rsidP="00D779E9">
      <w:pPr>
        <w:jc w:val="center"/>
        <w:rPr>
          <w:sz w:val="36"/>
          <w:szCs w:val="36"/>
        </w:rPr>
      </w:pPr>
      <w:r w:rsidRPr="00DE73D5">
        <w:rPr>
          <w:rFonts w:asciiTheme="majorEastAsia" w:eastAsiaTheme="majorEastAsia" w:hAnsiTheme="majorEastAsia" w:hint="eastAsia"/>
          <w:sz w:val="36"/>
          <w:szCs w:val="36"/>
        </w:rPr>
        <w:t>「未来に響け」</w:t>
      </w:r>
    </w:p>
    <w:p w:rsidR="00D779E9" w:rsidRDefault="00D779E9"/>
    <w:p w:rsidR="00D779E9" w:rsidRPr="00D779E9" w:rsidRDefault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あふれる笑顔　太陽のように　燃える熱い想い</w:t>
      </w:r>
    </w:p>
    <w:p w:rsidR="00D779E9" w:rsidRPr="00D779E9" w:rsidRDefault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競い合うゲーム　爽やかな　風が包む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繋がる　心と絆　さぁ　一つになれ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 xml:space="preserve">とこわか　</w:t>
      </w:r>
      <w:r w:rsidRPr="00EA77E6">
        <w:rPr>
          <w:rFonts w:asciiTheme="majorEastAsia" w:eastAsiaTheme="majorEastAsia" w:hAnsiTheme="majorEastAsia" w:hint="eastAsia"/>
          <w:sz w:val="24"/>
          <w:szCs w:val="24"/>
        </w:rPr>
        <w:t>はばたけ</w:t>
      </w:r>
      <w:r w:rsidRPr="00D779E9">
        <w:rPr>
          <w:rFonts w:asciiTheme="majorEastAsia" w:eastAsiaTheme="majorEastAsia" w:hAnsiTheme="majorEastAsia" w:hint="eastAsia"/>
          <w:sz w:val="24"/>
          <w:szCs w:val="24"/>
        </w:rPr>
        <w:t xml:space="preserve">　がんばれ　フルパワー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あなたまで　みんなの　エールが届く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ときめき　かがやき　勇気と希望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未来に　響け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みんなで支え合い　いつまでも若く元気でいるよ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力合わせて　作り上げるよ　素敵なゲーム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青い海と　高い空の　景色が　待ってるよ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1310BB" w:rsidP="00D779E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とこわか　</w:t>
      </w:r>
      <w:r w:rsidR="00EA77E6" w:rsidRPr="00EA77E6">
        <w:rPr>
          <w:rFonts w:asciiTheme="majorEastAsia" w:eastAsiaTheme="majorEastAsia" w:hAnsiTheme="majorEastAsia" w:hint="eastAsia"/>
          <w:sz w:val="24"/>
          <w:szCs w:val="24"/>
        </w:rPr>
        <w:t>はばたけ</w:t>
      </w:r>
      <w:r w:rsidR="00D779E9" w:rsidRPr="00D779E9">
        <w:rPr>
          <w:rFonts w:asciiTheme="majorEastAsia" w:eastAsiaTheme="majorEastAsia" w:hAnsiTheme="majorEastAsia" w:hint="eastAsia"/>
          <w:sz w:val="24"/>
          <w:szCs w:val="24"/>
        </w:rPr>
        <w:t xml:space="preserve">　がんばれ　フルパワー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あなたまで　みんなの　エールが届く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ときめき　かがやき　勇気と希望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未来に　響け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一人じゃないよ　手と手を</w:t>
      </w:r>
      <w:r w:rsidR="007F1BEB">
        <w:rPr>
          <w:rFonts w:asciiTheme="majorEastAsia" w:eastAsiaTheme="majorEastAsia" w:hAnsiTheme="majorEastAsia" w:hint="eastAsia"/>
          <w:sz w:val="24"/>
          <w:szCs w:val="24"/>
        </w:rPr>
        <w:t>とって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声を出して　イェーイ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1310BB" w:rsidP="00D779E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とこわか　</w:t>
      </w:r>
      <w:r w:rsidR="00EA77E6" w:rsidRPr="00EA77E6">
        <w:rPr>
          <w:rFonts w:asciiTheme="majorEastAsia" w:eastAsiaTheme="majorEastAsia" w:hAnsiTheme="majorEastAsia" w:hint="eastAsia"/>
          <w:sz w:val="24"/>
          <w:szCs w:val="24"/>
        </w:rPr>
        <w:t>はばたけ</w:t>
      </w:r>
      <w:r w:rsidR="00D779E9" w:rsidRPr="00D779E9">
        <w:rPr>
          <w:rFonts w:asciiTheme="majorEastAsia" w:eastAsiaTheme="majorEastAsia" w:hAnsiTheme="majorEastAsia" w:hint="eastAsia"/>
          <w:sz w:val="24"/>
          <w:szCs w:val="24"/>
        </w:rPr>
        <w:t xml:space="preserve">　がんばれ　フルパワー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あなたまで　みんなの　エールが届く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ときめき　かがやき　勇気と希望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未来に　響け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D779E9" w:rsidRPr="00D779E9" w:rsidRDefault="001310BB" w:rsidP="00D779E9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とこわか　</w:t>
      </w:r>
      <w:r w:rsidR="00EA77E6" w:rsidRPr="00EA77E6">
        <w:rPr>
          <w:rFonts w:asciiTheme="majorEastAsia" w:eastAsiaTheme="majorEastAsia" w:hAnsiTheme="majorEastAsia" w:hint="eastAsia"/>
          <w:sz w:val="24"/>
          <w:szCs w:val="24"/>
        </w:rPr>
        <w:t>はばたけ</w:t>
      </w:r>
      <w:r w:rsidR="00D779E9" w:rsidRPr="00D779E9">
        <w:rPr>
          <w:rFonts w:asciiTheme="majorEastAsia" w:eastAsiaTheme="majorEastAsia" w:hAnsiTheme="majorEastAsia" w:hint="eastAsia"/>
          <w:sz w:val="24"/>
          <w:szCs w:val="24"/>
        </w:rPr>
        <w:t xml:space="preserve">　がんばれ　フルパワー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あなたまで　みんなの　エールが届く</w:t>
      </w:r>
    </w:p>
    <w:p w:rsidR="00D779E9" w:rsidRP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ときめき　かがやき　勇気と希望</w:t>
      </w:r>
    </w:p>
    <w:p w:rsidR="00D779E9" w:rsidRDefault="00D779E9" w:rsidP="00D779E9">
      <w:pPr>
        <w:rPr>
          <w:rFonts w:asciiTheme="majorEastAsia" w:eastAsiaTheme="majorEastAsia" w:hAnsiTheme="majorEastAsia"/>
          <w:sz w:val="24"/>
          <w:szCs w:val="24"/>
        </w:rPr>
      </w:pPr>
      <w:r w:rsidRPr="00D779E9">
        <w:rPr>
          <w:rFonts w:asciiTheme="majorEastAsia" w:eastAsiaTheme="majorEastAsia" w:hAnsiTheme="majorEastAsia" w:hint="eastAsia"/>
          <w:sz w:val="24"/>
          <w:szCs w:val="24"/>
        </w:rPr>
        <w:t>未来に　響け</w:t>
      </w:r>
    </w:p>
    <w:p w:rsidR="001D795F" w:rsidRDefault="001D795F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1D795F" w:rsidRDefault="001D795F" w:rsidP="00D779E9">
      <w:pPr>
        <w:rPr>
          <w:rFonts w:asciiTheme="majorEastAsia" w:eastAsiaTheme="majorEastAsia" w:hAnsiTheme="majorEastAsia"/>
          <w:sz w:val="24"/>
          <w:szCs w:val="24"/>
        </w:rPr>
      </w:pPr>
    </w:p>
    <w:p w:rsidR="001D795F" w:rsidRDefault="001D795F" w:rsidP="00D779E9">
      <w:pPr>
        <w:rPr>
          <w:rFonts w:asciiTheme="majorEastAsia" w:eastAsiaTheme="majorEastAsia" w:hAnsiTheme="majorEastAsia"/>
          <w:sz w:val="24"/>
          <w:szCs w:val="24"/>
        </w:rPr>
      </w:pPr>
    </w:p>
    <w:sectPr w:rsidR="001D795F" w:rsidSect="001D795F">
      <w:pgSz w:w="11906" w:h="16838" w:code="9"/>
      <w:pgMar w:top="1134" w:right="1134" w:bottom="1134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6F69" w:rsidRDefault="00E96F69" w:rsidP="00F228F3">
      <w:r>
        <w:separator/>
      </w:r>
    </w:p>
  </w:endnote>
  <w:endnote w:type="continuationSeparator" w:id="0">
    <w:p w:rsidR="00E96F69" w:rsidRDefault="00E96F69" w:rsidP="00F2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6F69" w:rsidRDefault="00E96F69" w:rsidP="00F228F3">
      <w:r>
        <w:separator/>
      </w:r>
    </w:p>
  </w:footnote>
  <w:footnote w:type="continuationSeparator" w:id="0">
    <w:p w:rsidR="00E96F69" w:rsidRDefault="00E96F69" w:rsidP="00F2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9E9"/>
    <w:rsid w:val="000736D2"/>
    <w:rsid w:val="001310BB"/>
    <w:rsid w:val="001C00B1"/>
    <w:rsid w:val="001D795F"/>
    <w:rsid w:val="003406F6"/>
    <w:rsid w:val="003E164C"/>
    <w:rsid w:val="003F441F"/>
    <w:rsid w:val="004A5A7A"/>
    <w:rsid w:val="007F1BEB"/>
    <w:rsid w:val="008B4921"/>
    <w:rsid w:val="009323C6"/>
    <w:rsid w:val="009E3FE6"/>
    <w:rsid w:val="00A249B9"/>
    <w:rsid w:val="00BA1CF1"/>
    <w:rsid w:val="00BB3334"/>
    <w:rsid w:val="00D779E9"/>
    <w:rsid w:val="00DE73D5"/>
    <w:rsid w:val="00E96F69"/>
    <w:rsid w:val="00EA77E6"/>
    <w:rsid w:val="00F2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79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8F3"/>
  </w:style>
  <w:style w:type="paragraph" w:styleId="a7">
    <w:name w:val="footer"/>
    <w:basedOn w:val="a"/>
    <w:link w:val="a8"/>
    <w:uiPriority w:val="99"/>
    <w:unhideWhenUsed/>
    <w:rsid w:val="00F22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9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79E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8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228F3"/>
  </w:style>
  <w:style w:type="paragraph" w:styleId="a7">
    <w:name w:val="footer"/>
    <w:basedOn w:val="a"/>
    <w:link w:val="a8"/>
    <w:uiPriority w:val="99"/>
    <w:unhideWhenUsed/>
    <w:rsid w:val="00F228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2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10</cp:revision>
  <cp:lastPrinted>2017-06-29T00:43:00Z</cp:lastPrinted>
  <dcterms:created xsi:type="dcterms:W3CDTF">2017-06-22T04:32:00Z</dcterms:created>
  <dcterms:modified xsi:type="dcterms:W3CDTF">2018-03-27T06:45:00Z</dcterms:modified>
</cp:coreProperties>
</file>