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F219F6" w:rsidRPr="00050324" w:rsidRDefault="006006F6" w:rsidP="00050324">
      <w:pPr>
        <w:spacing w:line="400" w:lineRule="exact"/>
        <w:ind w:firstLineChars="400" w:firstLine="1124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平成</w:t>
      </w:r>
      <w:r w:rsidR="0073181B">
        <w:rPr>
          <w:rFonts w:ascii="ＭＳ ゴシック" w:eastAsia="ＭＳ ゴシック" w:hAnsi="ＭＳ ゴシック" w:hint="eastAsia"/>
          <w:b/>
          <w:sz w:val="28"/>
          <w:szCs w:val="36"/>
        </w:rPr>
        <w:t>29</w:t>
      </w:r>
      <w:r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:rsidR="00F219F6" w:rsidRPr="00CC7320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:rsidR="0097037B" w:rsidRPr="00A841A0" w:rsidRDefault="006006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:rsidR="0097037B" w:rsidRPr="00A841A0" w:rsidRDefault="0097037B" w:rsidP="0097037B">
      <w:pPr>
        <w:rPr>
          <w:rFonts w:ascii="ＭＳ ゴシック" w:eastAsia="ＭＳ ゴシック" w:hAnsi="ＭＳ ゴシック"/>
          <w:sz w:val="24"/>
          <w:szCs w:val="24"/>
        </w:rPr>
      </w:pPr>
    </w:p>
    <w:p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１５名（応募者多数の場合は、事務局で選考し、受講者を決定します。）</w:t>
      </w:r>
    </w:p>
    <w:p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:rsidR="00F219F6" w:rsidRDefault="00F219F6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●応募締切：平成２</w:t>
      </w:r>
      <w:r w:rsidR="00A841A0">
        <w:rPr>
          <w:rFonts w:ascii="ＭＳ ゴシック" w:eastAsia="ＭＳ ゴシック" w:hAnsi="ＭＳ ゴシック" w:hint="eastAsia"/>
          <w:sz w:val="24"/>
          <w:szCs w:val="24"/>
        </w:rPr>
        <w:t>９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243D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１２日（水）１７時必着</w:t>
      </w:r>
    </w:p>
    <w:p w:rsidR="00E26EFB" w:rsidRDefault="00F219F6" w:rsidP="00E26EFB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>
        <w:rPr>
          <w:rFonts w:ascii="ＭＳ ゴシック" w:eastAsia="ＭＳ ゴシック" w:hAnsi="ＭＳ ゴシック" w:hint="eastAsia"/>
          <w:sz w:val="24"/>
          <w:szCs w:val="24"/>
        </w:rPr>
        <w:t>郵送、ＦＡＸまたは電子メール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農山漁村</w:t>
      </w:r>
    </w:p>
    <w:p w:rsidR="00F219F6" w:rsidRDefault="00E26EFB" w:rsidP="00E26EFB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:rsidR="00F219F6" w:rsidRDefault="00F219F6" w:rsidP="00A26E56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:rsidR="00F219F6" w:rsidRDefault="00F219F6" w:rsidP="00A26E56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7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@pref.mie.jp</w:t>
        </w:r>
      </w:hyperlink>
    </w:p>
    <w:p w:rsidR="00F219F6" w:rsidRPr="000042C6" w:rsidRDefault="00F219F6" w:rsidP="00E26EFB">
      <w:r>
        <w:rPr>
          <w:rFonts w:ascii="ＭＳ ゴシック" w:eastAsia="ＭＳ ゴシック" w:hAnsi="ＭＳ ゴシック" w:hint="eastAsia"/>
          <w:sz w:val="24"/>
          <w:szCs w:val="24"/>
        </w:rPr>
        <w:t>●受講通知：受講の可否は、平成２</w:t>
      </w:r>
      <w:r w:rsidR="00A841A0">
        <w:rPr>
          <w:rFonts w:ascii="ＭＳ ゴシック" w:eastAsia="ＭＳ ゴシック" w:hAnsi="ＭＳ ゴシック" w:hint="eastAsia"/>
          <w:sz w:val="24"/>
          <w:szCs w:val="24"/>
        </w:rPr>
        <w:t>９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７月１８</w:t>
      </w:r>
      <w:r w:rsidR="00A841A0">
        <w:rPr>
          <w:rFonts w:ascii="ＭＳ ゴシック" w:eastAsia="ＭＳ ゴシック" w:hAnsi="ＭＳ ゴシック" w:hint="eastAsia"/>
          <w:sz w:val="24"/>
          <w:szCs w:val="24"/>
        </w:rPr>
        <w:t>日</w:t>
      </w:r>
      <w:r>
        <w:rPr>
          <w:rFonts w:ascii="ＭＳ ゴシック" w:eastAsia="ＭＳ ゴシック" w:hAnsi="ＭＳ ゴシック" w:hint="eastAsia"/>
          <w:sz w:val="24"/>
          <w:szCs w:val="24"/>
        </w:rPr>
        <w:t>頃に</w:t>
      </w:r>
      <w:r w:rsidR="00050324">
        <w:rPr>
          <w:rFonts w:ascii="ＭＳ ゴシック" w:eastAsia="ＭＳ ゴシック" w:hAnsi="ＭＳ ゴシック" w:hint="eastAsia"/>
          <w:sz w:val="24"/>
          <w:szCs w:val="24"/>
        </w:rPr>
        <w:t>電話で</w:t>
      </w:r>
      <w:r>
        <w:rPr>
          <w:rFonts w:ascii="ＭＳ ゴシック" w:eastAsia="ＭＳ ゴシック" w:hAnsi="ＭＳ ゴシック" w:hint="eastAsia"/>
          <w:sz w:val="24"/>
          <w:szCs w:val="24"/>
        </w:rPr>
        <w:t>連絡いたします。</w:t>
      </w:r>
    </w:p>
    <w:p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6006F6">
        <w:rPr>
          <w:rFonts w:asciiTheme="majorEastAsia" w:eastAsiaTheme="majorEastAsia" w:hAnsiTheme="majorEastAsia" w:hint="eastAsia"/>
          <w:sz w:val="24"/>
        </w:rPr>
        <w:t>，５，６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:rsidR="00F219F6" w:rsidRPr="00E26EFB" w:rsidRDefault="00050324" w:rsidP="006006F6">
      <w:pPr>
        <w:ind w:leftChars="600" w:left="1260"/>
        <w:rPr>
          <w:rFonts w:asciiTheme="majorEastAsia" w:eastAsiaTheme="majorEastAsia" w:hAnsiTheme="majorEastAsia"/>
          <w:sz w:val="24"/>
        </w:rPr>
      </w:pPr>
      <w:r w:rsidRPr="00050324">
        <w:rPr>
          <w:rFonts w:asciiTheme="majorEastAsia" w:eastAsiaTheme="majorEastAsia" w:hAnsiTheme="majorEastAsia"/>
          <w:sz w:val="24"/>
        </w:rPr>
        <w:t>第２</w:t>
      </w:r>
      <w:r w:rsidR="006006F6">
        <w:rPr>
          <w:rFonts w:asciiTheme="majorEastAsia" w:eastAsiaTheme="majorEastAsia" w:hAnsiTheme="majorEastAsia" w:hint="eastAsia"/>
          <w:sz w:val="24"/>
        </w:rPr>
        <w:t>～４回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取組事例の現地視察を行うため、別途講座内で連絡させてい</w:t>
      </w:r>
      <w:bookmarkStart w:id="0" w:name="_GoBack"/>
      <w:bookmarkEnd w:id="0"/>
      <w:r w:rsidR="006006F6">
        <w:rPr>
          <w:rFonts w:asciiTheme="majorEastAsia" w:eastAsiaTheme="majorEastAsia" w:hAnsiTheme="majorEastAsia" w:hint="eastAsia"/>
          <w:sz w:val="24"/>
        </w:rPr>
        <w:t>ただきます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885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ない場合は無記入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982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:rsidTr="00C232C4">
        <w:trPr>
          <w:trHeight w:val="1415"/>
        </w:trPr>
        <w:tc>
          <w:tcPr>
            <w:tcW w:w="2376" w:type="dxa"/>
            <w:vAlign w:val="center"/>
          </w:tcPr>
          <w:p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C232C4">
        <w:trPr>
          <w:trHeight w:val="975"/>
        </w:trPr>
        <w:tc>
          <w:tcPr>
            <w:tcW w:w="2376" w:type="dxa"/>
            <w:vAlign w:val="center"/>
          </w:tcPr>
          <w:p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Default="00F219F6" w:rsidP="000246C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※ご記入いただいた個人情報は厳正に管理し、目的以外には使用しません。</w:t>
      </w:r>
    </w:p>
    <w:p w:rsidR="00C232C4" w:rsidRDefault="00C232C4" w:rsidP="00C232C4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90F82" wp14:editId="0714E6A4">
                <wp:simplePos x="0" y="0"/>
                <wp:positionH relativeFrom="column">
                  <wp:posOffset>1251585</wp:posOffset>
                </wp:positionH>
                <wp:positionV relativeFrom="paragraph">
                  <wp:posOffset>19050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.5pt;width:29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" strokeweight="2pt">
                <v:textbox>
                  <w:txbxContent>
                    <w:p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p w:rsidR="00F219F6" w:rsidRDefault="00F219F6" w:rsidP="00C232C4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F219F6" w:rsidRPr="000224FD" w:rsidTr="000224FD">
        <w:tc>
          <w:tcPr>
            <w:tcW w:w="9923" w:type="dxa"/>
            <w:tcBorders>
              <w:bottom w:val="dashed" w:sz="4" w:space="0" w:color="auto"/>
            </w:tcBorders>
          </w:tcPr>
          <w:p w:rsidR="00F219F6" w:rsidRPr="000224FD" w:rsidRDefault="00C232C4" w:rsidP="00B03F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取組意欲（８００字以内）</w:t>
            </w:r>
          </w:p>
        </w:tc>
      </w:tr>
      <w:tr w:rsidR="00F219F6" w:rsidRPr="000224FD" w:rsidTr="00C232C4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:rsidR="00F219F6" w:rsidRPr="00AA2C42" w:rsidRDefault="00F219F6" w:rsidP="0022266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0224FD">
        <w:tc>
          <w:tcPr>
            <w:tcW w:w="9923" w:type="dxa"/>
            <w:tcBorders>
              <w:bottom w:val="dashed" w:sz="4" w:space="0" w:color="auto"/>
            </w:tcBorders>
          </w:tcPr>
          <w:p w:rsidR="00F219F6" w:rsidRPr="000224FD" w:rsidRDefault="00C232C4" w:rsidP="00B03F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B03F9A" w:rsidRPr="000224FD" w:rsidTr="00C232C4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:rsidR="00B03F9A" w:rsidRPr="000224FD" w:rsidRDefault="00B03F9A" w:rsidP="00F24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D92D42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:rsidR="00C232C4" w:rsidRPr="000224FD" w:rsidRDefault="008F3D44" w:rsidP="00F24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C232C4" w:rsidRPr="000224FD" w:rsidTr="00C232C4">
        <w:trPr>
          <w:trHeight w:val="4512"/>
        </w:trPr>
        <w:tc>
          <w:tcPr>
            <w:tcW w:w="9923" w:type="dxa"/>
            <w:tcBorders>
              <w:top w:val="dashed" w:sz="4" w:space="0" w:color="auto"/>
            </w:tcBorders>
          </w:tcPr>
          <w:p w:rsidR="00C232C4" w:rsidRPr="000224FD" w:rsidRDefault="00C232C4" w:rsidP="00F24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Pr="00222669" w:rsidRDefault="00F219F6" w:rsidP="0022266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4F" w:rsidRDefault="00AE0A4F" w:rsidP="00AA54E6">
      <w:r>
        <w:separator/>
      </w:r>
    </w:p>
  </w:endnote>
  <w:endnote w:type="continuationSeparator" w:id="0">
    <w:p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4F" w:rsidRDefault="00AE0A4F" w:rsidP="00AA54E6">
      <w:r>
        <w:separator/>
      </w:r>
    </w:p>
  </w:footnote>
  <w:footnote w:type="continuationSeparator" w:id="0">
    <w:p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760B"/>
    <w:rsid w:val="001654A4"/>
    <w:rsid w:val="00170997"/>
    <w:rsid w:val="00173F7F"/>
    <w:rsid w:val="00177CF8"/>
    <w:rsid w:val="001A3B7C"/>
    <w:rsid w:val="00222669"/>
    <w:rsid w:val="002941B9"/>
    <w:rsid w:val="002F58FB"/>
    <w:rsid w:val="00304B78"/>
    <w:rsid w:val="00351453"/>
    <w:rsid w:val="003F68DD"/>
    <w:rsid w:val="00414CD3"/>
    <w:rsid w:val="00441CC6"/>
    <w:rsid w:val="004A5415"/>
    <w:rsid w:val="00552B86"/>
    <w:rsid w:val="00563B1D"/>
    <w:rsid w:val="00563DCA"/>
    <w:rsid w:val="005969F6"/>
    <w:rsid w:val="006006F6"/>
    <w:rsid w:val="006457EC"/>
    <w:rsid w:val="006A5A06"/>
    <w:rsid w:val="006D5833"/>
    <w:rsid w:val="0073181B"/>
    <w:rsid w:val="00781B0D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F06"/>
    <w:rsid w:val="00C82506"/>
    <w:rsid w:val="00C86357"/>
    <w:rsid w:val="00CC7320"/>
    <w:rsid w:val="00D55BFE"/>
    <w:rsid w:val="00D648CF"/>
    <w:rsid w:val="00D92D42"/>
    <w:rsid w:val="00DA1DC1"/>
    <w:rsid w:val="00DC38E3"/>
    <w:rsid w:val="00DD16D1"/>
    <w:rsid w:val="00E20974"/>
    <w:rsid w:val="00E26EFB"/>
    <w:rsid w:val="00E420C2"/>
    <w:rsid w:val="00E51E0A"/>
    <w:rsid w:val="00F219F6"/>
    <w:rsid w:val="00F246EE"/>
    <w:rsid w:val="00F37328"/>
    <w:rsid w:val="00F75F98"/>
    <w:rsid w:val="00F919E3"/>
    <w:rsid w:val="00F94C89"/>
    <w:rsid w:val="00FB0916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zukuri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652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13</cp:revision>
  <cp:lastPrinted>2016-07-06T10:29:00Z</cp:lastPrinted>
  <dcterms:created xsi:type="dcterms:W3CDTF">2015-05-13T01:16:00Z</dcterms:created>
  <dcterms:modified xsi:type="dcterms:W3CDTF">2017-05-17T02:16:00Z</dcterms:modified>
</cp:coreProperties>
</file>