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784" w:rsidRPr="001D0F78" w:rsidRDefault="005B4784" w:rsidP="005B4784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施行細則第１条（第４号様式）</w:t>
      </w:r>
    </w:p>
    <w:p w:rsidR="005B4784" w:rsidRPr="001D0F78" w:rsidRDefault="005B4784" w:rsidP="005B4784">
      <w:pPr>
        <w:rPr>
          <w:color w:val="000000" w:themeColor="text1"/>
        </w:rPr>
      </w:pPr>
    </w:p>
    <w:p w:rsidR="005B4784" w:rsidRPr="001D0F78" w:rsidRDefault="005B4784" w:rsidP="005B4784">
      <w:pPr>
        <w:jc w:val="center"/>
        <w:rPr>
          <w:color w:val="000000" w:themeColor="text1"/>
          <w:sz w:val="36"/>
          <w:lang w:eastAsia="zh-TW"/>
        </w:rPr>
      </w:pPr>
      <w:r w:rsidRPr="001D0F78">
        <w:rPr>
          <w:rFonts w:hint="eastAsia"/>
          <w:color w:val="000000" w:themeColor="text1"/>
          <w:sz w:val="36"/>
          <w:lang w:eastAsia="zh-TW"/>
        </w:rPr>
        <w:t>漁 船 原 簿 謄 本 交 付 請 求 書</w:t>
      </w:r>
    </w:p>
    <w:p w:rsidR="005B4784" w:rsidRPr="001D0F78" w:rsidRDefault="005B4784" w:rsidP="005B4784">
      <w:pPr>
        <w:rPr>
          <w:color w:val="000000" w:themeColor="text1"/>
          <w:lang w:eastAsia="zh-TW"/>
        </w:rPr>
      </w:pPr>
    </w:p>
    <w:p w:rsidR="005B4784" w:rsidRPr="001D0F78" w:rsidRDefault="005B4784" w:rsidP="005B4784">
      <w:pPr>
        <w:pStyle w:val="a5"/>
        <w:wordWrap w:val="0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年　　　　月　　　　日　</w:t>
      </w:r>
    </w:p>
    <w:p w:rsidR="005B4784" w:rsidRPr="001D0F78" w:rsidRDefault="005B4784" w:rsidP="005B4784">
      <w:pPr>
        <w:jc w:val="left"/>
        <w:rPr>
          <w:color w:val="000000" w:themeColor="text1"/>
        </w:rPr>
      </w:pPr>
    </w:p>
    <w:p w:rsidR="005B4784" w:rsidRPr="001D0F78" w:rsidRDefault="005B4784" w:rsidP="005B4784">
      <w:pPr>
        <w:jc w:val="left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　三重県知事　　　　　　　　　　あて</w:t>
      </w:r>
    </w:p>
    <w:p w:rsidR="005B4784" w:rsidRPr="001D0F78" w:rsidRDefault="005B4784" w:rsidP="005B4784">
      <w:pPr>
        <w:jc w:val="left"/>
        <w:rPr>
          <w:color w:val="000000" w:themeColor="text1"/>
        </w:rPr>
      </w:pPr>
    </w:p>
    <w:p w:rsidR="005B4784" w:rsidRPr="001D0F78" w:rsidRDefault="005B4784" w:rsidP="005B4784">
      <w:pPr>
        <w:ind w:firstLine="4445"/>
        <w:jc w:val="left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住　所</w:t>
      </w:r>
    </w:p>
    <w:p w:rsidR="005B4784" w:rsidRPr="001D0F78" w:rsidRDefault="005B4784" w:rsidP="005B4784">
      <w:pPr>
        <w:ind w:firstLine="4445"/>
        <w:jc w:val="left"/>
        <w:rPr>
          <w:color w:val="000000" w:themeColor="text1"/>
        </w:rPr>
      </w:pPr>
    </w:p>
    <w:p w:rsidR="005B4784" w:rsidRPr="001D0F78" w:rsidRDefault="005B4784" w:rsidP="005B4784">
      <w:pPr>
        <w:ind w:left="4256" w:firstLine="193"/>
        <w:jc w:val="left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氏名又は名称　　　　　　　　　　　　　</w:t>
      </w:r>
    </w:p>
    <w:p w:rsidR="005B4784" w:rsidRPr="001D0F78" w:rsidRDefault="005B4784" w:rsidP="005B4784">
      <w:pPr>
        <w:rPr>
          <w:color w:val="000000" w:themeColor="text1"/>
        </w:rPr>
      </w:pPr>
    </w:p>
    <w:p w:rsidR="005B4784" w:rsidRPr="001D0F78" w:rsidRDefault="005B4784" w:rsidP="005B4784">
      <w:pPr>
        <w:rPr>
          <w:color w:val="000000" w:themeColor="text1"/>
        </w:rPr>
      </w:pPr>
    </w:p>
    <w:p w:rsidR="005B4784" w:rsidRPr="001D0F78" w:rsidRDefault="005B4784" w:rsidP="005B4784">
      <w:pPr>
        <w:ind w:firstLine="19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下記により、漁船法第21条の規定により原簿謄本を　　　　　　　　のため必要ですから請求します。</w:t>
      </w:r>
    </w:p>
    <w:p w:rsidR="005B4784" w:rsidRPr="001D0F78" w:rsidRDefault="005B4784" w:rsidP="005B4784">
      <w:pPr>
        <w:rPr>
          <w:color w:val="000000" w:themeColor="text1"/>
        </w:rPr>
      </w:pPr>
    </w:p>
    <w:p w:rsidR="005B4784" w:rsidRPr="001D0F78" w:rsidRDefault="005B4784" w:rsidP="005B4784">
      <w:pPr>
        <w:pStyle w:val="a3"/>
        <w:rPr>
          <w:color w:val="000000" w:themeColor="text1"/>
          <w:lang w:eastAsia="zh-TW"/>
        </w:rPr>
      </w:pPr>
      <w:r w:rsidRPr="001D0F78">
        <w:rPr>
          <w:rFonts w:hint="eastAsia"/>
          <w:color w:val="000000" w:themeColor="text1"/>
          <w:lang w:eastAsia="zh-TW"/>
        </w:rPr>
        <w:t>記</w:t>
      </w:r>
    </w:p>
    <w:p w:rsidR="005B4784" w:rsidRPr="001D0F78" w:rsidRDefault="005B4784" w:rsidP="005B4784">
      <w:pPr>
        <w:rPr>
          <w:color w:val="000000" w:themeColor="text1"/>
          <w:lang w:eastAsia="zh-TW"/>
        </w:rPr>
      </w:pPr>
      <w:bookmarkStart w:id="0" w:name="_GoBack"/>
      <w:bookmarkEnd w:id="0"/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1"/>
        <w:gridCol w:w="1642"/>
        <w:gridCol w:w="1434"/>
        <w:gridCol w:w="2127"/>
        <w:gridCol w:w="1373"/>
      </w:tblGrid>
      <w:tr w:rsidR="005B4784" w:rsidRPr="001D0F78" w:rsidTr="000770B9">
        <w:trPr>
          <w:trHeight w:val="664"/>
        </w:trPr>
        <w:tc>
          <w:tcPr>
            <w:tcW w:w="1641" w:type="dxa"/>
            <w:vAlign w:val="center"/>
          </w:tcPr>
          <w:p w:rsidR="005B4784" w:rsidRPr="001D0F78" w:rsidRDefault="005B4784" w:rsidP="000770B9">
            <w:pPr>
              <w:jc w:val="center"/>
              <w:rPr>
                <w:color w:val="000000" w:themeColor="text1"/>
                <w:lang w:eastAsia="zh-TW"/>
              </w:rPr>
            </w:pPr>
            <w:r w:rsidRPr="001D0F78">
              <w:rPr>
                <w:rFonts w:hint="eastAsia"/>
                <w:color w:val="000000" w:themeColor="text1"/>
                <w:lang w:eastAsia="zh-TW"/>
              </w:rPr>
              <w:t>登</w:t>
            </w:r>
            <w:r w:rsidRPr="001D0F78">
              <w:rPr>
                <w:rFonts w:hint="eastAsia"/>
                <w:color w:val="000000" w:themeColor="text1"/>
              </w:rPr>
              <w:t xml:space="preserve"> </w:t>
            </w:r>
            <w:r w:rsidRPr="001D0F78">
              <w:rPr>
                <w:rFonts w:hint="eastAsia"/>
                <w:color w:val="000000" w:themeColor="text1"/>
                <w:lang w:eastAsia="zh-TW"/>
              </w:rPr>
              <w:t>録</w:t>
            </w:r>
            <w:r w:rsidRPr="001D0F78">
              <w:rPr>
                <w:rFonts w:hint="eastAsia"/>
                <w:color w:val="000000" w:themeColor="text1"/>
              </w:rPr>
              <w:t xml:space="preserve"> </w:t>
            </w:r>
            <w:r w:rsidRPr="001D0F78">
              <w:rPr>
                <w:rFonts w:hint="eastAsia"/>
                <w:color w:val="000000" w:themeColor="text1"/>
                <w:lang w:eastAsia="zh-TW"/>
              </w:rPr>
              <w:t>番</w:t>
            </w:r>
            <w:r w:rsidRPr="001D0F78">
              <w:rPr>
                <w:rFonts w:hint="eastAsia"/>
                <w:color w:val="000000" w:themeColor="text1"/>
              </w:rPr>
              <w:t xml:space="preserve"> </w:t>
            </w:r>
            <w:r w:rsidRPr="001D0F78">
              <w:rPr>
                <w:rFonts w:hint="eastAsia"/>
                <w:color w:val="000000" w:themeColor="text1"/>
                <w:lang w:eastAsia="zh-TW"/>
              </w:rPr>
              <w:t>号</w:t>
            </w:r>
          </w:p>
        </w:tc>
        <w:tc>
          <w:tcPr>
            <w:tcW w:w="1642" w:type="dxa"/>
            <w:vAlign w:val="center"/>
          </w:tcPr>
          <w:p w:rsidR="005B4784" w:rsidRPr="001D0F78" w:rsidRDefault="005B4784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船　　名</w:t>
            </w:r>
          </w:p>
        </w:tc>
        <w:tc>
          <w:tcPr>
            <w:tcW w:w="1434" w:type="dxa"/>
            <w:vAlign w:val="center"/>
          </w:tcPr>
          <w:p w:rsidR="005B4784" w:rsidRPr="001D0F78" w:rsidRDefault="005B4784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ト　ン　数</w:t>
            </w:r>
          </w:p>
        </w:tc>
        <w:tc>
          <w:tcPr>
            <w:tcW w:w="2127" w:type="dxa"/>
            <w:vAlign w:val="center"/>
          </w:tcPr>
          <w:p w:rsidR="005B4784" w:rsidRPr="001D0F78" w:rsidRDefault="005B4784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所有権者、住所、</w:t>
            </w:r>
          </w:p>
          <w:p w:rsidR="005B4784" w:rsidRPr="001D0F78" w:rsidRDefault="005B4784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  <w:spacing w:val="19"/>
              </w:rPr>
              <w:t>氏名又は名</w:t>
            </w:r>
            <w:r w:rsidRPr="001D0F78">
              <w:rPr>
                <w:rFonts w:hint="eastAsia"/>
                <w:color w:val="000000" w:themeColor="text1"/>
              </w:rPr>
              <w:t>称</w:t>
            </w:r>
          </w:p>
        </w:tc>
        <w:tc>
          <w:tcPr>
            <w:tcW w:w="1373" w:type="dxa"/>
            <w:vAlign w:val="center"/>
          </w:tcPr>
          <w:p w:rsidR="005B4784" w:rsidRPr="001D0F78" w:rsidRDefault="005B4784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備考（枚数）</w:t>
            </w:r>
          </w:p>
        </w:tc>
      </w:tr>
      <w:tr w:rsidR="005B4784" w:rsidRPr="001D0F78" w:rsidTr="000770B9">
        <w:trPr>
          <w:trHeight w:val="653"/>
        </w:trPr>
        <w:tc>
          <w:tcPr>
            <w:tcW w:w="1641" w:type="dxa"/>
            <w:vAlign w:val="center"/>
          </w:tcPr>
          <w:p w:rsidR="005B4784" w:rsidRPr="001D0F78" w:rsidRDefault="005B4784" w:rsidP="000770B9">
            <w:pPr>
              <w:pStyle w:val="a5"/>
              <w:jc w:val="left"/>
              <w:rPr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:rsidR="005B4784" w:rsidRPr="001D0F78" w:rsidRDefault="005B4784" w:rsidP="000770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4" w:type="dxa"/>
            <w:vAlign w:val="center"/>
          </w:tcPr>
          <w:p w:rsidR="005B4784" w:rsidRPr="001D0F78" w:rsidRDefault="005B4784" w:rsidP="000770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:rsidR="005B4784" w:rsidRPr="001D0F78" w:rsidRDefault="005B4784" w:rsidP="000770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3" w:type="dxa"/>
            <w:vAlign w:val="center"/>
          </w:tcPr>
          <w:p w:rsidR="005B4784" w:rsidRPr="001D0F78" w:rsidRDefault="005B4784" w:rsidP="000770B9">
            <w:pPr>
              <w:rPr>
                <w:color w:val="000000" w:themeColor="text1"/>
              </w:rPr>
            </w:pPr>
          </w:p>
        </w:tc>
      </w:tr>
      <w:tr w:rsidR="005B4784" w:rsidRPr="001D0F78" w:rsidTr="000770B9">
        <w:trPr>
          <w:trHeight w:val="653"/>
        </w:trPr>
        <w:tc>
          <w:tcPr>
            <w:tcW w:w="1641" w:type="dxa"/>
            <w:vAlign w:val="center"/>
          </w:tcPr>
          <w:p w:rsidR="005B4784" w:rsidRPr="001D0F78" w:rsidRDefault="005B4784" w:rsidP="000770B9">
            <w:pPr>
              <w:pStyle w:val="a5"/>
              <w:jc w:val="left"/>
              <w:rPr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:rsidR="005B4784" w:rsidRPr="001D0F78" w:rsidRDefault="005B4784" w:rsidP="000770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4" w:type="dxa"/>
            <w:vAlign w:val="center"/>
          </w:tcPr>
          <w:p w:rsidR="005B4784" w:rsidRPr="001D0F78" w:rsidRDefault="005B4784" w:rsidP="000770B9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:rsidR="005B4784" w:rsidRPr="001D0F78" w:rsidRDefault="005B4784" w:rsidP="000770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3" w:type="dxa"/>
            <w:vAlign w:val="center"/>
          </w:tcPr>
          <w:p w:rsidR="005B4784" w:rsidRPr="001D0F78" w:rsidRDefault="005B4784" w:rsidP="000770B9">
            <w:pPr>
              <w:rPr>
                <w:color w:val="000000" w:themeColor="text1"/>
              </w:rPr>
            </w:pPr>
          </w:p>
        </w:tc>
      </w:tr>
      <w:tr w:rsidR="005B4784" w:rsidRPr="001D0F78" w:rsidTr="000770B9">
        <w:trPr>
          <w:trHeight w:val="653"/>
        </w:trPr>
        <w:tc>
          <w:tcPr>
            <w:tcW w:w="1641" w:type="dxa"/>
            <w:vAlign w:val="center"/>
          </w:tcPr>
          <w:p w:rsidR="005B4784" w:rsidRPr="001D0F78" w:rsidRDefault="005B4784" w:rsidP="000770B9">
            <w:pPr>
              <w:pStyle w:val="a5"/>
              <w:jc w:val="left"/>
              <w:rPr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:rsidR="005B4784" w:rsidRPr="001D0F78" w:rsidRDefault="005B4784" w:rsidP="000770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4" w:type="dxa"/>
            <w:vAlign w:val="center"/>
          </w:tcPr>
          <w:p w:rsidR="005B4784" w:rsidRPr="001D0F78" w:rsidRDefault="005B4784" w:rsidP="000770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:rsidR="005B4784" w:rsidRPr="001D0F78" w:rsidRDefault="005B4784" w:rsidP="000770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3" w:type="dxa"/>
            <w:vAlign w:val="center"/>
          </w:tcPr>
          <w:p w:rsidR="005B4784" w:rsidRPr="001D0F78" w:rsidRDefault="005B4784" w:rsidP="000770B9">
            <w:pPr>
              <w:rPr>
                <w:color w:val="000000" w:themeColor="text1"/>
              </w:rPr>
            </w:pPr>
          </w:p>
        </w:tc>
      </w:tr>
      <w:tr w:rsidR="005B4784" w:rsidRPr="001D0F78" w:rsidTr="000770B9">
        <w:trPr>
          <w:trHeight w:val="653"/>
        </w:trPr>
        <w:tc>
          <w:tcPr>
            <w:tcW w:w="1641" w:type="dxa"/>
            <w:vAlign w:val="center"/>
          </w:tcPr>
          <w:p w:rsidR="005B4784" w:rsidRPr="001D0F78" w:rsidRDefault="005B4784" w:rsidP="000770B9">
            <w:pPr>
              <w:pStyle w:val="a5"/>
              <w:jc w:val="left"/>
              <w:rPr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:rsidR="005B4784" w:rsidRPr="001D0F78" w:rsidRDefault="005B4784" w:rsidP="000770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4" w:type="dxa"/>
            <w:vAlign w:val="center"/>
          </w:tcPr>
          <w:p w:rsidR="005B4784" w:rsidRPr="001D0F78" w:rsidRDefault="005B4784" w:rsidP="000770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:rsidR="005B4784" w:rsidRPr="001D0F78" w:rsidRDefault="005B4784" w:rsidP="000770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3" w:type="dxa"/>
            <w:vAlign w:val="center"/>
          </w:tcPr>
          <w:p w:rsidR="005B4784" w:rsidRPr="001D0F78" w:rsidRDefault="005B4784" w:rsidP="000770B9">
            <w:pPr>
              <w:rPr>
                <w:color w:val="000000" w:themeColor="text1"/>
              </w:rPr>
            </w:pPr>
          </w:p>
        </w:tc>
      </w:tr>
    </w:tbl>
    <w:p w:rsidR="005B4784" w:rsidRPr="001D0F78" w:rsidRDefault="005B4784" w:rsidP="005B4784">
      <w:pPr>
        <w:rPr>
          <w:color w:val="000000" w:themeColor="text1"/>
        </w:rPr>
      </w:pPr>
    </w:p>
    <w:p w:rsidR="005B4784" w:rsidRPr="001D0F78" w:rsidRDefault="005B4784" w:rsidP="005B4784">
      <w:pPr>
        <w:rPr>
          <w:color w:val="000000" w:themeColor="text1"/>
        </w:rPr>
      </w:pPr>
    </w:p>
    <w:p w:rsidR="005B4784" w:rsidRPr="001D0F78" w:rsidRDefault="005B4784" w:rsidP="005B4784">
      <w:pPr>
        <w:rPr>
          <w:color w:val="000000" w:themeColor="text1"/>
        </w:rPr>
      </w:pPr>
      <w:r w:rsidRPr="001D0F78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505DA" wp14:editId="690E694A">
                <wp:simplePos x="0" y="0"/>
                <wp:positionH relativeFrom="column">
                  <wp:posOffset>145415</wp:posOffset>
                </wp:positionH>
                <wp:positionV relativeFrom="paragraph">
                  <wp:posOffset>170815</wp:posOffset>
                </wp:positionV>
                <wp:extent cx="1308735" cy="541655"/>
                <wp:effectExtent l="12065" t="8890" r="12700" b="11430"/>
                <wp:wrapNone/>
                <wp:docPr id="17" name="Text Box 3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73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B4784" w:rsidRDefault="005B4784" w:rsidP="005B478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手　数　料</w:t>
                            </w:r>
                          </w:p>
                          <w:p w:rsidR="005B4784" w:rsidRDefault="005B4784" w:rsidP="005B478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三重県収入証紙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9505DA" id="_x0000_t202" coordsize="21600,21600" o:spt="202" path="m,l,21600r21600,l21600,xe">
                <v:stroke joinstyle="miter"/>
                <v:path gradientshapeok="t" o:connecttype="rect"/>
              </v:shapetype>
              <v:shape id="Text Box 3032" o:spid="_x0000_s1026" type="#_x0000_t202" style="position:absolute;left:0;text-align:left;margin-left:11.45pt;margin-top:13.45pt;width:103.05pt;height:4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ODlygIAAKwFAAAOAAAAZHJzL2Uyb0RvYy54bWysVNuO2jAQfa/Uf7D8ziYhhIRowwpYqCpt&#10;LxJb9dnEDrHq2KltSLZV/71jByjttlJVNUiRB0/OnJk5M7d3fSPQkWnDlSxwdBNixGSpKJf7An94&#10;3IwyjIwlkhKhJCvwEzP4bv7yxW3X5mysaiUo0whApMm7tsC1tW0eBKasWUPMjWqZhMtK6YZYMPU+&#10;oJp0gN6IYByG06BTmrZalcwY+Pd+uMRzj19VrLTvqsowi0SBgZv1b+3fO/cO5rck32vS1rw80SD/&#10;wKIhXELQC9Q9sQQdNH8G1fBSK6Mqe1OqJlBVxUvmc4BsovCXbLY1aZnPBYpj2kuZzP+DLd8e32vE&#10;KfQuxUiSBnr0yHqLlqpHcRiPXYW61uTguG3B1fZwA94+W9M+qPKTQVKtaiL3bKG16mpGKDCM3JfB&#10;1acDjnEgu+6NohCJHKzyQH2lG1c+KAgCdOjU06U7jk3pQsZhlsYJRiXcJZNomiQ+BMnPX7fa2FdM&#10;NcgdCqyh+x6dHB+MdWxIfnZxwYwSnG64EN7Q+91KaHQkoJSNf07oP7kJiboCz5Ix8CBiD5ovrR5q&#10;8Ue00D+/Q2u4BfUL3hQ4uziR3FVwLanXpiVcDGdgL6Sjyryuh5TA6i0c/f9QKK+5r4tNEqaTOBul&#10;aRKPJvE6HC2zzWq0WEXTabperpbr6JtjHU3ymlPK5NpjmvMIRJO/k9hpGAfxXobgQtCxUgfIcVvT&#10;DlHuuhIns3GEwYApHKdD1lelRFrZj9zWXvtOAw7DXDcnC93vVM4Luu/uVeDgWW6DRw+lgkqeq+YF&#10;6jQ5qNP2u/4k+J2iTyBVoOP1CDsODrXSXzDqYF8U2Hw+EM0wEq8lyD2djGegCeuNOIV2YqSvb3be&#10;yLIZXBBZAlKB7fm4ssNOOrSa72sINMyXVAuYkIp78bpRGkhBBs6AleBzOa0vt3Oube/1Y8nOvwMA&#10;AP//AwBQSwMEFAAGAAgAAAAhACD419XZAAAACQEAAA8AAABkcnMvZG93bnJldi54bWxMT8tKxEAQ&#10;vAv+w9CCN7ezA0aNmSwi+MCbq+h1kulNwmZ6QmY2G/1625OeiqKKepSbxQ9qpin2gQ2sVxko4ia4&#10;nlsD728PF9egYrLs7BCYDHxRhE11elLawoUjv9K8Ta2SEI6FNdClNBaIsenI27gKI7FouzB5m4RO&#10;LbrJHiXcD6izLEdve5aGzo5031Gz3x68gQ/9iPtYP2X8+X05T/nV7uUZ0Zjzs+XuFlSiJf2Z4Xe+&#10;TIdKNtXhwC6qwYDWN+IUzAVFFy7fajGutQasSvz/oPoBAAD//wMAUEsBAi0AFAAGAAgAAAAhALaD&#10;OJL+AAAA4QEAABMAAAAAAAAAAAAAAAAAAAAAAFtDb250ZW50X1R5cGVzXS54bWxQSwECLQAUAAYA&#10;CAAAACEAOP0h/9YAAACUAQAACwAAAAAAAAAAAAAAAAAvAQAAX3JlbHMvLnJlbHNQSwECLQAUAAYA&#10;CAAAACEAJyDg5coCAACsBQAADgAAAAAAAAAAAAAAAAAuAgAAZHJzL2Uyb0RvYy54bWxQSwECLQAU&#10;AAYACAAAACEAIPjX1dkAAAAJAQAADwAAAAAAAAAAAAAAAAAkBQAAZHJzL2Rvd25yZXYueG1sUEsF&#10;BgAAAAAEAAQA8wAAACoGAAAAAA==&#10;">
                <v:textbox inset="5.85pt,1.05mm,5.85pt,.7pt">
                  <w:txbxContent>
                    <w:p w:rsidR="005B4784" w:rsidRDefault="005B4784" w:rsidP="005B478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手　数　料</w:t>
                      </w:r>
                    </w:p>
                    <w:p w:rsidR="005B4784" w:rsidRDefault="005B4784" w:rsidP="005B478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三重県収入証紙</w:t>
                      </w:r>
                    </w:p>
                  </w:txbxContent>
                </v:textbox>
              </v:shape>
            </w:pict>
          </mc:Fallback>
        </mc:AlternateContent>
      </w:r>
    </w:p>
    <w:p w:rsidR="005B4784" w:rsidRPr="001D0F78" w:rsidRDefault="005B4784" w:rsidP="005B4784">
      <w:pPr>
        <w:rPr>
          <w:color w:val="000000" w:themeColor="text1"/>
        </w:rPr>
      </w:pPr>
    </w:p>
    <w:p w:rsidR="005B4784" w:rsidRPr="001D0F78" w:rsidRDefault="005B4784" w:rsidP="005B4784">
      <w:pPr>
        <w:rPr>
          <w:color w:val="000000" w:themeColor="text1"/>
        </w:rPr>
      </w:pPr>
    </w:p>
    <w:p w:rsidR="005B4784" w:rsidRPr="001D0F78" w:rsidRDefault="005B4784" w:rsidP="005B4784">
      <w:pPr>
        <w:rPr>
          <w:color w:val="000000" w:themeColor="text1"/>
        </w:rPr>
      </w:pPr>
    </w:p>
    <w:p w:rsidR="005B4784" w:rsidRPr="001D0F78" w:rsidRDefault="005B4784" w:rsidP="005B4784">
      <w:pPr>
        <w:rPr>
          <w:color w:val="000000" w:themeColor="text1"/>
          <w:lang w:eastAsia="zh-TW"/>
        </w:rPr>
      </w:pPr>
    </w:p>
    <w:p w:rsidR="005B4784" w:rsidRPr="001D0F78" w:rsidRDefault="005B4784" w:rsidP="005B4784">
      <w:pPr>
        <w:rPr>
          <w:color w:val="000000" w:themeColor="text1"/>
          <w:lang w:eastAsia="zh-TW"/>
        </w:rPr>
      </w:pPr>
    </w:p>
    <w:p w:rsidR="005B4784" w:rsidRPr="001D0F78" w:rsidRDefault="005B4784" w:rsidP="005B4784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備考　申請者本人の住所あて郵送による返送を希望する場合は、返信用切手を同封すること。</w:t>
      </w:r>
    </w:p>
    <w:p w:rsidR="005B4784" w:rsidRPr="001D0F78" w:rsidRDefault="005B4784" w:rsidP="005B4784">
      <w:pPr>
        <w:rPr>
          <w:color w:val="000000" w:themeColor="text1"/>
        </w:rPr>
      </w:pPr>
    </w:p>
    <w:p w:rsidR="005B4784" w:rsidRPr="001D0F78" w:rsidRDefault="005B4784" w:rsidP="005B4784">
      <w:pPr>
        <w:rPr>
          <w:color w:val="000000" w:themeColor="text1"/>
        </w:rPr>
      </w:pPr>
    </w:p>
    <w:p w:rsidR="00192045" w:rsidRPr="005B4784" w:rsidRDefault="00192045" w:rsidP="005B4784">
      <w:pPr>
        <w:widowControl/>
        <w:jc w:val="left"/>
        <w:rPr>
          <w:rFonts w:hint="eastAsia"/>
          <w:color w:val="000000" w:themeColor="text1"/>
        </w:rPr>
      </w:pPr>
    </w:p>
    <w:sectPr w:rsidR="00192045" w:rsidRPr="005B4784" w:rsidSect="00BA13D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1E5" w:rsidRDefault="001151E5" w:rsidP="001151E5">
      <w:r>
        <w:separator/>
      </w:r>
    </w:p>
  </w:endnote>
  <w:endnote w:type="continuationSeparator" w:id="0">
    <w:p w:rsidR="001151E5" w:rsidRDefault="001151E5" w:rsidP="0011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1E5" w:rsidRDefault="001151E5" w:rsidP="001151E5">
      <w:r>
        <w:separator/>
      </w:r>
    </w:p>
  </w:footnote>
  <w:footnote w:type="continuationSeparator" w:id="0">
    <w:p w:rsidR="001151E5" w:rsidRDefault="001151E5" w:rsidP="00115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E0"/>
    <w:rsid w:val="0006121C"/>
    <w:rsid w:val="0008377B"/>
    <w:rsid w:val="001109E0"/>
    <w:rsid w:val="001151E5"/>
    <w:rsid w:val="00192045"/>
    <w:rsid w:val="001E55D1"/>
    <w:rsid w:val="00266BCD"/>
    <w:rsid w:val="002D5FBB"/>
    <w:rsid w:val="003D0392"/>
    <w:rsid w:val="003D0788"/>
    <w:rsid w:val="005B4784"/>
    <w:rsid w:val="005F5676"/>
    <w:rsid w:val="007D0103"/>
    <w:rsid w:val="00B705AC"/>
    <w:rsid w:val="00BA13DF"/>
    <w:rsid w:val="00C909B0"/>
    <w:rsid w:val="00CE02E0"/>
    <w:rsid w:val="00D1114C"/>
    <w:rsid w:val="00D5422E"/>
    <w:rsid w:val="00E2136D"/>
    <w:rsid w:val="00E3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EA27B4"/>
  <w15:chartTrackingRefBased/>
  <w15:docId w15:val="{27069B2F-A68A-48FF-ABBB-6DE3FB0D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9E0"/>
    <w:pPr>
      <w:widowControl w:val="0"/>
      <w:jc w:val="both"/>
    </w:pPr>
    <w:rPr>
      <w:rFonts w:hAnsi="Century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109E0"/>
    <w:pPr>
      <w:jc w:val="center"/>
    </w:pPr>
    <w:rPr>
      <w:rFonts w:ascii="Century"/>
      <w:kern w:val="2"/>
      <w:sz w:val="21"/>
      <w:szCs w:val="20"/>
    </w:rPr>
  </w:style>
  <w:style w:type="character" w:customStyle="1" w:styleId="a4">
    <w:name w:val="記 (文字)"/>
    <w:basedOn w:val="a0"/>
    <w:link w:val="a3"/>
    <w:rsid w:val="001109E0"/>
    <w:rPr>
      <w:rFonts w:ascii="Century" w:hAnsi="Century" w:cs="Times New Roman"/>
      <w:szCs w:val="20"/>
    </w:rPr>
  </w:style>
  <w:style w:type="paragraph" w:styleId="a5">
    <w:name w:val="Closing"/>
    <w:basedOn w:val="a"/>
    <w:link w:val="a6"/>
    <w:rsid w:val="001109E0"/>
    <w:pPr>
      <w:jc w:val="right"/>
    </w:pPr>
    <w:rPr>
      <w:rFonts w:ascii="Century"/>
      <w:kern w:val="2"/>
      <w:sz w:val="21"/>
      <w:szCs w:val="20"/>
    </w:rPr>
  </w:style>
  <w:style w:type="character" w:customStyle="1" w:styleId="a6">
    <w:name w:val="結語 (文字)"/>
    <w:basedOn w:val="a0"/>
    <w:link w:val="a5"/>
    <w:rsid w:val="001109E0"/>
    <w:rPr>
      <w:rFonts w:ascii="Century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1151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51E5"/>
    <w:rPr>
      <w:rFonts w:hAnsi="Century" w:cs="Times New Roman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1151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51E5"/>
    <w:rPr>
      <w:rFonts w:hAnsi="Century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0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