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494566" w:rsidRDefault="00116BD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5BDB" wp14:editId="2AE3D513">
                <wp:simplePos x="0" y="0"/>
                <wp:positionH relativeFrom="column">
                  <wp:posOffset>3228975</wp:posOffset>
                </wp:positionH>
                <wp:positionV relativeFrom="paragraph">
                  <wp:posOffset>-763270</wp:posOffset>
                </wp:positionV>
                <wp:extent cx="2371725" cy="704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794" w:rsidRPr="00A405DC" w:rsidRDefault="00D30794" w:rsidP="00116BD0">
                            <w:pP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30794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ぜんかい</w:t>
                                  </w:r>
                                </w:rt>
                                <w:rubyBase>
                                  <w:r w:rsidR="00D30794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前回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30794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D30794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25pt;margin-top:-60.1pt;width:18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">
                <v:textbox>
                  <w:txbxContent>
                    <w:p w:rsidR="00D30794" w:rsidRPr="00A405DC" w:rsidRDefault="00D30794" w:rsidP="00116BD0">
                      <w:pP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30794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ぜんかい</w:t>
                            </w:r>
                          </w:rt>
                          <w:rubyBase>
                            <w:r w:rsidR="00D30794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前回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30794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きろく</w:t>
                            </w:r>
                          </w:rt>
                          <w:rubyBase>
                            <w:r w:rsidR="00D30794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記録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494566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FE648A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494566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FE648A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FE648A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2E67B5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494566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494566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FE648A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494566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494566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494566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B72F8" w:rsidRPr="00494566" w:rsidRDefault="003F1F10" w:rsidP="001374F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1F10" w:rsidRPr="003F1F10">
              <w:rPr>
                <w:rFonts w:ascii="HGｺﾞｼｯｸM" w:eastAsia="HGｺﾞｼｯｸM" w:hAnsi="HG丸ｺﾞｼｯｸM-PRO"/>
                <w:sz w:val="14"/>
                <w:szCs w:val="28"/>
              </w:rPr>
              <w:t>ぜんかい</w:t>
            </w:r>
          </w:rt>
          <w:rubyBase>
            <w:r w:rsidR="003F1F10">
              <w:rPr>
                <w:rFonts w:ascii="HGｺﾞｼｯｸM" w:eastAsia="HGｺﾞｼｯｸM" w:hAnsi="HG丸ｺﾞｼｯｸM-PRO"/>
                <w:sz w:val="28"/>
                <w:szCs w:val="28"/>
              </w:rPr>
              <w:t>前回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1F10" w:rsidRPr="003F1F10">
              <w:rPr>
                <w:rFonts w:ascii="HGｺﾞｼｯｸM" w:eastAsia="HGｺﾞｼｯｸM" w:hAnsi="HG丸ｺﾞｼｯｸM-PRO"/>
                <w:sz w:val="14"/>
                <w:szCs w:val="28"/>
              </w:rPr>
              <w:t>ひきつづき</w:t>
            </w:r>
          </w:rt>
          <w:rubyBase>
            <w:r w:rsidR="003F1F10">
              <w:rPr>
                <w:rFonts w:ascii="HGｺﾞｼｯｸM" w:eastAsia="HGｺﾞｼｯｸM" w:hAnsi="HG丸ｺﾞｼｯｸM-PRO"/>
                <w:sz w:val="28"/>
                <w:szCs w:val="28"/>
              </w:rPr>
              <w:t>引き続き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FE648A">
        <w:rPr>
          <w:rFonts w:ascii="HGｺﾞｼｯｸM" w:eastAsia="HGｺﾞｼｯｸM" w:hAnsi="HG丸ｺﾞｼｯｸM-PRO" w:hint="eastAsia"/>
          <w:sz w:val="28"/>
          <w:szCs w:val="28"/>
        </w:rPr>
        <w:t>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F1F10" w:rsidRPr="003F1F10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3F1F10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7B0EAD">
        <w:rPr>
          <w:rFonts w:ascii="HGｺﾞｼｯｸM" w:eastAsia="HGｺﾞｼｯｸM" w:hAnsi="HG丸ｺﾞｼｯｸM-PRO" w:hint="eastAsia"/>
          <w:sz w:val="28"/>
          <w:szCs w:val="28"/>
        </w:rPr>
        <w:t>ました</w:t>
      </w:r>
      <w:bookmarkStart w:id="0" w:name="_GoBack"/>
      <w:bookmarkEnd w:id="0"/>
      <w:r w:rsidR="00FE648A">
        <w:rPr>
          <w:rFonts w:ascii="HGｺﾞｼｯｸM" w:eastAsia="HGｺﾞｼｯｸM" w:hAnsi="HG丸ｺﾞｼｯｸM-PRO" w:hint="eastAsia"/>
          <w:sz w:val="28"/>
          <w:szCs w:val="28"/>
        </w:rPr>
        <w:t>。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たいとる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タイトル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にちじ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けんとう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検討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し、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３がつ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３月</w:t>
            </w:r>
          </w:rubyBase>
        </w:ruby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９か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９日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１４じ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１４時</w:t>
            </w:r>
          </w:rubyBase>
        </w:ruby>
      </w:r>
      <w:r w:rsidR="007620B1">
        <w:rPr>
          <w:rFonts w:ascii="HGｺﾞｼｯｸM" w:eastAsia="HGｺﾞｼｯｸM" w:hAnsi="HG丸ｺﾞｼｯｸM-PRO" w:hint="eastAsia"/>
          <w:sz w:val="28"/>
          <w:szCs w:val="28"/>
        </w:rPr>
        <w:t>～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１６じ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１６時</w:t>
            </w:r>
          </w:rubyBase>
        </w:ruby>
      </w:r>
      <w:r w:rsidR="007620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20B1" w:rsidRPr="005050E8">
              <w:rPr>
                <w:rFonts w:ascii="HGｺﾞｼｯｸM" w:eastAsia="HGｺﾞｼｯｸM" w:hint="eastAsia"/>
                <w:sz w:val="14"/>
                <w:szCs w:val="28"/>
              </w:rPr>
              <w:t>せい</w:t>
            </w:r>
          </w:rt>
          <w:rubyBase>
            <w:r w:rsidR="007620B1">
              <w:rPr>
                <w:rFonts w:ascii="HGｺﾞｼｯｸM" w:eastAsia="HGｺﾞｼｯｸM" w:hint="eastAsia"/>
                <w:sz w:val="28"/>
                <w:szCs w:val="28"/>
              </w:rPr>
              <w:t>聖</w:t>
            </w:r>
          </w:rubyBase>
        </w:ruby>
      </w:r>
      <w:r w:rsidR="007620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20B1" w:rsidRPr="005050E8">
              <w:rPr>
                <w:rFonts w:ascii="HGｺﾞｼｯｸM" w:eastAsia="HGｺﾞｼｯｸM" w:hint="eastAsia"/>
                <w:sz w:val="14"/>
                <w:szCs w:val="28"/>
              </w:rPr>
              <w:t>まってや</w:t>
            </w:r>
          </w:rt>
          <w:rubyBase>
            <w:r w:rsidR="007620B1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</w:rubyBase>
        </w:ruby>
      </w:r>
      <w:r w:rsidR="007620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20B1" w:rsidRPr="00A8639B">
              <w:rPr>
                <w:rFonts w:ascii="HGｺﾞｼｯｸM" w:eastAsia="HGｺﾞｼｯｸM" w:hint="eastAsia"/>
                <w:sz w:val="14"/>
                <w:szCs w:val="28"/>
              </w:rPr>
              <w:t>しん</w:t>
            </w:r>
          </w:rt>
          <w:rubyBase>
            <w:r w:rsidR="007620B1">
              <w:rPr>
                <w:rFonts w:ascii="HGｺﾞｼｯｸM" w:eastAsia="HGｺﾞｼｯｸM" w:hint="eastAsia"/>
                <w:sz w:val="28"/>
                <w:szCs w:val="28"/>
              </w:rPr>
              <w:t>心</w:t>
            </w:r>
          </w:rubyBase>
        </w:ruby>
      </w:r>
      <w:r w:rsidR="007620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20B1" w:rsidRPr="00A8639B">
              <w:rPr>
                <w:rFonts w:ascii="HGｺﾞｼｯｸM" w:eastAsia="HGｺﾞｼｯｸM" w:hint="eastAsia"/>
                <w:sz w:val="14"/>
                <w:szCs w:val="28"/>
              </w:rPr>
              <w:t>ぽう</w:t>
            </w:r>
          </w:rt>
          <w:rubyBase>
            <w:r w:rsidR="007620B1">
              <w:rPr>
                <w:rFonts w:ascii="HGｺﾞｼｯｸM" w:eastAsia="HGｺﾞｼｯｸM" w:hint="eastAsia"/>
                <w:sz w:val="28"/>
                <w:szCs w:val="28"/>
              </w:rPr>
              <w:t>豊</w:t>
            </w:r>
          </w:rubyBase>
        </w:ruby>
      </w:r>
      <w:r w:rsidR="007620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20B1" w:rsidRPr="005050E8">
              <w:rPr>
                <w:rFonts w:ascii="HGｺﾞｼｯｸM" w:eastAsia="HGｺﾞｼｯｸM" w:hint="eastAsia"/>
                <w:sz w:val="14"/>
                <w:szCs w:val="28"/>
              </w:rPr>
              <w:t>えん</w:t>
            </w:r>
          </w:rt>
          <w:rubyBase>
            <w:r w:rsidR="007620B1">
              <w:rPr>
                <w:rFonts w:ascii="HGｺﾞｼｯｸM" w:eastAsia="HGｺﾞｼｯｸM" w:hint="eastAsia"/>
                <w:sz w:val="28"/>
                <w:szCs w:val="28"/>
              </w:rPr>
              <w:t>苑</w:t>
            </w:r>
          </w:rubyBase>
        </w:ruby>
      </w:r>
      <w:r w:rsidR="007620B1">
        <w:rPr>
          <w:rFonts w:ascii="HGｺﾞｼｯｸM" w:eastAsia="HGｺﾞｼｯｸM" w:hint="eastAsia"/>
          <w:sz w:val="28"/>
          <w:szCs w:val="28"/>
        </w:rPr>
        <w:t>で</w:t>
      </w:r>
      <w:r w:rsidR="003D3CEE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3D3CEE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7620B1">
        <w:rPr>
          <w:rFonts w:ascii="HGｺﾞｼｯｸM" w:eastAsia="HGｺﾞｼｯｸM" w:hint="eastAsia"/>
          <w:sz w:val="28"/>
          <w:szCs w:val="28"/>
        </w:rPr>
        <w:t>する</w:t>
      </w:r>
      <w:r w:rsidR="003D3CEE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int="eastAsia"/>
                <w:sz w:val="14"/>
                <w:szCs w:val="28"/>
              </w:rPr>
              <w:t>こと</w:t>
            </w:r>
          </w:rt>
          <w:rubyBase>
            <w:r w:rsidR="003D3CEE">
              <w:rPr>
                <w:rFonts w:ascii="HGｺﾞｼｯｸM" w:eastAsia="HGｺﾞｼｯｸM" w:hint="eastAsia"/>
                <w:sz w:val="28"/>
                <w:szCs w:val="28"/>
              </w:rPr>
              <w:t>事</w:t>
            </w:r>
          </w:rubyBase>
        </w:ruby>
      </w:r>
      <w:r w:rsidR="007620B1">
        <w:rPr>
          <w:rFonts w:ascii="HGｺﾞｼｯｸM" w:eastAsia="HGｺﾞｼｯｸM" w:hint="eastAsia"/>
          <w:sz w:val="28"/>
          <w:szCs w:val="28"/>
        </w:rPr>
        <w:t>になりました。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494566" w:rsidTr="00800043">
        <w:tc>
          <w:tcPr>
            <w:tcW w:w="8702" w:type="dxa"/>
          </w:tcPr>
          <w:p w:rsidR="00D715F2" w:rsidRPr="00494566" w:rsidRDefault="003C4B29" w:rsidP="005050E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1374F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494566" w:rsidTr="00800043">
        <w:tc>
          <w:tcPr>
            <w:tcW w:w="8702" w:type="dxa"/>
          </w:tcPr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</w:p>
          <w:p w:rsidR="00D30794" w:rsidRDefault="00D3079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いらい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依頼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しせつがわ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かいとう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おつたえ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お伝え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050672" w:rsidRDefault="007620B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ふたり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二人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よべば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呼べば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くれるかもしれません。</w:t>
            </w:r>
          </w:p>
          <w:p w:rsidR="007620B1" w:rsidRDefault="007620B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620B1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7620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620B1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7620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620B1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7620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こうしゅう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すうめい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数名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してくれました。はたし</w:t>
            </w:r>
            <w:r w:rsidR="00021C6E">
              <w:rPr>
                <w:rFonts w:ascii="HGｺﾞｼｯｸM" w:eastAsia="HGｺﾞｼｯｸM" w:hint="eastAsia"/>
                <w:sz w:val="28"/>
                <w:szCs w:val="28"/>
              </w:rPr>
              <w:t>て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をして、どれくらの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効果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があるのでしょうか。</w:t>
            </w:r>
          </w:p>
          <w:p w:rsidR="00021C6E" w:rsidRPr="00021C6E" w:rsidRDefault="00021C6E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しせつがわ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施設側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から、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きょうりょく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協力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かんして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関して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3079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かいとう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回答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おどろいて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驚いて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7620B1" w:rsidRPr="00BA3F21" w:rsidRDefault="00BA3F2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・その</w:t>
            </w:r>
            <w:r w:rsidR="00D3079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かいとう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回答</w:t>
                  </w:r>
                </w:rubyBase>
              </w:ruby>
            </w:r>
            <w:r w:rsidR="00D30794"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しせつない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がどのような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雰囲気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いめーじ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イメージ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しまいます。</w:t>
            </w:r>
          </w:p>
          <w:p w:rsidR="007620B1" w:rsidRDefault="003D3CEE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しせつがわ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施設側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じじょう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事情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もあると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するにあたって、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じぜん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事前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でどう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すすめて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進めて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いくか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A3F21" w:rsidRDefault="00BA3F2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１回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することで、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につながっていくかもしれません。</w:t>
            </w:r>
          </w:p>
          <w:p w:rsidR="00BA3F21" w:rsidRDefault="00D30794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だけでなく、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もうけ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設け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そんざい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存在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広く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もらえる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よう取り組んでいけば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 w:rsidR="00BA3F21">
              <w:rPr>
                <w:rFonts w:ascii="HGｺﾞｼｯｸM" w:eastAsia="HGｺﾞｼｯｸM" w:hint="eastAsia"/>
                <w:sz w:val="28"/>
                <w:szCs w:val="28"/>
              </w:rPr>
              <w:t>のではないでしょうか。</w:t>
            </w:r>
          </w:p>
          <w:p w:rsidR="007620B1" w:rsidRDefault="00BA3F2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すがた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もらったり、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もらったりするだけでも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効果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A3F21" w:rsidRDefault="00BA3F2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にもなると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A3F21" w:rsidRDefault="00BA3F21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 w:rsidR="00D3079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つたえたら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こういてき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好意的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へんとう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がありました。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をよく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 w:rsidR="00D30794">
              <w:rPr>
                <w:rFonts w:ascii="HGｺﾞｼｯｸM" w:eastAsia="HGｺﾞｼｯｸM" w:hint="eastAsia"/>
                <w:sz w:val="28"/>
                <w:szCs w:val="28"/>
              </w:rPr>
              <w:t>いてくれていた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D30794">
              <w:rPr>
                <w:rFonts w:ascii="HGｺﾞｼｯｸM" w:eastAsia="HGｺﾞｼｯｸM" w:hint="eastAsia"/>
                <w:sz w:val="28"/>
                <w:szCs w:val="28"/>
              </w:rPr>
              <w:t>だと思います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9531D" w:rsidRDefault="00B9531D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ただ、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１にち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きまった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決まった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すけじゅーる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スケジュール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想い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つたえきる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伝えきる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3079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0794" w:rsidRPr="00D307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つくって</w:t>
                  </w:r>
                </w:rt>
                <w:rubyBase>
                  <w:r w:rsidR="00D307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作って</w:t>
                  </w:r>
                </w:rubyBase>
              </w:ruby>
            </w:r>
            <w:r w:rsidR="00D30794">
              <w:rPr>
                <w:rFonts w:ascii="HGｺﾞｼｯｸM" w:eastAsia="HGｺﾞｼｯｸM" w:hint="eastAsia"/>
                <w:sz w:val="28"/>
                <w:szCs w:val="28"/>
              </w:rPr>
              <w:t>もらう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かもしれません。</w:t>
            </w:r>
          </w:p>
          <w:p w:rsidR="00B9531D" w:rsidRDefault="00B9531D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をあきらめてしまっている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むり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無理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すがた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かんじとって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感じとって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もらいたいです。</w:t>
            </w:r>
          </w:p>
          <w:p w:rsidR="00B9531D" w:rsidRDefault="00B9531D" w:rsidP="005050E8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なくなったら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亡くなったら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1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できないので、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はいろう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入ろう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7620B1" w:rsidRPr="00494566" w:rsidRDefault="00B9531D" w:rsidP="003D3CE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。どのように、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のために、どんな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のか、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いってはどうでしょうか。</w:t>
            </w:r>
          </w:p>
        </w:tc>
      </w:tr>
      <w:tr w:rsidR="00E530B0" w:rsidRPr="00494566" w:rsidTr="00800043">
        <w:tc>
          <w:tcPr>
            <w:tcW w:w="8702" w:type="dxa"/>
          </w:tcPr>
          <w:p w:rsidR="00E530B0" w:rsidRPr="00494566" w:rsidRDefault="001A6FDD" w:rsidP="003D3CEE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②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B9531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めいしょう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名称</w:t>
                  </w:r>
                </w:rubyBase>
              </w:ruby>
            </w:r>
            <w:r w:rsidR="00B9531D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B9531D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</w:tc>
      </w:tr>
      <w:tr w:rsidR="00E530B0" w:rsidRPr="00494566" w:rsidTr="00800043">
        <w:tc>
          <w:tcPr>
            <w:tcW w:w="8702" w:type="dxa"/>
          </w:tcPr>
          <w:p w:rsidR="00533AFA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めいしょう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名称</w:t>
                  </w:r>
                </w:rubyBase>
              </w:ruby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（または、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ざだんかい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座談会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ざつだんかい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雑談会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～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～</w:t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人生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８０ねん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８０年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２８，４２０にち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２８,４２０日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(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２９，２００にち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２９,２００日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？)</w:t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3D3CEE">
              <w:rPr>
                <w:rFonts w:ascii="HGｺﾞｼｯｸM" w:eastAsia="HGｺﾞｼｯｸM" w:hint="eastAsia"/>
                <w:sz w:val="28"/>
                <w:szCs w:val="28"/>
              </w:rPr>
              <w:t>○○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 w:hint="eastAsia"/>
                <w:sz w:val="28"/>
                <w:szCs w:val="28"/>
              </w:rPr>
              <w:t>○○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 w:hint="eastAsia"/>
                <w:sz w:val="28"/>
                <w:szCs w:val="28"/>
              </w:rPr>
              <w:t>○○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まんぞく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満足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ですか。</w:t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・あなたは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まんぞく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満足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していますか。</w:t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はなそう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話そう</w:t>
                  </w:r>
                </w:rubyBase>
              </w:ruby>
            </w:r>
          </w:p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きがる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はなそう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話そう</w:t>
                  </w:r>
                </w:rubyBase>
              </w:ruby>
            </w:r>
          </w:p>
          <w:p w:rsidR="00B9531D" w:rsidRPr="00B9531D" w:rsidRDefault="00B9531D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めいしょう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くみあわせながら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組み合わせながら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することになりました。</w:t>
            </w:r>
          </w:p>
          <w:p w:rsidR="00494566" w:rsidRDefault="00494566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</w:p>
          <w:p w:rsidR="00B9531D" w:rsidRDefault="003D3CEE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ぽすたー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ポスター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</w:p>
          <w:p w:rsidR="00B9531D" w:rsidRDefault="00B9531D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・やわらかい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ぶんめん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文面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でざいん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デザイン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ぽすたー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ポスター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してはどうでしょうか。</w:t>
            </w:r>
          </w:p>
          <w:p w:rsidR="00B9531D" w:rsidRDefault="00B9531D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ききます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聴きます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」というような、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きがる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おもって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もらえる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にしたいです。</w:t>
            </w:r>
          </w:p>
          <w:p w:rsidR="003D3CEE" w:rsidRDefault="003D3CEE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</w:p>
          <w:p w:rsidR="00B9531D" w:rsidRDefault="003D3CEE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→この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をふまえながら、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かき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下記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のとおり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きまりました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決まりました</w:t>
                  </w:r>
                </w:rubyBase>
              </w:ruby>
            </w:r>
            <w:r w:rsidR="00215AE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9531D" w:rsidRDefault="00215AE2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平成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２９ねん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２９年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３がつ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３月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９か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９日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215AE2" w:rsidRDefault="00215AE2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１４じ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１４時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～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１６じ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１６時</w:t>
                  </w:r>
                </w:rubyBase>
              </w:ruby>
            </w:r>
          </w:p>
          <w:p w:rsidR="00215AE2" w:rsidRDefault="00215AE2" w:rsidP="00215AE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</w:p>
          <w:p w:rsidR="00215AE2" w:rsidRDefault="00215AE2" w:rsidP="002103F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３がつ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３月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９にち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９日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ようなら、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よくしゅう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翌週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もくようび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木曜日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へんこう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します。</w:t>
            </w:r>
          </w:p>
          <w:p w:rsidR="00B9531D" w:rsidRPr="00B9531D" w:rsidRDefault="00215AE2" w:rsidP="003D3CE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5AE2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215AE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へは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をします。</w:t>
            </w:r>
          </w:p>
        </w:tc>
      </w:tr>
      <w:tr w:rsidR="00B9531D" w:rsidRPr="00494566" w:rsidTr="00800043">
        <w:tc>
          <w:tcPr>
            <w:tcW w:w="8702" w:type="dxa"/>
          </w:tcPr>
          <w:p w:rsidR="00B9531D" w:rsidRDefault="00B9531D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③そのほか</w:t>
            </w:r>
          </w:p>
        </w:tc>
      </w:tr>
      <w:tr w:rsidR="00B9531D" w:rsidRPr="00494566" w:rsidTr="00800043">
        <w:tc>
          <w:tcPr>
            <w:tcW w:w="8702" w:type="dxa"/>
          </w:tcPr>
          <w:p w:rsidR="00215AE2" w:rsidRDefault="00215AE2" w:rsidP="003D3CEE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いーえすくれよん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イーエスクレヨン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や、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こもの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菰野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じゅうじ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十字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でも</w:t>
            </w:r>
            <w:r w:rsidR="003D3CE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3CEE" w:rsidRPr="003D3CE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3D3CE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</w:p>
        </w:tc>
      </w:tr>
    </w:tbl>
    <w:p w:rsidR="00050672" w:rsidRDefault="00050672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3A5B2C" w:rsidRPr="00494566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３．</w:t>
      </w:r>
      <w:r w:rsidR="008F7AB6" w:rsidRPr="00494566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494566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494566" w:rsidRDefault="005050E8" w:rsidP="002103FF">
      <w:pPr>
        <w:ind w:left="1120" w:hangingChars="400" w:hanging="1120"/>
        <w:rPr>
          <w:rFonts w:ascii="HGｺﾞｼｯｸM" w:eastAsia="HGｺﾞｼｯｸM" w:hAnsi="HG丸ｺﾞｼｯｸM-PRO" w:hint="eastAsia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３がつ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３月</w:t>
            </w:r>
          </w:rubyBase>
        </w:ruby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２４か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２４日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EB1455" w:rsidRDefault="00EB1455" w:rsidP="00EB1455">
      <w:pPr>
        <w:ind w:left="1120" w:hangingChars="400" w:hanging="1120"/>
        <w:rPr>
          <w:rFonts w:ascii="HGｺﾞｼｯｸM" w:eastAsia="HGｺﾞｼｯｸM" w:hAnsi="HG丸ｺﾞｼｯｸM-PRO" w:hint="eastAsia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４がつ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４月</w:t>
            </w:r>
          </w:rubyBase>
        </w:ruby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１３にち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１３日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D3CE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3CEE" w:rsidRPr="003D3CEE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3D3CEE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EB1455" w:rsidRPr="00EB1455" w:rsidRDefault="00EB1455" w:rsidP="002103FF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EB1455" w:rsidRPr="0052469A" w:rsidRDefault="00F22621" w:rsidP="00EB1455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 w:rsidRPr="0052469A">
        <w:rPr>
          <w:rFonts w:ascii="HGｺﾞｼｯｸM" w:eastAsia="HGｺﾞｼｯｸM" w:hAnsi="HG丸ｺﾞｼｯｸM-PRO" w:hint="eastAsia"/>
          <w:sz w:val="28"/>
          <w:szCs w:val="28"/>
        </w:rPr>
        <w:t>（２）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t>等の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199"/>
      </w:tblGrid>
      <w:tr w:rsidR="00EB1455" w:rsidRPr="0052469A" w:rsidTr="00EB1455">
        <w:tc>
          <w:tcPr>
            <w:tcW w:w="2518" w:type="dxa"/>
            <w:shd w:val="clear" w:color="auto" w:fill="BFBFBF" w:themeFill="background1" w:themeFillShade="BF"/>
          </w:tcPr>
          <w:p w:rsidR="00EB1455" w:rsidRPr="0052469A" w:rsidRDefault="00EB1455" w:rsidP="00EB1455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B1455" w:rsidRPr="0052469A" w:rsidRDefault="00EB1455" w:rsidP="00EB1455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EB1455" w:rsidRPr="0052469A" w:rsidRDefault="00EB1455" w:rsidP="00EB1455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EB1455" w:rsidRPr="0052469A" w:rsidTr="00EB1455">
        <w:tc>
          <w:tcPr>
            <w:tcW w:w="2518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２月１５日１６日</w:t>
            </w:r>
          </w:p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5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きょうど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強度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こうどう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しょうがい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しえんしゃ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ようせい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養成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（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じっせん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実践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EB1455" w:rsidRPr="0052469A" w:rsidTr="00EB1455">
        <w:tc>
          <w:tcPr>
            <w:tcW w:w="2518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２月２３日（木）</w:t>
            </w:r>
          </w:p>
        </w:tc>
        <w:tc>
          <w:tcPr>
            <w:tcW w:w="1985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そうだん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しえん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じゅうじしゃ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せんもん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専門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こーす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コース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べつ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(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ちいき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105D01">
                    <w:rPr>
                      <w:rFonts w:ascii="HGｺﾞｼｯｸM" w:eastAsia="HGｺﾞｼｯｸM" w:hint="eastAsia"/>
                      <w:sz w:val="11"/>
                    </w:rPr>
                    <w:t>いこう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移行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)</w:t>
            </w:r>
          </w:p>
        </w:tc>
      </w:tr>
      <w:tr w:rsidR="00EB1455" w:rsidRPr="0052469A" w:rsidTr="00EB1455">
        <w:trPr>
          <w:trHeight w:val="1543"/>
        </w:trPr>
        <w:tc>
          <w:tcPr>
            <w:tcW w:w="2518" w:type="dxa"/>
          </w:tcPr>
          <w:p w:rsidR="00EB1455" w:rsidRPr="00494566" w:rsidRDefault="00EB1455" w:rsidP="00EB1455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EB1455" w:rsidRPr="0052469A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２月１４日（火</w:t>
            </w:r>
            <w:r w:rsidRPr="00494566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985" w:type="dxa"/>
          </w:tcPr>
          <w:p w:rsidR="00EB1455" w:rsidRDefault="00EB1455" w:rsidP="00EB1455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0"/>
                    </w:rPr>
                    <w:t>みえけん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0"/>
                    </w:rPr>
                    <w:t>じんけん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人権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0"/>
                    </w:rPr>
                    <w:t>せんたー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0"/>
                    </w:rPr>
                    <w:t>だいけんしゅうしつ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</w:rPr>
                    <w:t>大研修室</w:t>
                  </w:r>
                </w:rubyBase>
              </w:ruby>
            </w:r>
          </w:p>
        </w:tc>
        <w:tc>
          <w:tcPr>
            <w:tcW w:w="4199" w:type="dxa"/>
          </w:tcPr>
          <w:p w:rsidR="00EB1455" w:rsidRDefault="00EB1455" w:rsidP="00EB1455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だい２かい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第２回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しょうがいしゃ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じりつ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しえんきょう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支援協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B1455" w:rsidRPr="00BD1FFD">
                    <w:rPr>
                      <w:rFonts w:ascii="HGｺﾞｼｯｸM" w:eastAsia="HGｺﾞｼｯｸM" w:hint="eastAsia"/>
                      <w:sz w:val="11"/>
                    </w:rPr>
                    <w:t>ぎかい</w:t>
                  </w:r>
                </w:rt>
                <w:rubyBase>
                  <w:r w:rsidR="00EB1455">
                    <w:rPr>
                      <w:rFonts w:ascii="HGｺﾞｼｯｸM" w:eastAsia="HGｺﾞｼｯｸM" w:hint="eastAsia"/>
                      <w:sz w:val="22"/>
                    </w:rPr>
                    <w:t>議会</w:t>
                  </w:r>
                </w:rubyBase>
              </w:ruby>
            </w:r>
          </w:p>
        </w:tc>
      </w:tr>
    </w:tbl>
    <w:p w:rsidR="00050672" w:rsidRDefault="00050672" w:rsidP="00DC5ECB">
      <w:pPr>
        <w:rPr>
          <w:rFonts w:ascii="HGｺﾞｼｯｸM" w:eastAsia="HGｺﾞｼｯｸM"/>
          <w:sz w:val="28"/>
          <w:szCs w:val="28"/>
        </w:rPr>
      </w:pPr>
    </w:p>
    <w:p w:rsidR="00C010D6" w:rsidRPr="00494566" w:rsidRDefault="00C010D6" w:rsidP="00DC5ECB">
      <w:pPr>
        <w:rPr>
          <w:rFonts w:ascii="HGｺﾞｼｯｸM" w:eastAsia="HGｺﾞｼｯｸM"/>
          <w:sz w:val="28"/>
          <w:szCs w:val="28"/>
        </w:rPr>
      </w:pPr>
      <w:r w:rsidRPr="00494566">
        <w:rPr>
          <w:rFonts w:ascii="HGｺﾞｼｯｸM" w:eastAsia="HGｺﾞｼｯｸM" w:hint="eastAsia"/>
          <w:sz w:val="28"/>
          <w:szCs w:val="28"/>
        </w:rPr>
        <w:t>○</w:t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EB1455">
        <w:rPr>
          <w:rFonts w:ascii="HGｺﾞｼｯｸM" w:eastAsia="HGｺﾞｼｯｸM" w:hint="eastAsia"/>
          <w:sz w:val="28"/>
          <w:szCs w:val="28"/>
        </w:rPr>
        <w:t>１２</w:t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C667F" w:rsidRPr="00494566" w:rsidRDefault="003303F6" w:rsidP="00EB1455">
      <w:pPr>
        <w:ind w:left="28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B1455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494566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D7474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EB1455">
        <w:rPr>
          <w:rFonts w:ascii="HGｺﾞｼｯｸM" w:eastAsia="HGｺﾞｼｯｸM" w:hAnsi="HG丸ｺﾞｼｯｸM-PRO" w:hint="eastAsia"/>
          <w:sz w:val="28"/>
          <w:szCs w:val="28"/>
        </w:rPr>
        <w:t>３月２４日（金）</w:t>
      </w:r>
      <w:r w:rsidR="00EB1455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EB1455"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EB1455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="00EB1455"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EB1455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EB1455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494566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494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94" w:rsidRDefault="00D30794" w:rsidP="00772F45">
      <w:r>
        <w:separator/>
      </w:r>
    </w:p>
  </w:endnote>
  <w:endnote w:type="continuationSeparator" w:id="0">
    <w:p w:rsidR="00D30794" w:rsidRDefault="00D30794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94" w:rsidRDefault="00D30794" w:rsidP="00772F45">
      <w:r>
        <w:separator/>
      </w:r>
    </w:p>
  </w:footnote>
  <w:footnote w:type="continuationSeparator" w:id="0">
    <w:p w:rsidR="00D30794" w:rsidRDefault="00D30794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1C6E"/>
    <w:rsid w:val="000223FF"/>
    <w:rsid w:val="00034DBA"/>
    <w:rsid w:val="00040B8C"/>
    <w:rsid w:val="000476DF"/>
    <w:rsid w:val="00050672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0BB6"/>
    <w:rsid w:val="001237FA"/>
    <w:rsid w:val="00126D48"/>
    <w:rsid w:val="00135DBD"/>
    <w:rsid w:val="001374F4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A6FDD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03FF"/>
    <w:rsid w:val="0021389D"/>
    <w:rsid w:val="00215AE2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1C24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6374"/>
    <w:rsid w:val="00397270"/>
    <w:rsid w:val="00397AE7"/>
    <w:rsid w:val="003A5B2C"/>
    <w:rsid w:val="003B1556"/>
    <w:rsid w:val="003C3FB3"/>
    <w:rsid w:val="003C4B29"/>
    <w:rsid w:val="003C616C"/>
    <w:rsid w:val="003D3CEE"/>
    <w:rsid w:val="003F1F10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4566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6BAE"/>
    <w:rsid w:val="004D75EB"/>
    <w:rsid w:val="004E6F0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050E8"/>
    <w:rsid w:val="00510659"/>
    <w:rsid w:val="00513721"/>
    <w:rsid w:val="00517150"/>
    <w:rsid w:val="00521763"/>
    <w:rsid w:val="005237F7"/>
    <w:rsid w:val="0052409F"/>
    <w:rsid w:val="00524375"/>
    <w:rsid w:val="00531DD6"/>
    <w:rsid w:val="00533AFA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A386B"/>
    <w:rsid w:val="005A5408"/>
    <w:rsid w:val="005A6685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2043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B1921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26D7D"/>
    <w:rsid w:val="00732F7C"/>
    <w:rsid w:val="00737B8B"/>
    <w:rsid w:val="00741B06"/>
    <w:rsid w:val="007429E8"/>
    <w:rsid w:val="0074354E"/>
    <w:rsid w:val="00747155"/>
    <w:rsid w:val="00757366"/>
    <w:rsid w:val="007613A7"/>
    <w:rsid w:val="007620B1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0EAD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6259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2843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8639B"/>
    <w:rsid w:val="00A9191C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47ED4"/>
    <w:rsid w:val="00B53443"/>
    <w:rsid w:val="00B53828"/>
    <w:rsid w:val="00B63820"/>
    <w:rsid w:val="00B661EC"/>
    <w:rsid w:val="00B71ABA"/>
    <w:rsid w:val="00B71ACC"/>
    <w:rsid w:val="00B828A0"/>
    <w:rsid w:val="00B865D2"/>
    <w:rsid w:val="00B9531D"/>
    <w:rsid w:val="00B961F9"/>
    <w:rsid w:val="00BA18CF"/>
    <w:rsid w:val="00BA34DE"/>
    <w:rsid w:val="00BA3F21"/>
    <w:rsid w:val="00BB457B"/>
    <w:rsid w:val="00BB6FD3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0794"/>
    <w:rsid w:val="00D3258E"/>
    <w:rsid w:val="00D37495"/>
    <w:rsid w:val="00D409C5"/>
    <w:rsid w:val="00D40EB5"/>
    <w:rsid w:val="00D5080D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0153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5478"/>
    <w:rsid w:val="00E47D13"/>
    <w:rsid w:val="00E50BE3"/>
    <w:rsid w:val="00E5137F"/>
    <w:rsid w:val="00E530B0"/>
    <w:rsid w:val="00E57537"/>
    <w:rsid w:val="00E612C1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B1455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2621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EE0"/>
    <w:rsid w:val="00FA70A2"/>
    <w:rsid w:val="00FC48A2"/>
    <w:rsid w:val="00FC5752"/>
    <w:rsid w:val="00FC5D9F"/>
    <w:rsid w:val="00FD0A2A"/>
    <w:rsid w:val="00FD36ED"/>
    <w:rsid w:val="00FE0023"/>
    <w:rsid w:val="00FE1314"/>
    <w:rsid w:val="00FE648A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8F22-2AEB-4E8E-B8B0-D1413F70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20</cp:revision>
  <cp:lastPrinted>2017-02-10T06:31:00Z</cp:lastPrinted>
  <dcterms:created xsi:type="dcterms:W3CDTF">2016-10-19T09:37:00Z</dcterms:created>
  <dcterms:modified xsi:type="dcterms:W3CDTF">2017-02-10T06:35:00Z</dcterms:modified>
</cp:coreProperties>
</file>