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DD0153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DD0153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DD0153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DD0153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DD0153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DD0153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DD0153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DD0153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="00070240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１５</w:t>
      </w:r>
      <w:r w:rsidR="00070240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DD0153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火</w:t>
      </w:r>
      <w:r w:rsidR="002E67B5" w:rsidRPr="00DD0153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DD0153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DD0153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DD0153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DD0153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DD0153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DD0153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DD0153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C213B4" w:rsidRPr="00DD0153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61EC" w:rsidRPr="00DD0153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けん</w:t>
            </w:r>
          </w:rt>
          <w:rubyBase>
            <w:r w:rsidR="00B661EC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見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61EC" w:rsidRPr="00DD0153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がくしゃ</w:t>
            </w:r>
          </w:rt>
          <w:rubyBase>
            <w:r w:rsidR="00B661EC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学者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661EC" w:rsidRPr="00DD0153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１めい</w:t>
            </w:r>
          </w:rt>
          <w:rubyBase>
            <w:r w:rsidR="00B661EC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１名</w:t>
            </w:r>
          </w:rubyBase>
        </w:ruby>
      </w:r>
    </w:p>
    <w:p w:rsidR="003C616C" w:rsidRPr="00DD0153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DD0153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</w:t>
            </w:r>
          </w:rt>
          <w:rubyBase>
            <w:r w:rsidR="00A405DC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</w:t>
            </w:r>
          </w:rubyBase>
        </w:ruby>
      </w:r>
      <w:r w:rsidR="00A405DC" w:rsidRPr="00DD015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DB72F8" w:rsidRPr="00DD0153" w:rsidRDefault="00DD0153" w:rsidP="005829C6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こんかい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今回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は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からの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きんきょう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近況</w:t>
            </w:r>
          </w:rubyBase>
        </w:ruby>
      </w:r>
      <w:r w:rsidR="00602043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おはなし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お話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ききながら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聴きながら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、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すすめかた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進め方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DD0153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B661EC" w:rsidRPr="00DD0153">
        <w:rPr>
          <w:rFonts w:ascii="HGｺﾞｼｯｸM" w:eastAsia="HGｺﾞｼｯｸM" w:hAnsi="HG丸ｺﾞｼｯｸM-PRO" w:hint="eastAsia"/>
          <w:sz w:val="28"/>
          <w:szCs w:val="28"/>
        </w:rPr>
        <w:t>をしました。</w:t>
      </w: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DD0153" w:rsidTr="00800043">
        <w:tc>
          <w:tcPr>
            <w:tcW w:w="8702" w:type="dxa"/>
          </w:tcPr>
          <w:p w:rsidR="00D715F2" w:rsidRPr="00DD0153" w:rsidRDefault="003C4B29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①</w:t>
            </w:r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 w:rsidR="00DB72F8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の</w:t>
            </w:r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="00DB72F8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800043" w:rsidRPr="00DD0153" w:rsidTr="00800043">
        <w:tc>
          <w:tcPr>
            <w:tcW w:w="8702" w:type="dxa"/>
          </w:tcPr>
          <w:p w:rsidR="00DB72F8" w:rsidRPr="00DD0153" w:rsidRDefault="00B661EC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とらんぷ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トランプ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はつげん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発言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にゅーす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ニュース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聞き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じこ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自己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けってい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決定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じこ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自己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せんたく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選択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りねん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理念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について、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さいど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再度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かんがえ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考え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させられました。</w:t>
            </w:r>
          </w:p>
          <w:p w:rsidR="00B661EC" w:rsidRPr="00DD0153" w:rsidRDefault="00B661EC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せんじつ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先日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たいちょう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体調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くずしました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崩しました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FC48A2" w:rsidRDefault="00DD0153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その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いっしょ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一緒</w:t>
                  </w:r>
                </w:rubyBase>
              </w:ruby>
            </w:r>
            <w:r w:rsidR="00B661EC"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くらして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暮らして</w:t>
                  </w:r>
                </w:rubyBase>
              </w:ruby>
            </w:r>
            <w:r w:rsidR="00B661EC" w:rsidRPr="00DD0153">
              <w:rPr>
                <w:rFonts w:ascii="HGｺﾞｼｯｸM" w:eastAsia="HGｺﾞｼｯｸM" w:hint="eastAsia"/>
                <w:sz w:val="28"/>
                <w:szCs w:val="28"/>
              </w:rPr>
              <w:t>いる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 w:rsidR="00B661EC"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かんびょう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看病</w:t>
                  </w:r>
                </w:rubyBase>
              </w:ruby>
            </w:r>
            <w:r w:rsidR="00B661EC" w:rsidRPr="00DD0153">
              <w:rPr>
                <w:rFonts w:ascii="HGｺﾞｼｯｸM" w:eastAsia="HGｺﾞｼｯｸM" w:hint="eastAsia"/>
                <w:sz w:val="28"/>
                <w:szCs w:val="28"/>
              </w:rPr>
              <w:t>してくれましたが、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</w:p>
          <w:p w:rsidR="00B661EC" w:rsidRPr="00DD0153" w:rsidRDefault="00FC48A2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t>1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FC48A2" w:rsidRPr="00FC48A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ひとり</w:t>
                  </w:r>
                </w:rt>
                <w:rubyBase>
                  <w:r w:rsidR="00FC48A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661EC" w:rsidRPr="00DD0153">
              <w:rPr>
                <w:rFonts w:ascii="HGｺﾞｼｯｸM" w:eastAsia="HGｺﾞｼｯｸM" w:hint="eastAsia"/>
                <w:sz w:val="28"/>
                <w:szCs w:val="28"/>
              </w:rPr>
              <w:t>なった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="005A386B"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5A386B" w:rsidRPr="00DD0153">
              <w:rPr>
                <w:rFonts w:ascii="HGｺﾞｼｯｸM" w:eastAsia="HGｺﾞｼｯｸM" w:hint="eastAsia"/>
                <w:sz w:val="28"/>
                <w:szCs w:val="28"/>
              </w:rPr>
              <w:t>を考えると、とても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ふあん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不安</w:t>
                  </w:r>
                </w:rubyBase>
              </w:ruby>
            </w:r>
            <w:r w:rsidR="005A386B" w:rsidRPr="00DD0153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5A386B" w:rsidRPr="00DD0153" w:rsidRDefault="005A386B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・ある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いべんと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イベント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いった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行った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になりました。</w:t>
            </w:r>
          </w:p>
          <w:p w:rsidR="005A386B" w:rsidRPr="00DD0153" w:rsidRDefault="005A386B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けいけん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経験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のりこえ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乗り越え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しや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視野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ひろく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広く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なったように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かんじます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感じます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A386B" w:rsidRPr="00DD0153" w:rsidRDefault="005A386B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・ある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じぇいあーる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JR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ほーむ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ホーム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いすでは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とおれなかった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通れなかった</w:t>
                  </w:r>
                </w:rubyBase>
              </w:ruby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つうろ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通路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6020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204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１ねん</w:t>
                  </w:r>
                </w:rt>
                <w:rubyBase>
                  <w:r w:rsidR="006020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１年</w:t>
                  </w:r>
                </w:rubyBase>
              </w:ruby>
            </w:r>
            <w:r w:rsidR="00602043">
              <w:rPr>
                <w:rFonts w:ascii="HGｺﾞｼｯｸM" w:eastAsia="HGｺﾞｼｯｸM" w:hint="eastAsia"/>
                <w:sz w:val="28"/>
                <w:szCs w:val="28"/>
              </w:rPr>
              <w:t>くらい</w:t>
            </w:r>
            <w:r w:rsidR="006020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204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ねっと</w:t>
                  </w:r>
                </w:rt>
                <w:rubyBase>
                  <w:r w:rsidR="006020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ネット</w:t>
                  </w:r>
                </w:rubyBase>
              </w:ruby>
            </w:r>
            <w:r w:rsidR="006020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204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など</w:t>
                  </w:r>
                </w:rt>
                <w:rubyBase>
                  <w:r w:rsidR="006020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 w:rsidR="00602043" w:rsidRPr="00DD0153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6020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204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ようぼう</w:t>
                  </w:r>
                </w:rt>
                <w:rubyBase>
                  <w:r w:rsidR="006020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要望</w:t>
                  </w:r>
                </w:rubyBase>
              </w:ruby>
            </w:r>
            <w:r w:rsidR="00602043" w:rsidRPr="00DD0153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60204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DD015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D0153" w:rsidRPr="00DD015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とおれる</w:t>
                  </w:r>
                </w:rt>
                <w:rubyBase>
                  <w:r w:rsidR="00DD015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通れる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ようになりました。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いぜん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以前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しょにんしゃ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初任者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396374" w:rsidRPr="00DD0153" w:rsidRDefault="00B47ED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けんしゅうちゅう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研修中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まなー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マナー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わるい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悪い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がいました。このような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に、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等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けいかく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計画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ゆだねる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委ねる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ことになるのか</w:t>
            </w:r>
            <w:r>
              <w:rPr>
                <w:rFonts w:ascii="HGｺﾞｼｯｸM" w:eastAsia="HGｺﾞｼｯｸM"/>
                <w:sz w:val="28"/>
                <w:szCs w:val="28"/>
              </w:rPr>
              <w:t>…</w:t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思いました</w:t>
                  </w:r>
                </w:rubyBase>
              </w:ruby>
            </w:r>
            <w:r w:rsidR="00396374"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ぎょうせい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行政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との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こみゅにけーしょん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コミュニケーション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ぶそく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不足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かんじます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感じます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あたらしい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新しい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さんが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けんがく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見学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こられました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来られました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さんに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あくしゅ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握手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もとめられました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求められました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が、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ことわりました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断りました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ことし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今年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床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ずれが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なおりにくかった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治りにくかった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ぎょうざ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餃子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つくりました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作りました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おいしかった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美味しかった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しょくば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職場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おひる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お昼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ごはん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ご飯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もって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持って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いかなかった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しょくば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職場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6020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2043" w:rsidRPr="006020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とれた</w:t>
                  </w:r>
                </w:rt>
                <w:rubyBase>
                  <w:r w:rsidR="006020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採れた</w:t>
                  </w:r>
                </w:rubyBase>
              </w:ruby>
            </w:r>
            <w:r w:rsidR="006020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2043" w:rsidRPr="006020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しんせん</w:t>
                  </w:r>
                </w:rt>
                <w:rubyBase>
                  <w:r w:rsidR="006020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新鮮</w:t>
                  </w:r>
                </w:rubyBase>
              </w:ruby>
            </w:r>
            <w:r w:rsidR="00602043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やさい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野菜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どれっしんぐ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ドレッシング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をかけて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たべました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食べました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しょうがいしゃ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障害者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ぎゃくたい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虐待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ぼうし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防止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けんり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権利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ようご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擁護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あんけーと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アンケート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きさい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記載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みる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見る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と、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かいて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書いて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ありますが、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私たち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このような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うけとめて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受けとめて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いく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があるのではないでしょうか。</w:t>
            </w:r>
          </w:p>
          <w:p w:rsidR="00396374" w:rsidRPr="00DD0153" w:rsidRDefault="00396374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にゅーす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ニュース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で、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こうせい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厚生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ろうどうしょう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労働省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いこう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移行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もくひょうち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目標値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いちまんにん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一万人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である</w:t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知りました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。またある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くるま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車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いすの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はば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幅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あわず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合わず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かいぎ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会議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しゅっせき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出席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できなかった</w:t>
            </w:r>
            <w:r w:rsidR="0060204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2043" w:rsidRPr="0060204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60204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602043">
              <w:rPr>
                <w:rFonts w:ascii="HGｺﾞｼｯｸM" w:eastAsia="HGｺﾞｼｯｸM" w:hint="eastAsia"/>
                <w:sz w:val="28"/>
                <w:szCs w:val="28"/>
              </w:rPr>
              <w:t>があったと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知りました</w:t>
                  </w:r>
                </w:rubyBase>
              </w:ruby>
            </w:r>
            <w:r w:rsidR="005A5408"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A5408" w:rsidRPr="00DD0153" w:rsidRDefault="005A5408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てつどう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鉄道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おまつり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お祭り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5A5408" w:rsidRPr="00DD0153" w:rsidRDefault="005A5408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その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おまつり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お祭り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ふだん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普段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できない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出来ない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いろいろ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色々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たいけん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体験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をする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出来ました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A5408" w:rsidRPr="00DD0153" w:rsidRDefault="005A5408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DD0153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おさけ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お酒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のむ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飲む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きかい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機会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おおい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多い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  <w:r w:rsidR="009C2843" w:rsidRPr="00DD0153">
              <w:rPr>
                <w:rFonts w:ascii="HGｺﾞｼｯｸM" w:eastAsia="HGｺﾞｼｯｸM" w:hint="eastAsia"/>
                <w:sz w:val="28"/>
                <w:szCs w:val="28"/>
              </w:rPr>
              <w:t>その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 w:rsidR="009C2843" w:rsidRPr="00DD0153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つうじて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通じて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たくさん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沢山</w:t>
                  </w:r>
                </w:rubyBase>
              </w:ruby>
            </w:r>
            <w:r w:rsidR="009C2843" w:rsidRPr="00DD0153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 w:rsidR="009C2843" w:rsidRPr="00DD0153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しりあう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知り合う</w:t>
                  </w:r>
                </w:rubyBase>
              </w:ruby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9C2843" w:rsidRPr="00DD0153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B47ED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できました</w:t>
                  </w:r>
                </w:rt>
                <w:rubyBase>
                  <w:r w:rsidR="00B47ED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出来ました</w:t>
                  </w:r>
                </w:rubyBase>
              </w:ruby>
            </w:r>
            <w:r w:rsidR="009C2843" w:rsidRPr="00DD0153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B661EC" w:rsidRPr="00DD0153" w:rsidRDefault="00DD0153" w:rsidP="0052409F">
            <w:pPr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⇒</w:t>
            </w:r>
            <w:r w:rsidR="00B47ED4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めんばー</w:t>
                  </w:r>
                </w:rt>
                <w:rubyBase>
                  <w:r w:rsidR="00B47ED4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メンバー</w:t>
                  </w:r>
                </w:rubyBase>
              </w:ruby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の</w:t>
            </w:r>
            <w:r w:rsidR="00B47ED4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みなさん</w:t>
                  </w:r>
                </w:rt>
                <w:rubyBase>
                  <w:r w:rsidR="00B47ED4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皆さん</w:t>
                  </w:r>
                </w:rubyBase>
              </w:ruby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からの</w:t>
            </w:r>
            <w:r w:rsidR="00B47ED4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はなし</w:t>
                  </w:r>
                </w:rt>
                <w:rubyBase>
                  <w:r w:rsidR="00B47ED4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話</w:t>
                  </w:r>
                </w:rubyBase>
              </w:ruby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を</w:t>
            </w:r>
            <w:r w:rsidR="00B47ED4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きく</w:t>
                  </w:r>
                </w:rt>
                <w:rubyBase>
                  <w:r w:rsidR="00B47ED4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聴く</w:t>
                  </w:r>
                </w:rubyBase>
              </w:ruby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ことを</w:t>
            </w:r>
            <w:r w:rsidR="00B47ED4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たいせつ</w:t>
                  </w:r>
                </w:rt>
                <w:rubyBase>
                  <w:r w:rsidR="00B47ED4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大切</w:t>
                  </w:r>
                </w:rubyBase>
              </w:ruby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にしながら、</w:t>
            </w:r>
            <w:r w:rsidR="00B47ED4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こんご</w:t>
                  </w:r>
                </w:rt>
                <w:rubyBase>
                  <w:r w:rsidR="00B47ED4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今後</w:t>
                  </w:r>
                </w:rubyBase>
              </w:ruby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も</w:t>
            </w:r>
            <w:r w:rsidR="00B47ED4">
              <w:rPr>
                <w:rFonts w:ascii="HGｺﾞｼｯｸM" w:eastAsia="HGｺﾞｼｯｸM" w:hAnsi="ＭＳ 明朝" w:cs="ＭＳ 明朝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47ED4" w:rsidRPr="00B47ED4">
                    <w:rPr>
                      <w:rFonts w:ascii="HGｺﾞｼｯｸM" w:eastAsia="HGｺﾞｼｯｸM" w:hAnsi="ＭＳ 明朝" w:cs="ＭＳ 明朝"/>
                      <w:sz w:val="14"/>
                      <w:szCs w:val="28"/>
                    </w:rPr>
                    <w:t>すすめて</w:t>
                  </w:r>
                </w:rt>
                <w:rubyBase>
                  <w:r w:rsidR="00B47ED4">
                    <w:rPr>
                      <w:rFonts w:ascii="HGｺﾞｼｯｸM" w:eastAsia="HGｺﾞｼｯｸM" w:hAnsi="ＭＳ 明朝" w:cs="ＭＳ 明朝"/>
                      <w:sz w:val="28"/>
                      <w:szCs w:val="28"/>
                    </w:rPr>
                    <w:t>進めて</w:t>
                  </w:r>
                </w:rubyBase>
              </w:ruby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いきたい</w:t>
            </w:r>
            <w:r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です</w:t>
            </w:r>
            <w:r w:rsidRPr="00DD0153">
              <w:rPr>
                <w:rFonts w:ascii="HGｺﾞｼｯｸM" w:eastAsia="HGｺﾞｼｯｸM" w:hAnsi="ＭＳ 明朝" w:cs="ＭＳ 明朝" w:hint="eastAsia"/>
                <w:sz w:val="28"/>
                <w:szCs w:val="28"/>
              </w:rPr>
              <w:t>。</w:t>
            </w:r>
          </w:p>
        </w:tc>
      </w:tr>
    </w:tbl>
    <w:p w:rsidR="003A5B2C" w:rsidRPr="00DD0153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３．</w:t>
      </w:r>
      <w:r w:rsidR="008F7AB6" w:rsidRPr="00DD0153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DD0153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p w:rsidR="0052409F" w:rsidRDefault="0052409F" w:rsidP="0052409F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・１２月２１日（</w:t>
      </w:r>
      <w:r w:rsidR="00B47ED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7ED4" w:rsidRPr="00B47ED4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B47ED4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52409F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DD0153" w:rsidRDefault="00DD0153" w:rsidP="00DD015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・１月１９日（</w:t>
      </w:r>
      <w:r w:rsidR="00B47ED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7ED4" w:rsidRPr="00B47ED4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B47ED4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</w:p>
    <w:p w:rsidR="00DD0153" w:rsidRDefault="00DD0153">
      <w:pPr>
        <w:widowControl/>
        <w:jc w:val="left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br w:type="page"/>
      </w:r>
    </w:p>
    <w:p w:rsidR="009E5F94" w:rsidRPr="00DD0153" w:rsidRDefault="00D01B43" w:rsidP="00DD0153">
      <w:pPr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（２）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けんしゅうかい</w:t>
            </w:r>
          </w:rt>
          <w:rubyBase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研修会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よてい</w:t>
            </w:r>
          </w:rt>
          <w:rubyBase>
            <w:r w:rsidR="00D01B4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予定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4199"/>
      </w:tblGrid>
      <w:tr w:rsidR="0052409F" w:rsidRPr="00DD0153" w:rsidTr="00B53828">
        <w:tc>
          <w:tcPr>
            <w:tcW w:w="1809" w:type="dxa"/>
            <w:shd w:val="clear" w:color="auto" w:fill="BFBFBF" w:themeFill="background1" w:themeFillShade="BF"/>
          </w:tcPr>
          <w:p w:rsidR="0052409F" w:rsidRPr="00DD0153" w:rsidRDefault="0052409F" w:rsidP="00B53828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日にち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52409F" w:rsidRPr="00DD0153" w:rsidRDefault="0052409F" w:rsidP="00B53828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場所</w:t>
            </w:r>
          </w:p>
        </w:tc>
        <w:tc>
          <w:tcPr>
            <w:tcW w:w="4199" w:type="dxa"/>
            <w:shd w:val="clear" w:color="auto" w:fill="BFBFBF" w:themeFill="background1" w:themeFillShade="BF"/>
          </w:tcPr>
          <w:p w:rsidR="0052409F" w:rsidRPr="00DD0153" w:rsidRDefault="0052409F" w:rsidP="00B53828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DD0153">
              <w:rPr>
                <w:rFonts w:ascii="HGｺﾞｼｯｸM" w:eastAsia="HGｺﾞｼｯｸM" w:hint="eastAsia"/>
                <w:sz w:val="28"/>
                <w:szCs w:val="28"/>
              </w:rPr>
              <w:t>研修・会議名</w:t>
            </w:r>
          </w:p>
        </w:tc>
      </w:tr>
      <w:tr w:rsidR="0052409F" w:rsidRPr="00DD0153" w:rsidTr="00B53828">
        <w:tc>
          <w:tcPr>
            <w:tcW w:w="180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t>１２月１５日（木）</w:t>
            </w:r>
          </w:p>
        </w:tc>
        <w:tc>
          <w:tcPr>
            <w:tcW w:w="2694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みえけん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しょうがいしゃ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障害者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ぎゃくたい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虐待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ぼうし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防止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t>・</w:t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けんり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権利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ようご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擁護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t>（</w:t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しょうがい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障害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ふくし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福祉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さーびす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サービス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じぎょうしょ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事業所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かんりしゃ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管理者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とう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等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こーす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コース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t>）</w:t>
            </w:r>
          </w:p>
        </w:tc>
      </w:tr>
      <w:tr w:rsidR="0052409F" w:rsidRPr="00DD0153" w:rsidTr="00B53828">
        <w:tc>
          <w:tcPr>
            <w:tcW w:w="180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11月16日（水）,</w:t>
            </w:r>
          </w:p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17日（木）</w:t>
            </w:r>
          </w:p>
        </w:tc>
        <w:tc>
          <w:tcPr>
            <w:tcW w:w="2694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みえけん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さーびす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サービス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かんり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管理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せきにんしゃ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責任者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とう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（</w:t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ちいき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地域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せいかつ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生活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t>（</w:t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ちてき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知的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t>・</w:t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せいしん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精神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t>）</w:t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ぶんや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分野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52409F" w:rsidRPr="00DD0153" w:rsidTr="00B53828">
        <w:tc>
          <w:tcPr>
            <w:tcW w:w="180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11月30日（水）,</w:t>
            </w:r>
          </w:p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12月1日（木）</w:t>
            </w:r>
          </w:p>
        </w:tc>
        <w:tc>
          <w:tcPr>
            <w:tcW w:w="2694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みえけん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三重県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さーびす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サービス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かんり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管理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せきにんしゃ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責任者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とう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等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（</w:t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しゅうろう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就労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ぶんや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分野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t>）</w:t>
            </w:r>
          </w:p>
        </w:tc>
      </w:tr>
      <w:tr w:rsidR="0052409F" w:rsidRPr="00DD0153" w:rsidTr="00B53828">
        <w:tc>
          <w:tcPr>
            <w:tcW w:w="180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12月8日（木）,</w:t>
            </w:r>
          </w:p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t>12月9日（金）</w:t>
            </w:r>
          </w:p>
        </w:tc>
        <w:tc>
          <w:tcPr>
            <w:tcW w:w="2694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みえ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三重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けんちょう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県庁</w:t>
                  </w:r>
                </w:rubyBase>
              </w:ruby>
            </w:r>
            <w:r w:rsidRPr="00DD0153">
              <w:rPr>
                <w:rFonts w:ascii="HGｺﾞｼｯｸM" w:eastAsia="HGｺﾞｼｯｸM" w:hAnsi="HG丸ｺﾞｼｯｸM-PRO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こうどう</w:t>
                  </w:r>
                </w:rt>
                <w:rubyBase>
                  <w:r w:rsidR="0052409F" w:rsidRPr="00DD0153">
                    <w:rPr>
                      <w:rFonts w:ascii="HGｺﾞｼｯｸM" w:eastAsia="HGｺﾞｼｯｸM" w:hAnsi="HG丸ｺﾞｼｯｸM-PRO" w:hint="eastAsia"/>
                      <w:sz w:val="22"/>
                    </w:rPr>
                    <w:t>講堂</w:t>
                  </w:r>
                </w:rubyBase>
              </w:ruby>
            </w:r>
          </w:p>
        </w:tc>
        <w:tc>
          <w:tcPr>
            <w:tcW w:w="4199" w:type="dxa"/>
          </w:tcPr>
          <w:p w:rsidR="0052409F" w:rsidRPr="00DD0153" w:rsidRDefault="0052409F" w:rsidP="00B53828">
            <w:pPr>
              <w:rPr>
                <w:rFonts w:ascii="HGｺﾞｼｯｸM" w:eastAsia="HGｺﾞｼｯｸM"/>
                <w:sz w:val="22"/>
              </w:rPr>
            </w:pP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じどう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児童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はったつ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発達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しえん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支援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かんり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管理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せきにんしゃ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責任者</w:t>
                  </w:r>
                </w:rubyBase>
              </w:ruby>
            </w:r>
            <w:r w:rsidRPr="00DD0153">
              <w:rPr>
                <w:rFonts w:ascii="HGｺﾞｼｯｸM" w:eastAsia="HGｺﾞｼｯｸM" w:hint="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けんしゅう</w:t>
                  </w:r>
                </w:rt>
                <w:rubyBase>
                  <w:r w:rsidR="0052409F" w:rsidRPr="00DD0153">
                    <w:rPr>
                      <w:rFonts w:ascii="HGｺﾞｼｯｸM" w:eastAsia="HGｺﾞｼｯｸM" w:hint="eastAsia"/>
                      <w:sz w:val="22"/>
                    </w:rPr>
                    <w:t>研修</w:t>
                  </w:r>
                </w:rubyBase>
              </w:ruby>
            </w:r>
          </w:p>
        </w:tc>
      </w:tr>
    </w:tbl>
    <w:p w:rsidR="009E5F94" w:rsidRPr="00DD0153" w:rsidRDefault="009E5F94" w:rsidP="00D8169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DD0153" w:rsidRDefault="00C010D6" w:rsidP="00DC5ECB">
      <w:pPr>
        <w:rPr>
          <w:rFonts w:ascii="HGｺﾞｼｯｸM" w:eastAsia="HGｺﾞｼｯｸM"/>
          <w:sz w:val="28"/>
          <w:szCs w:val="28"/>
        </w:rPr>
      </w:pPr>
      <w:r w:rsidRPr="00DD0153">
        <w:rPr>
          <w:rFonts w:ascii="HGｺﾞｼｯｸM" w:eastAsia="HGｺﾞｼｯｸM" w:hint="eastAsia"/>
          <w:sz w:val="28"/>
          <w:szCs w:val="28"/>
        </w:rPr>
        <w:t>○</w:t>
      </w:r>
      <w:r w:rsidR="008D7474" w:rsidRPr="00DD0153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DD0153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DD0153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DD0153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DD0153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DD0153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DD0153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DD0153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DD0153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DD0153">
        <w:rPr>
          <w:rFonts w:ascii="HGｺﾞｼｯｸM" w:eastAsia="HGｺﾞｼｯｸM" w:hint="eastAsia"/>
          <w:sz w:val="28"/>
          <w:szCs w:val="28"/>
        </w:rPr>
        <w:t>９</w:t>
      </w:r>
      <w:r w:rsidR="009B457D" w:rsidRPr="00DD0153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DD0153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DD0153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DD0153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DD0153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DD0153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DD0153" w:rsidRDefault="003303F6" w:rsidP="00DD015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D0153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DD015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DD0153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DD0153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DD0153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ねん</w:t>
            </w:r>
          </w:rt>
          <w:rubyBase>
            <w:r w:rsidR="008D7474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B47ED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7ED4" w:rsidRPr="00B47ED4">
              <w:rPr>
                <w:rFonts w:ascii="HGｺﾞｼｯｸM" w:eastAsia="HGｺﾞｼｯｸM" w:hAnsi="HG丸ｺﾞｼｯｸM-PRO"/>
                <w:sz w:val="14"/>
                <w:szCs w:val="28"/>
              </w:rPr>
              <w:t>１２がつ</w:t>
            </w:r>
          </w:rt>
          <w:rubyBase>
            <w:r w:rsidR="00B47ED4">
              <w:rPr>
                <w:rFonts w:ascii="HGｺﾞｼｯｸM" w:eastAsia="HGｺﾞｼｯｸM" w:hAnsi="HG丸ｺﾞｼｯｸM-PRO"/>
                <w:sz w:val="28"/>
                <w:szCs w:val="28"/>
              </w:rPr>
              <w:t>１２月</w:t>
            </w:r>
          </w:rubyBase>
        </w:ruby>
      </w:r>
      <w:r w:rsidR="00B47ED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7ED4" w:rsidRPr="00B47ED4">
              <w:rPr>
                <w:rFonts w:ascii="HGｺﾞｼｯｸM" w:eastAsia="HGｺﾞｼｯｸM" w:hAnsi="HG丸ｺﾞｼｯｸM-PRO"/>
                <w:sz w:val="14"/>
                <w:szCs w:val="28"/>
              </w:rPr>
              <w:t>２１にち</w:t>
            </w:r>
          </w:rt>
          <w:rubyBase>
            <w:r w:rsidR="00B47ED4">
              <w:rPr>
                <w:rFonts w:ascii="HGｺﾞｼｯｸM" w:eastAsia="HGｺﾞｼｯｸM" w:hAnsi="HG丸ｺﾞｼｯｸM-PRO"/>
                <w:sz w:val="28"/>
                <w:szCs w:val="28"/>
              </w:rPr>
              <w:t>２１日</w:t>
            </w:r>
          </w:rubyBase>
        </w:ruby>
      </w:r>
      <w:r w:rsidR="00DD0153" w:rsidRPr="00DD0153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B47ED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7ED4" w:rsidRPr="00B47ED4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B47ED4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DD0153" w:rsidRPr="00DD0153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DD0153" w:rsidRDefault="00DD0153" w:rsidP="00DD0153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ごご</w:t>
            </w:r>
          </w:rt>
          <w:rubyBase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午後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</w:t>
            </w:r>
          </w:rt>
          <w:rubyBase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時</w:t>
            </w:r>
          </w:rubyBase>
        </w:ruby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t>３０</w:t>
      </w:r>
      <w:r w:rsidRPr="00DD0153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ふん</w:t>
            </w:r>
          </w:rt>
          <w:rubyBase>
            <w:r w:rsidR="00DD0153" w:rsidRPr="00DD0153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分</w:t>
            </w:r>
          </w:rubyBase>
        </w:ruby>
      </w:r>
      <w:r w:rsidR="00AC05CB" w:rsidRPr="00DD0153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DD0153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DD01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5A" w:rsidRDefault="00510B5A" w:rsidP="00772F45">
      <w:r>
        <w:separator/>
      </w:r>
    </w:p>
  </w:endnote>
  <w:endnote w:type="continuationSeparator" w:id="0">
    <w:p w:rsidR="00510B5A" w:rsidRDefault="00510B5A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5A" w:rsidRDefault="00510B5A" w:rsidP="00772F45">
      <w:r>
        <w:separator/>
      </w:r>
    </w:p>
  </w:footnote>
  <w:footnote w:type="continuationSeparator" w:id="0">
    <w:p w:rsidR="00510B5A" w:rsidRDefault="00510B5A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23FF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4365"/>
    <w:rsid w:val="00110045"/>
    <w:rsid w:val="00116BD0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C2DC0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93BC6"/>
    <w:rsid w:val="00395BD1"/>
    <w:rsid w:val="00396374"/>
    <w:rsid w:val="00397270"/>
    <w:rsid w:val="00397AE7"/>
    <w:rsid w:val="003A5B2C"/>
    <w:rsid w:val="003B1556"/>
    <w:rsid w:val="003C3FB3"/>
    <w:rsid w:val="003C4B29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10659"/>
    <w:rsid w:val="00510B5A"/>
    <w:rsid w:val="00513721"/>
    <w:rsid w:val="00517150"/>
    <w:rsid w:val="00521763"/>
    <w:rsid w:val="005237F7"/>
    <w:rsid w:val="0052409F"/>
    <w:rsid w:val="00524375"/>
    <w:rsid w:val="00531DD6"/>
    <w:rsid w:val="00540DB1"/>
    <w:rsid w:val="00545274"/>
    <w:rsid w:val="00556CD3"/>
    <w:rsid w:val="00557E58"/>
    <w:rsid w:val="0056512E"/>
    <w:rsid w:val="00565394"/>
    <w:rsid w:val="005755A9"/>
    <w:rsid w:val="005807E9"/>
    <w:rsid w:val="00581F22"/>
    <w:rsid w:val="005829C6"/>
    <w:rsid w:val="00586CEA"/>
    <w:rsid w:val="00590FF6"/>
    <w:rsid w:val="005933CF"/>
    <w:rsid w:val="00596ABE"/>
    <w:rsid w:val="005A386B"/>
    <w:rsid w:val="005A5408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2043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26D7D"/>
    <w:rsid w:val="00732F7C"/>
    <w:rsid w:val="00737B8B"/>
    <w:rsid w:val="00741B06"/>
    <w:rsid w:val="007429E8"/>
    <w:rsid w:val="0074354E"/>
    <w:rsid w:val="00747155"/>
    <w:rsid w:val="00757366"/>
    <w:rsid w:val="007613A7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13E7"/>
    <w:rsid w:val="008D51BF"/>
    <w:rsid w:val="008D654B"/>
    <w:rsid w:val="008D7474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A58B0"/>
    <w:rsid w:val="009B280D"/>
    <w:rsid w:val="009B457D"/>
    <w:rsid w:val="009B5CC9"/>
    <w:rsid w:val="009C2843"/>
    <w:rsid w:val="009C3403"/>
    <w:rsid w:val="009D507C"/>
    <w:rsid w:val="009D7A84"/>
    <w:rsid w:val="009E5F94"/>
    <w:rsid w:val="009E6DA8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47ED4"/>
    <w:rsid w:val="00B53443"/>
    <w:rsid w:val="00B53828"/>
    <w:rsid w:val="00B63820"/>
    <w:rsid w:val="00B661EC"/>
    <w:rsid w:val="00B71ABA"/>
    <w:rsid w:val="00B71ACC"/>
    <w:rsid w:val="00B828A0"/>
    <w:rsid w:val="00B961F9"/>
    <w:rsid w:val="00BA18CF"/>
    <w:rsid w:val="00BA34DE"/>
    <w:rsid w:val="00BB41A3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13B4"/>
    <w:rsid w:val="00C23D4A"/>
    <w:rsid w:val="00C40C30"/>
    <w:rsid w:val="00C418FE"/>
    <w:rsid w:val="00C46DE1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13718"/>
    <w:rsid w:val="00D20A7C"/>
    <w:rsid w:val="00D242C3"/>
    <w:rsid w:val="00D24656"/>
    <w:rsid w:val="00D3258E"/>
    <w:rsid w:val="00D37495"/>
    <w:rsid w:val="00D409C5"/>
    <w:rsid w:val="00D40EB5"/>
    <w:rsid w:val="00D5080D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B598E"/>
    <w:rsid w:val="00DB72F8"/>
    <w:rsid w:val="00DC1224"/>
    <w:rsid w:val="00DC555F"/>
    <w:rsid w:val="00DC5ECB"/>
    <w:rsid w:val="00DC62DC"/>
    <w:rsid w:val="00DD0153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7D13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F02575"/>
    <w:rsid w:val="00F10D5E"/>
    <w:rsid w:val="00F14724"/>
    <w:rsid w:val="00F24331"/>
    <w:rsid w:val="00F40C16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86DAA"/>
    <w:rsid w:val="00F92EE0"/>
    <w:rsid w:val="00FA70A2"/>
    <w:rsid w:val="00FC48A2"/>
    <w:rsid w:val="00FC5752"/>
    <w:rsid w:val="00FC5D9F"/>
    <w:rsid w:val="00FD0A2A"/>
    <w:rsid w:val="00FD36ED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280B0-84AA-4B72-8B44-96CD0415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11</cp:revision>
  <cp:lastPrinted>2016-12-14T06:35:00Z</cp:lastPrinted>
  <dcterms:created xsi:type="dcterms:W3CDTF">2016-10-19T09:37:00Z</dcterms:created>
  <dcterms:modified xsi:type="dcterms:W3CDTF">2017-01-06T06:29:00Z</dcterms:modified>
</cp:coreProperties>
</file>