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D" w:rsidRPr="00F9791D" w:rsidRDefault="00F9791D" w:rsidP="00FA4D2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2928AE" w:rsidRPr="005A16B7" w:rsidRDefault="00346995" w:rsidP="00CC1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="00CC1F02"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E23E40" w:rsidRDefault="00E23E40" w:rsidP="008B41CE">
      <w:pPr>
        <w:jc w:val="right"/>
        <w:rPr>
          <w:sz w:val="24"/>
          <w:szCs w:val="24"/>
        </w:rPr>
      </w:pPr>
    </w:p>
    <w:p w:rsidR="00CC1F02" w:rsidRPr="00CC1F02" w:rsidRDefault="00CC1F02" w:rsidP="00E23E40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CC1F02" w:rsidRPr="00CC1F02" w:rsidRDefault="00CC1F02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CC1F02" w:rsidRPr="00CC1F02" w:rsidTr="009969E4">
        <w:trPr>
          <w:trHeight w:val="10290"/>
        </w:trPr>
        <w:tc>
          <w:tcPr>
            <w:tcW w:w="10185" w:type="dxa"/>
          </w:tcPr>
          <w:p w:rsidR="00E949E8" w:rsidRDefault="00E949E8" w:rsidP="00E949E8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１【ビジョン】</w:t>
            </w:r>
          </w:p>
          <w:p w:rsidR="00E949E8" w:rsidRDefault="00E949E8" w:rsidP="008D1D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組織が目指す「女性が働きやすい医療機関」の理想的な姿を記入してください。</w:t>
            </w:r>
          </w:p>
          <w:p w:rsidR="008D1DBB" w:rsidRPr="008D1DBB" w:rsidRDefault="008D1DBB" w:rsidP="008D1D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※公表（内外問わず）している資料があれば、添付してください。（任意）</w:t>
            </w:r>
          </w:p>
          <w:p w:rsidR="00E949E8" w:rsidRPr="0005629D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FA4D20">
            <w:pPr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FA4D20" w:rsidRDefault="00FA4D20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23E40" w:rsidRPr="00E949E8" w:rsidRDefault="00E23E40" w:rsidP="00E23E40">
            <w:pPr>
              <w:rPr>
                <w:sz w:val="24"/>
                <w:szCs w:val="24"/>
              </w:rPr>
            </w:pPr>
          </w:p>
        </w:tc>
      </w:tr>
    </w:tbl>
    <w:p w:rsidR="00CC1F02" w:rsidRDefault="00FA4D20" w:rsidP="00CC32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FA4D20" w:rsidRDefault="00FA4D20" w:rsidP="00CC32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『女性が働きやすい医療機関』としての</w:t>
      </w:r>
      <w:r w:rsidRPr="00FA4D20">
        <w:rPr>
          <w:rFonts w:hint="eastAsia"/>
          <w:b/>
          <w:sz w:val="24"/>
          <w:szCs w:val="24"/>
          <w:u w:val="single"/>
        </w:rPr>
        <w:t>アピールポイント</w:t>
      </w:r>
      <w:r>
        <w:rPr>
          <w:rFonts w:hint="eastAsia"/>
          <w:sz w:val="24"/>
          <w:szCs w:val="24"/>
        </w:rPr>
        <w:t>をできるだけ</w:t>
      </w:r>
    </w:p>
    <w:p w:rsidR="00FA4D20" w:rsidRDefault="00FA4D20" w:rsidP="00FA4D20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具体的に記載してください。</w:t>
      </w:r>
    </w:p>
    <w:p w:rsidR="008B41CE" w:rsidRDefault="008B41CE" w:rsidP="00FA4D20">
      <w:pPr>
        <w:ind w:firstLineChars="200" w:firstLine="480"/>
        <w:rPr>
          <w:rFonts w:hint="eastAsia"/>
          <w:sz w:val="24"/>
          <w:szCs w:val="24"/>
        </w:rPr>
      </w:pPr>
    </w:p>
    <w:p w:rsidR="008B41CE" w:rsidRDefault="008B41CE" w:rsidP="008B41CE">
      <w:pPr>
        <w:ind w:firstLineChars="200" w:firstLine="48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4</w:t>
      </w:r>
    </w:p>
    <w:p w:rsidR="0087099D" w:rsidRPr="00F9791D" w:rsidRDefault="0087099D" w:rsidP="0087099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lastRenderedPageBreak/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87099D" w:rsidRPr="005A16B7" w:rsidRDefault="0087099D" w:rsidP="008709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87099D" w:rsidRDefault="0087099D" w:rsidP="0087099D">
      <w:pPr>
        <w:rPr>
          <w:sz w:val="24"/>
          <w:szCs w:val="24"/>
        </w:rPr>
      </w:pPr>
    </w:p>
    <w:p w:rsidR="0087099D" w:rsidRPr="00CC1F02" w:rsidRDefault="0087099D" w:rsidP="0087099D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87099D" w:rsidRPr="00CC1F02" w:rsidRDefault="0087099D" w:rsidP="0087099D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87099D" w:rsidRPr="00CC1F02" w:rsidTr="00DE2D04">
        <w:trPr>
          <w:trHeight w:val="10290"/>
        </w:trPr>
        <w:tc>
          <w:tcPr>
            <w:tcW w:w="10185" w:type="dxa"/>
          </w:tcPr>
          <w:p w:rsidR="0087099D" w:rsidRDefault="0087099D" w:rsidP="00DE2D04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２【現状認識】</w:t>
            </w:r>
          </w:p>
          <w:p w:rsidR="0087099D" w:rsidRDefault="0087099D" w:rsidP="00DE2D0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「女性が働きやすい医療機関」として、アピールしたい特徴などを</w:t>
            </w:r>
            <w:r>
              <w:rPr>
                <w:rFonts w:hint="eastAsia"/>
                <w:sz w:val="24"/>
                <w:szCs w:val="24"/>
              </w:rPr>
              <w:t>記入してください。</w:t>
            </w:r>
          </w:p>
          <w:p w:rsidR="0087099D" w:rsidRDefault="0087099D" w:rsidP="00DE2D04">
            <w:pPr>
              <w:ind w:left="8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※資料があれば、添付してください。（任意）</w:t>
            </w:r>
          </w:p>
          <w:p w:rsidR="0087099D" w:rsidRDefault="0087099D" w:rsidP="00DE2D04">
            <w:pPr>
              <w:rPr>
                <w:sz w:val="24"/>
                <w:szCs w:val="24"/>
              </w:rPr>
            </w:pPr>
          </w:p>
          <w:p w:rsidR="0087099D" w:rsidRDefault="0087099D" w:rsidP="00DE2D04">
            <w:pPr>
              <w:ind w:left="81"/>
              <w:rPr>
                <w:sz w:val="24"/>
                <w:szCs w:val="24"/>
              </w:rPr>
            </w:pPr>
          </w:p>
          <w:p w:rsidR="0087099D" w:rsidRDefault="0087099D" w:rsidP="00DE2D04">
            <w:pPr>
              <w:ind w:left="81"/>
              <w:rPr>
                <w:sz w:val="24"/>
                <w:szCs w:val="24"/>
              </w:rPr>
            </w:pPr>
          </w:p>
          <w:p w:rsidR="0087099D" w:rsidRDefault="0087099D" w:rsidP="00DE2D04">
            <w:pPr>
              <w:ind w:left="81"/>
              <w:rPr>
                <w:sz w:val="24"/>
                <w:szCs w:val="24"/>
              </w:rPr>
            </w:pPr>
          </w:p>
          <w:p w:rsidR="0087099D" w:rsidRPr="00E949E8" w:rsidRDefault="0087099D" w:rsidP="0087099D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『女性が働きやすい医療機関』としての</w:t>
      </w:r>
      <w:r w:rsidRPr="00FA4D20">
        <w:rPr>
          <w:rFonts w:hint="eastAsia"/>
          <w:b/>
          <w:sz w:val="24"/>
          <w:szCs w:val="24"/>
          <w:u w:val="single"/>
        </w:rPr>
        <w:t>アピールポイント</w:t>
      </w:r>
      <w:r>
        <w:rPr>
          <w:rFonts w:hint="eastAsia"/>
          <w:sz w:val="24"/>
          <w:szCs w:val="24"/>
        </w:rPr>
        <w:t>をできるだけ</w:t>
      </w:r>
    </w:p>
    <w:p w:rsidR="0087099D" w:rsidRDefault="0087099D" w:rsidP="0087099D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具体的に記載してください。</w:t>
      </w:r>
    </w:p>
    <w:p w:rsidR="0087099D" w:rsidRDefault="0087099D" w:rsidP="0087099D">
      <w:pPr>
        <w:ind w:firstLineChars="200" w:firstLine="480"/>
        <w:rPr>
          <w:rFonts w:hint="eastAsia"/>
          <w:sz w:val="24"/>
          <w:szCs w:val="24"/>
        </w:rPr>
      </w:pPr>
    </w:p>
    <w:p w:rsidR="0087099D" w:rsidRPr="000922A4" w:rsidRDefault="008B41CE" w:rsidP="008B41CE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4</w:t>
      </w:r>
    </w:p>
    <w:p w:rsidR="0087099D" w:rsidRPr="00F9791D" w:rsidRDefault="0087099D" w:rsidP="0087099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lastRenderedPageBreak/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87099D" w:rsidRPr="005A16B7" w:rsidRDefault="0087099D" w:rsidP="008709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87099D" w:rsidRDefault="0087099D" w:rsidP="0087099D">
      <w:pPr>
        <w:rPr>
          <w:sz w:val="24"/>
          <w:szCs w:val="24"/>
        </w:rPr>
      </w:pPr>
    </w:p>
    <w:p w:rsidR="0087099D" w:rsidRPr="00CC1F02" w:rsidRDefault="0087099D" w:rsidP="0087099D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87099D" w:rsidRPr="00CC1F02" w:rsidRDefault="0087099D" w:rsidP="0087099D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87099D" w:rsidRPr="00CC1F02" w:rsidTr="00DE2D04">
        <w:trPr>
          <w:trHeight w:val="10290"/>
        </w:trPr>
        <w:tc>
          <w:tcPr>
            <w:tcW w:w="10185" w:type="dxa"/>
          </w:tcPr>
          <w:p w:rsidR="0087099D" w:rsidRDefault="0087099D" w:rsidP="00DE2D04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３【課題認識】</w:t>
            </w:r>
          </w:p>
          <w:p w:rsidR="0087099D" w:rsidRDefault="008B41CE" w:rsidP="00DE2D0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「女性が働きやすい医療機関」として、課題と考えていることを</w:t>
            </w:r>
            <w:r w:rsidR="0087099D">
              <w:rPr>
                <w:rFonts w:hint="eastAsia"/>
                <w:sz w:val="24"/>
                <w:szCs w:val="24"/>
              </w:rPr>
              <w:t>記入してください。</w:t>
            </w:r>
          </w:p>
          <w:p w:rsidR="0087099D" w:rsidRDefault="0087099D" w:rsidP="00DE2D04">
            <w:pPr>
              <w:ind w:left="81"/>
              <w:rPr>
                <w:sz w:val="24"/>
                <w:szCs w:val="24"/>
              </w:rPr>
            </w:pPr>
          </w:p>
          <w:p w:rsidR="0087099D" w:rsidRDefault="0087099D" w:rsidP="00DE2D04">
            <w:pPr>
              <w:rPr>
                <w:sz w:val="24"/>
                <w:szCs w:val="24"/>
              </w:rPr>
            </w:pPr>
          </w:p>
          <w:p w:rsidR="0087099D" w:rsidRDefault="0087099D" w:rsidP="00DE2D04">
            <w:pPr>
              <w:ind w:left="81"/>
              <w:rPr>
                <w:sz w:val="24"/>
                <w:szCs w:val="24"/>
              </w:rPr>
            </w:pPr>
          </w:p>
          <w:p w:rsidR="0087099D" w:rsidRDefault="0087099D" w:rsidP="00DE2D04">
            <w:pPr>
              <w:ind w:left="81"/>
              <w:rPr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Pr="00E949E8" w:rsidRDefault="0087099D" w:rsidP="00DE2D04">
            <w:pPr>
              <w:rPr>
                <w:sz w:val="24"/>
                <w:szCs w:val="24"/>
              </w:rPr>
            </w:pPr>
          </w:p>
        </w:tc>
      </w:tr>
    </w:tbl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『女性が働きやすい医療機関』としての</w:t>
      </w:r>
      <w:r w:rsidRPr="00FA4D20">
        <w:rPr>
          <w:rFonts w:hint="eastAsia"/>
          <w:b/>
          <w:sz w:val="24"/>
          <w:szCs w:val="24"/>
          <w:u w:val="single"/>
        </w:rPr>
        <w:t>アピールポイント</w:t>
      </w:r>
      <w:r>
        <w:rPr>
          <w:rFonts w:hint="eastAsia"/>
          <w:sz w:val="24"/>
          <w:szCs w:val="24"/>
        </w:rPr>
        <w:t>をできるだけ</w:t>
      </w:r>
    </w:p>
    <w:p w:rsidR="0087099D" w:rsidRDefault="0087099D" w:rsidP="0087099D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具体的に記載してください。</w:t>
      </w:r>
    </w:p>
    <w:p w:rsidR="008B41CE" w:rsidRDefault="008B41CE" w:rsidP="008B41CE">
      <w:pPr>
        <w:rPr>
          <w:rFonts w:hint="eastAsia"/>
          <w:sz w:val="24"/>
          <w:szCs w:val="24"/>
        </w:rPr>
      </w:pPr>
    </w:p>
    <w:p w:rsidR="008B41CE" w:rsidRPr="000922A4" w:rsidRDefault="008B41CE" w:rsidP="008B41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4</w:t>
      </w:r>
    </w:p>
    <w:p w:rsidR="0087099D" w:rsidRPr="00F9791D" w:rsidRDefault="0087099D" w:rsidP="008B41CE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lastRenderedPageBreak/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87099D" w:rsidRPr="005A16B7" w:rsidRDefault="0087099D" w:rsidP="008709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87099D" w:rsidRDefault="0087099D" w:rsidP="0087099D">
      <w:pPr>
        <w:rPr>
          <w:sz w:val="24"/>
          <w:szCs w:val="24"/>
        </w:rPr>
      </w:pPr>
    </w:p>
    <w:p w:rsidR="0087099D" w:rsidRPr="00CC1F02" w:rsidRDefault="0087099D" w:rsidP="0087099D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87099D" w:rsidRPr="00CC1F02" w:rsidRDefault="0087099D" w:rsidP="0087099D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87099D" w:rsidRPr="00CC1F02" w:rsidTr="00DE2D04">
        <w:trPr>
          <w:trHeight w:val="10290"/>
        </w:trPr>
        <w:tc>
          <w:tcPr>
            <w:tcW w:w="10185" w:type="dxa"/>
          </w:tcPr>
          <w:p w:rsidR="0087099D" w:rsidRDefault="0087099D" w:rsidP="00DE2D04">
            <w:pPr>
              <w:ind w:left="8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４【組織情報】</w:t>
            </w:r>
          </w:p>
          <w:p w:rsidR="008B41CE" w:rsidRDefault="008B41CE" w:rsidP="00DE2D04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貴医療機関の組織概要について、簡潔に記入してください。</w:t>
            </w:r>
          </w:p>
          <w:p w:rsidR="0087099D" w:rsidRDefault="0087099D" w:rsidP="008B41CE">
            <w:pPr>
              <w:ind w:firstLineChars="300" w:firstLine="7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※医療機関</w:t>
            </w:r>
            <w:r w:rsidR="008B41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概要及びパンフレット等を添付してください。（必須）</w:t>
            </w: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Pr="00E949E8" w:rsidRDefault="0087099D" w:rsidP="00DE2D04">
            <w:pPr>
              <w:rPr>
                <w:sz w:val="24"/>
                <w:szCs w:val="24"/>
              </w:rPr>
            </w:pPr>
          </w:p>
        </w:tc>
      </w:tr>
    </w:tbl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『女性が働きやすい医療機関』としての</w:t>
      </w:r>
      <w:r w:rsidRPr="00FA4D20">
        <w:rPr>
          <w:rFonts w:hint="eastAsia"/>
          <w:b/>
          <w:sz w:val="24"/>
          <w:szCs w:val="24"/>
          <w:u w:val="single"/>
        </w:rPr>
        <w:t>アピールポイント</w:t>
      </w:r>
      <w:r>
        <w:rPr>
          <w:rFonts w:hint="eastAsia"/>
          <w:sz w:val="24"/>
          <w:szCs w:val="24"/>
        </w:rPr>
        <w:t>をできるだけ</w:t>
      </w:r>
    </w:p>
    <w:p w:rsidR="0087099D" w:rsidRDefault="0087099D" w:rsidP="0087099D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具体的に記載してください。</w:t>
      </w:r>
    </w:p>
    <w:p w:rsidR="008B41CE" w:rsidRDefault="008B41CE" w:rsidP="0087099D">
      <w:pPr>
        <w:ind w:firstLineChars="200" w:firstLine="480"/>
        <w:rPr>
          <w:rFonts w:hint="eastAsia"/>
          <w:sz w:val="24"/>
          <w:szCs w:val="24"/>
        </w:rPr>
      </w:pPr>
    </w:p>
    <w:p w:rsidR="008B41CE" w:rsidRPr="000922A4" w:rsidRDefault="008B41CE" w:rsidP="008B41CE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bookmarkStart w:id="0" w:name="_GoBack"/>
      <w:bookmarkEnd w:id="0"/>
      <w:r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4</w:t>
      </w:r>
    </w:p>
    <w:sectPr w:rsidR="008B41CE" w:rsidRPr="000922A4" w:rsidSect="00E23E40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5629D"/>
    <w:rsid w:val="000922A4"/>
    <w:rsid w:val="000A63C4"/>
    <w:rsid w:val="002928AE"/>
    <w:rsid w:val="00346995"/>
    <w:rsid w:val="003B389F"/>
    <w:rsid w:val="004C5E12"/>
    <w:rsid w:val="005A16B7"/>
    <w:rsid w:val="007777BF"/>
    <w:rsid w:val="0087099D"/>
    <w:rsid w:val="008B41CE"/>
    <w:rsid w:val="008D1DBB"/>
    <w:rsid w:val="008E3222"/>
    <w:rsid w:val="009969E4"/>
    <w:rsid w:val="00AA7A9B"/>
    <w:rsid w:val="00AB56C5"/>
    <w:rsid w:val="00CC1F02"/>
    <w:rsid w:val="00CC3211"/>
    <w:rsid w:val="00E23E40"/>
    <w:rsid w:val="00E949E8"/>
    <w:rsid w:val="00F9791D"/>
    <w:rsid w:val="00FA4D20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test</cp:lastModifiedBy>
  <cp:revision>18</cp:revision>
  <cp:lastPrinted>2015-10-29T01:02:00Z</cp:lastPrinted>
  <dcterms:created xsi:type="dcterms:W3CDTF">2015-08-26T10:50:00Z</dcterms:created>
  <dcterms:modified xsi:type="dcterms:W3CDTF">2016-11-08T01:50:00Z</dcterms:modified>
</cp:coreProperties>
</file>