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56" w:rsidRPr="00CD7ACD" w:rsidRDefault="00E42856" w:rsidP="00BB3A12">
      <w:bookmarkStart w:id="0" w:name="_GoBack"/>
      <w:bookmarkEnd w:id="0"/>
      <w:r w:rsidRPr="00CD7ACD">
        <w:rPr>
          <w:rFonts w:hint="eastAsia"/>
        </w:rPr>
        <w:t>様式４</w:t>
      </w:r>
    </w:p>
    <w:p w:rsidR="00E42856" w:rsidRPr="00CD7ACD" w:rsidRDefault="00E42856" w:rsidP="00BB3A12">
      <w:pPr>
        <w:ind w:firstLineChars="2600" w:firstLine="6240"/>
      </w:pPr>
      <w:r w:rsidRPr="00CD7ACD">
        <w:rPr>
          <w:rFonts w:hint="eastAsia"/>
        </w:rPr>
        <w:t>平成</w:t>
      </w:r>
      <w:r w:rsidRPr="00CD7ACD">
        <w:t xml:space="preserve">    </w:t>
      </w:r>
      <w:r w:rsidRPr="00CD7ACD">
        <w:rPr>
          <w:rFonts w:hint="eastAsia"/>
        </w:rPr>
        <w:t>年</w:t>
      </w:r>
      <w:r w:rsidRPr="00CD7ACD">
        <w:t xml:space="preserve">    </w:t>
      </w:r>
      <w:r w:rsidRPr="00CD7ACD">
        <w:rPr>
          <w:rFonts w:hint="eastAsia"/>
        </w:rPr>
        <w:t>月</w:t>
      </w:r>
      <w:r w:rsidRPr="00CD7ACD">
        <w:t xml:space="preserve">    </w:t>
      </w:r>
      <w:r w:rsidRPr="00CD7ACD">
        <w:rPr>
          <w:rFonts w:hint="eastAsia"/>
        </w:rPr>
        <w:t>日</w:t>
      </w:r>
    </w:p>
    <w:p w:rsidR="00E42856" w:rsidRPr="00CD7ACD" w:rsidRDefault="00E42856" w:rsidP="00BB3A12"/>
    <w:p w:rsidR="00E42856" w:rsidRPr="00CD7ACD" w:rsidRDefault="00E42856" w:rsidP="00BB3A12">
      <w:pPr>
        <w:jc w:val="center"/>
        <w:rPr>
          <w:b/>
          <w:sz w:val="32"/>
          <w:szCs w:val="32"/>
        </w:rPr>
      </w:pPr>
      <w:r w:rsidRPr="00CD7ACD">
        <w:rPr>
          <w:rFonts w:hint="eastAsia"/>
          <w:b/>
          <w:sz w:val="32"/>
          <w:szCs w:val="32"/>
        </w:rPr>
        <w:t>施　工　体　制　審　査　意　向　確　認　書</w:t>
      </w:r>
    </w:p>
    <w:p w:rsidR="00E42856" w:rsidRPr="00CD7ACD" w:rsidRDefault="00E42856" w:rsidP="00BB3A12">
      <w:pPr>
        <w:jc w:val="center"/>
        <w:rPr>
          <w:sz w:val="22"/>
        </w:rPr>
      </w:pPr>
    </w:p>
    <w:p w:rsidR="00E42856" w:rsidRPr="00CD7ACD" w:rsidRDefault="00E42856" w:rsidP="00BB3A12">
      <w:r w:rsidRPr="00CD7ACD">
        <w:rPr>
          <w:rFonts w:hint="eastAsia"/>
        </w:rPr>
        <w:t>三　重　県　知　事　　あて</w:t>
      </w:r>
    </w:p>
    <w:p w:rsidR="00E42856" w:rsidRPr="00CD7ACD" w:rsidRDefault="00E42856" w:rsidP="00BB3A12"/>
    <w:p w:rsidR="00E42856" w:rsidRPr="00CD7ACD" w:rsidRDefault="00E42856" w:rsidP="00BB3A12">
      <w:pPr>
        <w:ind w:firstLineChars="2000" w:firstLine="4800"/>
      </w:pPr>
      <w:r w:rsidRPr="00CD7ACD">
        <w:rPr>
          <w:rFonts w:hint="eastAsia"/>
        </w:rPr>
        <w:t>住　所</w:t>
      </w:r>
    </w:p>
    <w:p w:rsidR="00E42856" w:rsidRPr="00CD7ACD" w:rsidRDefault="00E42856" w:rsidP="00BB3A12">
      <w:pPr>
        <w:ind w:firstLineChars="2000" w:firstLine="4800"/>
      </w:pPr>
    </w:p>
    <w:p w:rsidR="00E42856" w:rsidRPr="00CD7ACD" w:rsidRDefault="00E42856" w:rsidP="00BB3A12">
      <w:pPr>
        <w:ind w:firstLineChars="2000" w:firstLine="4800"/>
      </w:pPr>
      <w:r w:rsidRPr="00CD7ACD">
        <w:rPr>
          <w:rFonts w:hint="eastAsia"/>
        </w:rPr>
        <w:t>会社名</w:t>
      </w:r>
    </w:p>
    <w:p w:rsidR="00E42856" w:rsidRPr="00CD7ACD" w:rsidRDefault="00E42856" w:rsidP="00BB3A12">
      <w:pPr>
        <w:ind w:firstLineChars="2000" w:firstLine="4800"/>
      </w:pPr>
    </w:p>
    <w:p w:rsidR="00E42856" w:rsidRPr="00CD7ACD" w:rsidRDefault="00E42856" w:rsidP="00BB3A12">
      <w:pPr>
        <w:ind w:firstLineChars="2000" w:firstLine="4800"/>
      </w:pPr>
      <w:r w:rsidRPr="00CD7ACD">
        <w:rPr>
          <w:rFonts w:hint="eastAsia"/>
        </w:rPr>
        <w:t>代表者氏名</w:t>
      </w:r>
    </w:p>
    <w:p w:rsidR="00E42856" w:rsidRPr="00CD7ACD" w:rsidRDefault="00E42856" w:rsidP="00BB3A12">
      <w:pPr>
        <w:ind w:firstLineChars="2000" w:firstLine="4800"/>
      </w:pPr>
    </w:p>
    <w:p w:rsidR="00E42856" w:rsidRPr="00CD7ACD" w:rsidRDefault="00E42856" w:rsidP="00BB3A12">
      <w:pPr>
        <w:ind w:firstLineChars="200" w:firstLine="480"/>
      </w:pPr>
      <w:r w:rsidRPr="00CD7ACD">
        <w:rPr>
          <w:rFonts w:hint="eastAsia"/>
        </w:rPr>
        <w:t>工　事　名　：</w:t>
      </w:r>
    </w:p>
    <w:p w:rsidR="00E42856" w:rsidRPr="00CD7ACD" w:rsidRDefault="00E42856" w:rsidP="00BB3A12">
      <w:pPr>
        <w:ind w:firstLineChars="200" w:firstLine="480"/>
      </w:pPr>
    </w:p>
    <w:p w:rsidR="00E42856" w:rsidRPr="00CD7ACD" w:rsidRDefault="00E42856" w:rsidP="00BB3A12"/>
    <w:p w:rsidR="00E42856" w:rsidRPr="00CD7ACD" w:rsidRDefault="00E42856" w:rsidP="00BB3A12">
      <w:r w:rsidRPr="00CD7ACD">
        <w:rPr>
          <w:rFonts w:hint="eastAsia"/>
        </w:rPr>
        <w:t xml:space="preserve">　上記工事の申し込みに係る価格が、調査基準価格（三重県低入札価格調査実施要領第３条により算定した額。）に満たないときには、三重県施工体制確認審査マニュアルに基づき、施工体制確認のための資料を提出します。</w:t>
      </w:r>
    </w:p>
    <w:p w:rsidR="00E42856" w:rsidRPr="00CD7ACD" w:rsidRDefault="00E42856" w:rsidP="00BB3A12"/>
    <w:p w:rsidR="00E42856" w:rsidRPr="00CD7ACD" w:rsidRDefault="00E42856" w:rsidP="00BB3A12"/>
    <w:p w:rsidR="00E42856" w:rsidRPr="00CD7ACD" w:rsidRDefault="00E42856" w:rsidP="00BB3A12"/>
    <w:p w:rsidR="00E42856" w:rsidRPr="00CD7ACD" w:rsidRDefault="00E42856" w:rsidP="00BB3A12">
      <w:pPr>
        <w:ind w:firstLineChars="200" w:firstLine="480"/>
      </w:pPr>
      <w:r w:rsidRPr="00CD7ACD">
        <w:rPr>
          <w:rFonts w:hint="eastAsia"/>
        </w:rPr>
        <w:t>問い合わせ先</w:t>
      </w:r>
    </w:p>
    <w:p w:rsidR="00E42856" w:rsidRPr="00CD7ACD" w:rsidRDefault="00E42856" w:rsidP="00BB3A12">
      <w:r w:rsidRPr="00CD7ACD">
        <w:rPr>
          <w:rFonts w:hint="eastAsia"/>
        </w:rPr>
        <w:t xml:space="preserve">　　　担当者：</w:t>
      </w:r>
    </w:p>
    <w:p w:rsidR="00E42856" w:rsidRPr="00CD7ACD" w:rsidRDefault="00E42856" w:rsidP="00BB3A12">
      <w:r w:rsidRPr="00CD7ACD">
        <w:rPr>
          <w:rFonts w:hint="eastAsia"/>
        </w:rPr>
        <w:t xml:space="preserve">　　　部　署：</w:t>
      </w:r>
    </w:p>
    <w:p w:rsidR="00E42856" w:rsidRPr="00CD7ACD" w:rsidRDefault="00E42856" w:rsidP="00BB3A12">
      <w:r w:rsidRPr="00CD7ACD">
        <w:rPr>
          <w:rFonts w:hint="eastAsia"/>
        </w:rPr>
        <w:t xml:space="preserve">　　　電話番号：</w:t>
      </w:r>
    </w:p>
    <w:p w:rsidR="00E42856" w:rsidRPr="00CD7ACD" w:rsidRDefault="00E42856" w:rsidP="00BB3A12">
      <w:r w:rsidRPr="00CD7ACD">
        <w:rPr>
          <w:rFonts w:hint="eastAsia"/>
        </w:rPr>
        <w:t xml:space="preserve">　　　ＦＡＸ</w:t>
      </w:r>
    </w:p>
    <w:p w:rsidR="00E42856" w:rsidRPr="00CD7ACD" w:rsidRDefault="00E42856" w:rsidP="00BB3A12">
      <w:r w:rsidRPr="00CD7ACD">
        <w:rPr>
          <w:rFonts w:hint="eastAsia"/>
        </w:rPr>
        <w:t xml:space="preserve">　　　</w:t>
      </w:r>
      <w:r w:rsidRPr="00CD7ACD">
        <w:rPr>
          <w:rFonts w:hint="eastAsia"/>
        </w:rPr>
        <w:t>e-mail</w:t>
      </w:r>
    </w:p>
    <w:p w:rsidR="00E42856" w:rsidRPr="00CD7ACD" w:rsidRDefault="00E42856" w:rsidP="00BB3A12"/>
    <w:p w:rsidR="00E42856" w:rsidRPr="00CD7ACD" w:rsidRDefault="00E42856" w:rsidP="00BB3A12">
      <w:r w:rsidRPr="00CD7ACD">
        <w:rPr>
          <w:rFonts w:hint="eastAsia"/>
        </w:rPr>
        <w:t>注意事項</w:t>
      </w:r>
    </w:p>
    <w:p w:rsidR="008132B3" w:rsidRPr="0072166B" w:rsidRDefault="00E42856" w:rsidP="0072166B">
      <w:pPr>
        <w:ind w:leftChars="114" w:left="515" w:hangingChars="100" w:hanging="241"/>
        <w:rPr>
          <w:b/>
          <w:u w:val="single"/>
        </w:rPr>
      </w:pPr>
      <w:r w:rsidRPr="00CD7ACD">
        <w:rPr>
          <w:rFonts w:hint="eastAsia"/>
          <w:b/>
          <w:u w:val="single"/>
        </w:rPr>
        <w:t>１．施工体制確認のための資料を提出しない場合には、「施工体制審査意向確認書」を提出する必要はありません。</w:t>
      </w:r>
    </w:p>
    <w:sectPr w:rsidR="008132B3" w:rsidRPr="0072166B" w:rsidSect="00BB3A12">
      <w:foot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EA" w:rsidRDefault="00D133EA" w:rsidP="00543CC8">
      <w:pPr>
        <w:spacing w:after="0"/>
      </w:pPr>
      <w:r>
        <w:separator/>
      </w:r>
    </w:p>
  </w:endnote>
  <w:endnote w:type="continuationSeparator" w:id="0">
    <w:p w:rsidR="00D133EA" w:rsidRDefault="00D133EA" w:rsidP="00543C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E09" w:rsidRDefault="00DB1E09">
    <w:pPr>
      <w:pStyle w:val="a9"/>
      <w:jc w:val="center"/>
    </w:pPr>
  </w:p>
  <w:p w:rsidR="00DB1E09" w:rsidRDefault="00DB1E0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EA" w:rsidRDefault="00D133EA" w:rsidP="00543CC8">
      <w:pPr>
        <w:spacing w:after="0"/>
      </w:pPr>
      <w:r>
        <w:separator/>
      </w:r>
    </w:p>
  </w:footnote>
  <w:footnote w:type="continuationSeparator" w:id="0">
    <w:p w:rsidR="00D133EA" w:rsidRDefault="00D133EA" w:rsidP="00543CC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E3C19"/>
    <w:multiLevelType w:val="hybridMultilevel"/>
    <w:tmpl w:val="03A4046C"/>
    <w:lvl w:ilvl="0" w:tplc="FFFFFFFF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E50522E">
      <w:start w:val="2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56"/>
    <w:rsid w:val="0005729C"/>
    <w:rsid w:val="000F1B61"/>
    <w:rsid w:val="00100C0C"/>
    <w:rsid w:val="00175863"/>
    <w:rsid w:val="00196024"/>
    <w:rsid w:val="001A0C83"/>
    <w:rsid w:val="001C7946"/>
    <w:rsid w:val="001D1A2C"/>
    <w:rsid w:val="002119A6"/>
    <w:rsid w:val="00266D97"/>
    <w:rsid w:val="00315ECC"/>
    <w:rsid w:val="00342311"/>
    <w:rsid w:val="00393848"/>
    <w:rsid w:val="003D5764"/>
    <w:rsid w:val="00543CC8"/>
    <w:rsid w:val="005C5696"/>
    <w:rsid w:val="0072166B"/>
    <w:rsid w:val="008132B3"/>
    <w:rsid w:val="00927E7C"/>
    <w:rsid w:val="00A341A1"/>
    <w:rsid w:val="00A9531A"/>
    <w:rsid w:val="00B21769"/>
    <w:rsid w:val="00B22FFB"/>
    <w:rsid w:val="00B92858"/>
    <w:rsid w:val="00BB3A12"/>
    <w:rsid w:val="00BE7B65"/>
    <w:rsid w:val="00D052AA"/>
    <w:rsid w:val="00D133EA"/>
    <w:rsid w:val="00D328C5"/>
    <w:rsid w:val="00DB1E09"/>
    <w:rsid w:val="00E078F7"/>
    <w:rsid w:val="00E228CB"/>
    <w:rsid w:val="00E42856"/>
    <w:rsid w:val="00EE5878"/>
    <w:rsid w:val="00EF11E7"/>
    <w:rsid w:val="00F5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12"/>
    <w:pPr>
      <w:widowControl w:val="0"/>
      <w:spacing w:after="8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2856"/>
    <w:pPr>
      <w:ind w:firstLineChars="375" w:firstLine="900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sid w:val="00E42856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E4285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6">
    <w:name w:val="ヘッダー (文字)"/>
    <w:basedOn w:val="a0"/>
    <w:link w:val="a5"/>
    <w:uiPriority w:val="99"/>
    <w:rsid w:val="00E42856"/>
    <w:rPr>
      <w:rFonts w:ascii="Century" w:eastAsia="ＭＳ 明朝" w:hAnsi="Century" w:cs="Times New Roman"/>
      <w:sz w:val="24"/>
      <w:szCs w:val="20"/>
    </w:rPr>
  </w:style>
  <w:style w:type="paragraph" w:styleId="2">
    <w:name w:val="Body Text Indent 2"/>
    <w:basedOn w:val="a"/>
    <w:link w:val="20"/>
    <w:rsid w:val="00E42856"/>
    <w:pPr>
      <w:ind w:left="540" w:hanging="540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E42856"/>
    <w:rPr>
      <w:rFonts w:ascii="Century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E42856"/>
    <w:pPr>
      <w:ind w:left="480" w:hanging="480"/>
    </w:pPr>
    <w:rPr>
      <w:rFonts w:ascii="Century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E42856"/>
    <w:rPr>
      <w:rFonts w:ascii="Century" w:eastAsia="ＭＳ 明朝" w:hAnsi="Century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2856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285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43C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3CC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12"/>
    <w:pPr>
      <w:widowControl w:val="0"/>
      <w:spacing w:after="8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42856"/>
    <w:pPr>
      <w:ind w:firstLineChars="375" w:firstLine="900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sid w:val="00E42856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rsid w:val="00E4285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6">
    <w:name w:val="ヘッダー (文字)"/>
    <w:basedOn w:val="a0"/>
    <w:link w:val="a5"/>
    <w:uiPriority w:val="99"/>
    <w:rsid w:val="00E42856"/>
    <w:rPr>
      <w:rFonts w:ascii="Century" w:eastAsia="ＭＳ 明朝" w:hAnsi="Century" w:cs="Times New Roman"/>
      <w:sz w:val="24"/>
      <w:szCs w:val="20"/>
    </w:rPr>
  </w:style>
  <w:style w:type="paragraph" w:styleId="2">
    <w:name w:val="Body Text Indent 2"/>
    <w:basedOn w:val="a"/>
    <w:link w:val="20"/>
    <w:rsid w:val="00E42856"/>
    <w:pPr>
      <w:ind w:left="540" w:hanging="540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E42856"/>
    <w:rPr>
      <w:rFonts w:ascii="Century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E42856"/>
    <w:pPr>
      <w:ind w:left="480" w:hanging="480"/>
    </w:pPr>
    <w:rPr>
      <w:rFonts w:ascii="Century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E42856"/>
    <w:rPr>
      <w:rFonts w:ascii="Century" w:eastAsia="ＭＳ 明朝" w:hAnsi="Century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2856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285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43C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43CC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2</cp:revision>
  <cp:lastPrinted>2015-07-28T01:59:00Z</cp:lastPrinted>
  <dcterms:created xsi:type="dcterms:W3CDTF">2015-07-28T02:01:00Z</dcterms:created>
  <dcterms:modified xsi:type="dcterms:W3CDTF">2015-07-28T02:01:00Z</dcterms:modified>
</cp:coreProperties>
</file>