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845" w:rsidRDefault="0089533A" w:rsidP="006E5845">
      <w:pPr>
        <w:spacing w:line="0" w:lineRule="atLeast"/>
        <w:rPr>
          <w:rFonts w:ascii="ＭＳ 明朝" w:eastAsia="ＭＳ Ｐゴシック" w:cs="ＭＳ Ｐゴシック" w:hint="eastAsia"/>
          <w:sz w:val="24"/>
        </w:rPr>
      </w:pPr>
      <w:bookmarkStart w:id="0" w:name="_GoBack"/>
      <w:bookmarkEnd w:id="0"/>
      <w:r w:rsidRPr="00E561B3">
        <w:rPr>
          <w:rFonts w:ascii="ＭＳ 明朝" w:eastAsia="ＭＳ Ｐゴシック" w:cs="ＭＳ Ｐゴシック" w:hint="eastAsia"/>
          <w:sz w:val="24"/>
        </w:rPr>
        <w:t>第１０－１号様式（感染症</w:t>
      </w:r>
      <w:r w:rsidR="00F66A02" w:rsidRPr="00E561B3">
        <w:rPr>
          <w:rFonts w:ascii="ＭＳ 明朝" w:eastAsia="ＭＳ Ｐゴシック" w:cs="ＭＳ Ｐゴシック" w:hint="eastAsia"/>
          <w:sz w:val="24"/>
        </w:rPr>
        <w:t>発生の処置）</w:t>
      </w:r>
    </w:p>
    <w:p w:rsidR="006E5845" w:rsidRPr="006E5845" w:rsidRDefault="006E5845" w:rsidP="006E5845">
      <w:pPr>
        <w:spacing w:line="0" w:lineRule="atLeast"/>
        <w:rPr>
          <w:rFonts w:ascii="ＭＳ 明朝" w:eastAsia="ＭＳ Ｐゴシック" w:cs="ＭＳ Ｐゴシック" w:hint="eastAsia"/>
          <w:sz w:val="24"/>
        </w:rPr>
      </w:pPr>
      <w:r w:rsidRPr="00E561B3">
        <w:rPr>
          <w:rFonts w:cs="ＭＳ 明朝" w:hint="eastAsia"/>
          <w:sz w:val="24"/>
        </w:rPr>
        <w:t>「</w:t>
      </w:r>
      <w:smartTag w:uri="urn:schemas-microsoft-com:office:smarttags" w:element="PersonName">
        <w:r w:rsidRPr="00E561B3">
          <w:rPr>
            <w:rFonts w:cs="ＭＳ 明朝" w:hint="eastAsia"/>
            <w:sz w:val="24"/>
          </w:rPr>
          <w:t>県立学校</w:t>
        </w:r>
      </w:smartTag>
      <w:r w:rsidRPr="00E561B3">
        <w:rPr>
          <w:rFonts w:cs="ＭＳ 明朝" w:hint="eastAsia"/>
          <w:sz w:val="24"/>
        </w:rPr>
        <w:t>の申請、届出、報告等の様式について」</w:t>
      </w:r>
    </w:p>
    <w:p w:rsidR="006E5845" w:rsidRPr="006E5845" w:rsidRDefault="006E5845" w:rsidP="00E561B3">
      <w:pPr>
        <w:spacing w:line="0" w:lineRule="atLeast"/>
        <w:ind w:firstLineChars="1900" w:firstLine="4560"/>
        <w:rPr>
          <w:rFonts w:ascii="ＭＳ 明朝" w:eastAsia="ＭＳ Ｐゴシック" w:cs="ＭＳ Ｐゴシック" w:hint="eastAsia"/>
          <w:sz w:val="24"/>
        </w:rPr>
      </w:pPr>
    </w:p>
    <w:p w:rsidR="00F63480" w:rsidRPr="00E561B3" w:rsidRDefault="00F63480" w:rsidP="00F66A02">
      <w:pPr>
        <w:spacing w:line="0" w:lineRule="atLeast"/>
        <w:rPr>
          <w:rFonts w:ascii="ＭＳ 明朝" w:eastAsia="ＭＳ Ｐゴシック" w:cs="ＭＳ Ｐゴシック" w:hint="eastAsia"/>
          <w:sz w:val="24"/>
        </w:rPr>
      </w:pPr>
    </w:p>
    <w:p w:rsidR="00F66A02" w:rsidRPr="00E561B3" w:rsidRDefault="00F66A02" w:rsidP="00F66A02">
      <w:pPr>
        <w:spacing w:line="0" w:lineRule="atLeast"/>
        <w:rPr>
          <w:rFonts w:ascii="ＭＳ 明朝"/>
          <w:spacing w:val="2"/>
          <w:sz w:val="24"/>
        </w:rPr>
      </w:pPr>
      <w:r w:rsidRPr="00E561B3">
        <w:rPr>
          <w:sz w:val="24"/>
        </w:rPr>
        <w:t xml:space="preserve">                                 </w:t>
      </w:r>
      <w:r w:rsidRPr="00E561B3">
        <w:rPr>
          <w:rFonts w:cs="ＭＳ 明朝" w:hint="eastAsia"/>
          <w:sz w:val="24"/>
        </w:rPr>
        <w:t xml:space="preserve">　</w:t>
      </w:r>
      <w:r w:rsidR="0089533A" w:rsidRPr="00E561B3">
        <w:rPr>
          <w:rFonts w:cs="ＭＳ 明朝" w:hint="eastAsia"/>
          <w:sz w:val="24"/>
        </w:rPr>
        <w:t xml:space="preserve">　</w:t>
      </w:r>
      <w:r w:rsidR="00E561B3">
        <w:rPr>
          <w:rFonts w:cs="ＭＳ 明朝" w:hint="eastAsia"/>
          <w:sz w:val="24"/>
        </w:rPr>
        <w:t xml:space="preserve">　　　　</w:t>
      </w:r>
      <w:r w:rsidRPr="00E561B3">
        <w:rPr>
          <w:sz w:val="24"/>
        </w:rPr>
        <w:t xml:space="preserve"> </w:t>
      </w:r>
      <w:r w:rsidRPr="00E561B3">
        <w:rPr>
          <w:rFonts w:cs="ＭＳ 明朝" w:hint="eastAsia"/>
          <w:sz w:val="24"/>
        </w:rPr>
        <w:t>○</w:t>
      </w:r>
      <w:r w:rsidRPr="00E561B3">
        <w:rPr>
          <w:sz w:val="24"/>
        </w:rPr>
        <w:t xml:space="preserve"> </w:t>
      </w:r>
      <w:r w:rsidRPr="00E561B3">
        <w:rPr>
          <w:rFonts w:cs="ＭＳ 明朝" w:hint="eastAsia"/>
          <w:sz w:val="24"/>
        </w:rPr>
        <w:t xml:space="preserve">　○</w:t>
      </w:r>
      <w:r w:rsidRPr="00E561B3">
        <w:rPr>
          <w:sz w:val="24"/>
        </w:rPr>
        <w:t xml:space="preserve">   </w:t>
      </w:r>
      <w:r w:rsidRPr="00E561B3">
        <w:rPr>
          <w:rFonts w:cs="ＭＳ 明朝" w:hint="eastAsia"/>
          <w:sz w:val="24"/>
        </w:rPr>
        <w:t>第　　　　号</w:t>
      </w:r>
      <w:r w:rsidR="0089533A" w:rsidRPr="00E561B3">
        <w:rPr>
          <w:rFonts w:cs="ＭＳ 明朝" w:hint="eastAsia"/>
          <w:sz w:val="24"/>
        </w:rPr>
        <w:t xml:space="preserve">　</w:t>
      </w:r>
    </w:p>
    <w:p w:rsidR="00F66A02" w:rsidRPr="00E561B3" w:rsidRDefault="00F66A02" w:rsidP="00F66A02">
      <w:pPr>
        <w:spacing w:line="0" w:lineRule="atLeast"/>
        <w:rPr>
          <w:rFonts w:ascii="ＭＳ 明朝"/>
          <w:spacing w:val="2"/>
          <w:sz w:val="24"/>
        </w:rPr>
      </w:pPr>
      <w:r w:rsidRPr="00E561B3">
        <w:rPr>
          <w:sz w:val="24"/>
        </w:rPr>
        <w:t xml:space="preserve">                      </w:t>
      </w:r>
      <w:r w:rsidR="0089533A" w:rsidRPr="00E561B3">
        <w:rPr>
          <w:sz w:val="24"/>
        </w:rPr>
        <w:t xml:space="preserve">                       </w:t>
      </w:r>
      <w:r w:rsidR="00E561B3">
        <w:rPr>
          <w:rFonts w:hint="eastAsia"/>
          <w:sz w:val="24"/>
        </w:rPr>
        <w:t xml:space="preserve"> </w:t>
      </w:r>
      <w:r w:rsidR="005B5B49">
        <w:rPr>
          <w:rFonts w:cs="ＭＳ 明朝" w:hint="eastAsia"/>
          <w:sz w:val="24"/>
        </w:rPr>
        <w:t>令和</w:t>
      </w:r>
      <w:r w:rsidRPr="00E561B3">
        <w:rPr>
          <w:rFonts w:cs="ＭＳ 明朝" w:hint="eastAsia"/>
          <w:sz w:val="24"/>
        </w:rPr>
        <w:t xml:space="preserve">　　年　　月　　日</w:t>
      </w:r>
      <w:r w:rsidR="0089533A" w:rsidRPr="00E561B3">
        <w:rPr>
          <w:rFonts w:cs="ＭＳ 明朝" w:hint="eastAsia"/>
          <w:sz w:val="24"/>
        </w:rPr>
        <w:t xml:space="preserve">　</w:t>
      </w:r>
    </w:p>
    <w:p w:rsidR="00F66A02" w:rsidRPr="00E561B3" w:rsidRDefault="00F66A02" w:rsidP="00E561B3">
      <w:pPr>
        <w:spacing w:line="0" w:lineRule="atLeast"/>
        <w:rPr>
          <w:rFonts w:ascii="ＭＳ 明朝"/>
          <w:spacing w:val="2"/>
          <w:sz w:val="24"/>
        </w:rPr>
      </w:pPr>
      <w:r w:rsidRPr="00E561B3">
        <w:rPr>
          <w:rFonts w:cs="ＭＳ 明朝" w:hint="eastAsia"/>
          <w:sz w:val="24"/>
        </w:rPr>
        <w:t xml:space="preserve">　</w:t>
      </w:r>
      <w:r w:rsidR="00396098">
        <w:rPr>
          <w:rFonts w:cs="ＭＳ 明朝" w:hint="eastAsia"/>
          <w:sz w:val="24"/>
        </w:rPr>
        <w:t>三重県教育委員会</w:t>
      </w:r>
      <w:r w:rsidRPr="00E561B3">
        <w:rPr>
          <w:rFonts w:cs="ＭＳ 明朝" w:hint="eastAsia"/>
          <w:sz w:val="24"/>
        </w:rPr>
        <w:t xml:space="preserve">　</w:t>
      </w:r>
      <w:r w:rsidR="00732D6E">
        <w:rPr>
          <w:rFonts w:cs="ＭＳ 明朝" w:hint="eastAsia"/>
          <w:sz w:val="24"/>
        </w:rPr>
        <w:t>あて</w:t>
      </w:r>
    </w:p>
    <w:p w:rsidR="00F63480" w:rsidRPr="00E561B3" w:rsidRDefault="00F63480" w:rsidP="00F66A02">
      <w:pPr>
        <w:spacing w:line="0" w:lineRule="atLeast"/>
        <w:rPr>
          <w:rFonts w:hint="eastAsia"/>
          <w:sz w:val="24"/>
        </w:rPr>
      </w:pPr>
    </w:p>
    <w:p w:rsidR="00F66A02" w:rsidRPr="00E561B3" w:rsidRDefault="00F66A02" w:rsidP="00F66A02">
      <w:pPr>
        <w:spacing w:line="0" w:lineRule="atLeast"/>
        <w:rPr>
          <w:rFonts w:ascii="ＭＳ 明朝"/>
          <w:spacing w:val="2"/>
          <w:sz w:val="24"/>
        </w:rPr>
      </w:pPr>
      <w:r w:rsidRPr="00E561B3">
        <w:rPr>
          <w:sz w:val="24"/>
        </w:rPr>
        <w:t xml:space="preserve">                   </w:t>
      </w:r>
      <w:r w:rsidRPr="00E561B3">
        <w:rPr>
          <w:rFonts w:cs="ＭＳ 明朝" w:hint="eastAsia"/>
          <w:sz w:val="24"/>
        </w:rPr>
        <w:t xml:space="preserve">　　　　　　　　　　</w:t>
      </w:r>
      <w:r w:rsidR="00E561B3">
        <w:rPr>
          <w:rFonts w:cs="ＭＳ 明朝" w:hint="eastAsia"/>
          <w:sz w:val="24"/>
        </w:rPr>
        <w:t xml:space="preserve"> </w:t>
      </w:r>
      <w:r w:rsidRPr="00E561B3">
        <w:rPr>
          <w:rFonts w:cs="ＭＳ 明朝" w:hint="eastAsia"/>
          <w:sz w:val="24"/>
        </w:rPr>
        <w:t xml:space="preserve">　　</w:t>
      </w:r>
      <w:r w:rsidR="0089533A" w:rsidRPr="00E561B3">
        <w:rPr>
          <w:rFonts w:cs="ＭＳ 明朝" w:hint="eastAsia"/>
          <w:sz w:val="24"/>
        </w:rPr>
        <w:t xml:space="preserve">　</w:t>
      </w:r>
      <w:r w:rsidRPr="00E561B3">
        <w:rPr>
          <w:rFonts w:cs="ＭＳ 明朝" w:hint="eastAsia"/>
          <w:sz w:val="24"/>
        </w:rPr>
        <w:t>三重県立○○</w:t>
      </w:r>
      <w:r w:rsidR="00E561B3">
        <w:rPr>
          <w:rFonts w:cs="ＭＳ 明朝" w:hint="eastAsia"/>
          <w:sz w:val="24"/>
        </w:rPr>
        <w:t>○○</w:t>
      </w:r>
      <w:r w:rsidRPr="00E561B3">
        <w:rPr>
          <w:rFonts w:cs="ＭＳ 明朝" w:hint="eastAsia"/>
          <w:sz w:val="24"/>
        </w:rPr>
        <w:t>学校</w:t>
      </w:r>
      <w:r w:rsidR="00E561B3">
        <w:rPr>
          <w:rFonts w:cs="ＭＳ 明朝" w:hint="eastAsia"/>
          <w:sz w:val="24"/>
        </w:rPr>
        <w:t xml:space="preserve">　　</w:t>
      </w:r>
    </w:p>
    <w:p w:rsidR="00F66A02" w:rsidRPr="00E561B3" w:rsidRDefault="00F66A02" w:rsidP="00F66A02">
      <w:pPr>
        <w:spacing w:line="0" w:lineRule="atLeast"/>
        <w:rPr>
          <w:rFonts w:ascii="ＭＳ 明朝"/>
          <w:spacing w:val="2"/>
          <w:sz w:val="24"/>
        </w:rPr>
      </w:pPr>
      <w:r w:rsidRPr="00E561B3">
        <w:rPr>
          <w:sz w:val="24"/>
        </w:rPr>
        <w:t xml:space="preserve">                                  </w:t>
      </w:r>
      <w:r w:rsidRPr="00E561B3">
        <w:rPr>
          <w:rFonts w:cs="ＭＳ 明朝" w:hint="eastAsia"/>
          <w:sz w:val="24"/>
        </w:rPr>
        <w:t xml:space="preserve">　　</w:t>
      </w:r>
      <w:r w:rsidR="0089533A" w:rsidRPr="00E561B3">
        <w:rPr>
          <w:rFonts w:hint="eastAsia"/>
          <w:sz w:val="24"/>
        </w:rPr>
        <w:t xml:space="preserve">　</w:t>
      </w:r>
      <w:r w:rsidR="00E561B3">
        <w:rPr>
          <w:rFonts w:hint="eastAsia"/>
          <w:sz w:val="24"/>
        </w:rPr>
        <w:t xml:space="preserve"> </w:t>
      </w:r>
      <w:r w:rsidR="0089533A" w:rsidRPr="00E561B3">
        <w:rPr>
          <w:rFonts w:hint="eastAsia"/>
          <w:sz w:val="24"/>
        </w:rPr>
        <w:t xml:space="preserve">　</w:t>
      </w:r>
      <w:r w:rsidR="0089533A" w:rsidRPr="00E561B3">
        <w:rPr>
          <w:rFonts w:hint="eastAsia"/>
          <w:sz w:val="24"/>
        </w:rPr>
        <w:t xml:space="preserve"> </w:t>
      </w:r>
      <w:r w:rsidR="0089533A" w:rsidRPr="00E561B3">
        <w:rPr>
          <w:rFonts w:hint="eastAsia"/>
          <w:sz w:val="24"/>
        </w:rPr>
        <w:t xml:space="preserve">　</w:t>
      </w:r>
      <w:r w:rsidRPr="00E561B3">
        <w:rPr>
          <w:rFonts w:cs="ＭＳ 明朝" w:hint="eastAsia"/>
          <w:sz w:val="24"/>
        </w:rPr>
        <w:t>校長</w:t>
      </w:r>
      <w:r w:rsidR="00E561B3">
        <w:rPr>
          <w:rFonts w:cs="ＭＳ 明朝" w:hint="eastAsia"/>
          <w:sz w:val="24"/>
        </w:rPr>
        <w:t xml:space="preserve">  </w:t>
      </w:r>
      <w:r w:rsidRPr="00E561B3">
        <w:rPr>
          <w:rFonts w:cs="ＭＳ 明朝" w:hint="eastAsia"/>
          <w:sz w:val="24"/>
        </w:rPr>
        <w:t xml:space="preserve">　名</w:t>
      </w:r>
      <w:r w:rsidRPr="00E561B3">
        <w:rPr>
          <w:sz w:val="24"/>
        </w:rPr>
        <w:t xml:space="preserve"> </w:t>
      </w:r>
      <w:r w:rsidR="0089533A" w:rsidRPr="00E561B3">
        <w:rPr>
          <w:rFonts w:cs="ＭＳ 明朝" w:hint="eastAsia"/>
          <w:sz w:val="24"/>
        </w:rPr>
        <w:t xml:space="preserve">　</w:t>
      </w:r>
      <w:r w:rsidRPr="00E561B3">
        <w:rPr>
          <w:rFonts w:cs="ＭＳ 明朝" w:hint="eastAsia"/>
          <w:sz w:val="24"/>
        </w:rPr>
        <w:t xml:space="preserve">　前</w:t>
      </w:r>
    </w:p>
    <w:p w:rsidR="00F63480" w:rsidRPr="00E561B3" w:rsidRDefault="00F63480" w:rsidP="00F66A02">
      <w:pPr>
        <w:spacing w:line="0" w:lineRule="atLeast"/>
        <w:rPr>
          <w:rFonts w:cs="ＭＳ 明朝" w:hint="eastAsia"/>
          <w:sz w:val="24"/>
        </w:rPr>
      </w:pPr>
    </w:p>
    <w:p w:rsidR="00F66A02" w:rsidRPr="00E561B3" w:rsidRDefault="0089533A" w:rsidP="0089533A">
      <w:pPr>
        <w:spacing w:line="0" w:lineRule="atLeast"/>
        <w:jc w:val="center"/>
        <w:rPr>
          <w:rFonts w:ascii="ＭＳ 明朝"/>
          <w:spacing w:val="2"/>
          <w:sz w:val="24"/>
        </w:rPr>
      </w:pPr>
      <w:r w:rsidRPr="00E561B3">
        <w:rPr>
          <w:rFonts w:cs="ＭＳ 明朝" w:hint="eastAsia"/>
          <w:sz w:val="24"/>
        </w:rPr>
        <w:t>学校感染症</w:t>
      </w:r>
      <w:r w:rsidR="00F66A02" w:rsidRPr="00E561B3">
        <w:rPr>
          <w:rFonts w:cs="ＭＳ 明朝" w:hint="eastAsia"/>
          <w:sz w:val="24"/>
        </w:rPr>
        <w:t>発生報告</w:t>
      </w:r>
    </w:p>
    <w:p w:rsidR="00F63480" w:rsidRDefault="00F66A02" w:rsidP="00F66A02">
      <w:pPr>
        <w:spacing w:line="0" w:lineRule="atLeast"/>
        <w:rPr>
          <w:rFonts w:cs="ＭＳ 明朝" w:hint="eastAsia"/>
          <w:sz w:val="24"/>
        </w:rPr>
      </w:pPr>
      <w:r w:rsidRPr="00E561B3">
        <w:rPr>
          <w:rFonts w:cs="ＭＳ 明朝" w:hint="eastAsia"/>
          <w:sz w:val="24"/>
        </w:rPr>
        <w:t xml:space="preserve">　三重県立学校</w:t>
      </w:r>
      <w:r w:rsidR="0089533A" w:rsidRPr="00E561B3">
        <w:rPr>
          <w:rFonts w:cs="ＭＳ 明朝" w:hint="eastAsia"/>
          <w:sz w:val="24"/>
        </w:rPr>
        <w:t>の管理運営に関する規則第４４条の規定により、次のように学校感染症</w:t>
      </w:r>
      <w:r w:rsidRPr="00E561B3">
        <w:rPr>
          <w:rFonts w:cs="ＭＳ 明朝" w:hint="eastAsia"/>
          <w:sz w:val="24"/>
        </w:rPr>
        <w:t>が発生したので報告します。</w:t>
      </w:r>
    </w:p>
    <w:p w:rsidR="00E561B3" w:rsidRPr="00E561B3" w:rsidRDefault="00E561B3" w:rsidP="00F66A02">
      <w:pPr>
        <w:spacing w:line="0" w:lineRule="atLeast"/>
        <w:rPr>
          <w:rFonts w:ascii="ＭＳ 明朝"/>
          <w:spacing w:val="2"/>
          <w:sz w:val="24"/>
        </w:rPr>
      </w:pPr>
    </w:p>
    <w:p w:rsidR="00F66A02" w:rsidRPr="00E561B3" w:rsidRDefault="00F66A02" w:rsidP="006F1BA6">
      <w:pPr>
        <w:spacing w:line="0" w:lineRule="atLeast"/>
        <w:jc w:val="center"/>
        <w:rPr>
          <w:rFonts w:ascii="ＭＳ 明朝"/>
          <w:spacing w:val="2"/>
          <w:sz w:val="24"/>
        </w:rPr>
      </w:pPr>
      <w:r w:rsidRPr="00E561B3">
        <w:rPr>
          <w:rFonts w:cs="ＭＳ 明朝" w:hint="eastAsia"/>
          <w:sz w:val="24"/>
        </w:rPr>
        <w:t>記</w:t>
      </w:r>
    </w:p>
    <w:p w:rsidR="00F63480" w:rsidRPr="00E561B3" w:rsidRDefault="00F63480" w:rsidP="00F66A02">
      <w:pPr>
        <w:spacing w:line="0" w:lineRule="atLeast"/>
        <w:rPr>
          <w:rFonts w:cs="ＭＳ 明朝" w:hint="eastAsia"/>
          <w:sz w:val="24"/>
        </w:rPr>
      </w:pPr>
    </w:p>
    <w:p w:rsidR="00F66A02" w:rsidRPr="00E561B3" w:rsidRDefault="0089533A" w:rsidP="00F66A02">
      <w:pPr>
        <w:spacing w:line="0" w:lineRule="atLeast"/>
        <w:rPr>
          <w:rFonts w:cs="ＭＳ 明朝" w:hint="eastAsia"/>
          <w:sz w:val="24"/>
        </w:rPr>
      </w:pPr>
      <w:r w:rsidRPr="00E561B3">
        <w:rPr>
          <w:rFonts w:cs="ＭＳ 明朝" w:hint="eastAsia"/>
          <w:sz w:val="24"/>
        </w:rPr>
        <w:t xml:space="preserve">　１　感染症</w:t>
      </w:r>
      <w:r w:rsidR="00F66A02" w:rsidRPr="00E561B3">
        <w:rPr>
          <w:rFonts w:cs="ＭＳ 明朝" w:hint="eastAsia"/>
          <w:sz w:val="24"/>
        </w:rPr>
        <w:t>の名称</w:t>
      </w:r>
      <w:r w:rsidR="007E1D1C" w:rsidRPr="00E561B3">
        <w:rPr>
          <w:rFonts w:cs="ＭＳ 明朝" w:hint="eastAsia"/>
          <w:sz w:val="24"/>
        </w:rPr>
        <w:t xml:space="preserve">　　　　</w:t>
      </w:r>
    </w:p>
    <w:p w:rsidR="0089533A" w:rsidRPr="00E561B3" w:rsidRDefault="0089533A" w:rsidP="00F66A02">
      <w:pPr>
        <w:spacing w:line="0" w:lineRule="atLeast"/>
        <w:rPr>
          <w:rFonts w:ascii="ＭＳ 明朝"/>
          <w:spacing w:val="2"/>
          <w:sz w:val="24"/>
        </w:rPr>
      </w:pPr>
    </w:p>
    <w:p w:rsidR="00F63480" w:rsidRPr="00E561B3" w:rsidRDefault="00F63480" w:rsidP="00F66A02">
      <w:pPr>
        <w:spacing w:line="0" w:lineRule="atLeast"/>
        <w:rPr>
          <w:rFonts w:cs="ＭＳ 明朝" w:hint="eastAsia"/>
          <w:sz w:val="24"/>
        </w:rPr>
      </w:pPr>
    </w:p>
    <w:p w:rsidR="00F66A02" w:rsidRPr="00E561B3" w:rsidRDefault="0089533A" w:rsidP="00F66A02">
      <w:pPr>
        <w:spacing w:line="0" w:lineRule="atLeast"/>
        <w:rPr>
          <w:rFonts w:cs="ＭＳ 明朝" w:hint="eastAsia"/>
          <w:sz w:val="24"/>
        </w:rPr>
      </w:pPr>
      <w:r w:rsidRPr="00E561B3">
        <w:rPr>
          <w:rFonts w:cs="ＭＳ 明朝" w:hint="eastAsia"/>
          <w:sz w:val="24"/>
        </w:rPr>
        <w:t xml:space="preserve">　２　感染症</w:t>
      </w:r>
      <w:r w:rsidR="00F66A02" w:rsidRPr="00E561B3">
        <w:rPr>
          <w:rFonts w:cs="ＭＳ 明朝" w:hint="eastAsia"/>
          <w:sz w:val="24"/>
        </w:rPr>
        <w:t>発生の状況</w:t>
      </w:r>
      <w:r w:rsidR="007E1D1C" w:rsidRPr="00E561B3">
        <w:rPr>
          <w:rFonts w:cs="ＭＳ 明朝" w:hint="eastAsia"/>
          <w:sz w:val="24"/>
        </w:rPr>
        <w:t xml:space="preserve">　　</w:t>
      </w:r>
    </w:p>
    <w:p w:rsidR="0089533A" w:rsidRPr="00E561B3" w:rsidRDefault="007E1D1C" w:rsidP="00F66A02">
      <w:pPr>
        <w:spacing w:line="0" w:lineRule="atLeast"/>
        <w:rPr>
          <w:rFonts w:ascii="ＭＳ 明朝" w:hint="eastAsia"/>
          <w:spacing w:val="2"/>
          <w:sz w:val="24"/>
        </w:rPr>
      </w:pPr>
      <w:r w:rsidRPr="00E561B3">
        <w:rPr>
          <w:rFonts w:ascii="ＭＳ 明朝" w:hint="eastAsia"/>
          <w:spacing w:val="2"/>
          <w:sz w:val="24"/>
        </w:rPr>
        <w:t xml:space="preserve">　</w:t>
      </w:r>
    </w:p>
    <w:p w:rsidR="00F63480" w:rsidRPr="00E561B3" w:rsidRDefault="00F63480" w:rsidP="00F66A02">
      <w:pPr>
        <w:spacing w:line="0" w:lineRule="atLeast"/>
        <w:rPr>
          <w:rFonts w:cs="ＭＳ 明朝" w:hint="eastAsia"/>
          <w:sz w:val="24"/>
        </w:rPr>
      </w:pPr>
    </w:p>
    <w:p w:rsidR="00F66A02" w:rsidRPr="00E561B3" w:rsidRDefault="00F66A02" w:rsidP="00F66A02">
      <w:pPr>
        <w:spacing w:line="0" w:lineRule="atLeast"/>
        <w:rPr>
          <w:rFonts w:ascii="ＭＳ 明朝"/>
          <w:spacing w:val="2"/>
          <w:sz w:val="24"/>
        </w:rPr>
      </w:pPr>
      <w:r w:rsidRPr="00E561B3">
        <w:rPr>
          <w:rFonts w:cs="ＭＳ 明朝" w:hint="eastAsia"/>
          <w:sz w:val="24"/>
        </w:rPr>
        <w:t xml:space="preserve">　３　患者発見の経緯</w:t>
      </w:r>
      <w:r w:rsidR="007E1D1C" w:rsidRPr="00E561B3">
        <w:rPr>
          <w:rFonts w:cs="ＭＳ 明朝" w:hint="eastAsia"/>
          <w:sz w:val="24"/>
        </w:rPr>
        <w:t xml:space="preserve">　　　</w:t>
      </w:r>
    </w:p>
    <w:p w:rsidR="00F63480" w:rsidRPr="00E561B3" w:rsidRDefault="00F63480" w:rsidP="00F66A02">
      <w:pPr>
        <w:spacing w:line="0" w:lineRule="atLeast"/>
        <w:rPr>
          <w:rFonts w:cs="ＭＳ 明朝" w:hint="eastAsia"/>
          <w:sz w:val="24"/>
        </w:rPr>
      </w:pPr>
    </w:p>
    <w:p w:rsidR="0089533A" w:rsidRPr="00E561B3" w:rsidRDefault="0089533A" w:rsidP="00F66A02">
      <w:pPr>
        <w:spacing w:line="0" w:lineRule="atLeast"/>
        <w:rPr>
          <w:rFonts w:cs="ＭＳ 明朝" w:hint="eastAsia"/>
          <w:sz w:val="24"/>
        </w:rPr>
      </w:pPr>
    </w:p>
    <w:p w:rsidR="00F66A02" w:rsidRPr="00E561B3" w:rsidRDefault="0089533A" w:rsidP="00F66A02">
      <w:pPr>
        <w:spacing w:line="0" w:lineRule="atLeast"/>
        <w:rPr>
          <w:rFonts w:ascii="ＭＳ 明朝"/>
          <w:spacing w:val="2"/>
          <w:sz w:val="24"/>
        </w:rPr>
      </w:pPr>
      <w:r w:rsidRPr="00E561B3">
        <w:rPr>
          <w:rFonts w:cs="ＭＳ 明朝" w:hint="eastAsia"/>
          <w:sz w:val="24"/>
        </w:rPr>
        <w:t xml:space="preserve">　４　感染症</w:t>
      </w:r>
      <w:r w:rsidR="00F66A02" w:rsidRPr="00E561B3">
        <w:rPr>
          <w:rFonts w:cs="ＭＳ 明朝" w:hint="eastAsia"/>
          <w:sz w:val="24"/>
        </w:rPr>
        <w:t>発生の原因</w:t>
      </w:r>
      <w:r w:rsidR="007E1D1C" w:rsidRPr="00E561B3">
        <w:rPr>
          <w:rFonts w:cs="ＭＳ 明朝" w:hint="eastAsia"/>
          <w:sz w:val="24"/>
        </w:rPr>
        <w:t xml:space="preserve">　　</w:t>
      </w:r>
    </w:p>
    <w:p w:rsidR="00F63480" w:rsidRPr="00E561B3" w:rsidRDefault="00F63480" w:rsidP="00F66A02">
      <w:pPr>
        <w:spacing w:line="0" w:lineRule="atLeast"/>
        <w:rPr>
          <w:rFonts w:cs="ＭＳ 明朝" w:hint="eastAsia"/>
          <w:sz w:val="24"/>
        </w:rPr>
      </w:pPr>
    </w:p>
    <w:p w:rsidR="0089533A" w:rsidRPr="00E561B3" w:rsidRDefault="0089533A" w:rsidP="00F66A02">
      <w:pPr>
        <w:spacing w:line="0" w:lineRule="atLeast"/>
        <w:rPr>
          <w:rFonts w:cs="ＭＳ 明朝" w:hint="eastAsia"/>
          <w:sz w:val="24"/>
        </w:rPr>
      </w:pPr>
    </w:p>
    <w:p w:rsidR="00F66A02" w:rsidRPr="00E561B3" w:rsidRDefault="00F66A02" w:rsidP="00F66A02">
      <w:pPr>
        <w:spacing w:line="0" w:lineRule="atLeast"/>
        <w:rPr>
          <w:rFonts w:ascii="ＭＳ 明朝"/>
          <w:spacing w:val="2"/>
          <w:sz w:val="24"/>
        </w:rPr>
      </w:pPr>
      <w:r w:rsidRPr="00E561B3">
        <w:rPr>
          <w:rFonts w:cs="ＭＳ 明朝" w:hint="eastAsia"/>
          <w:sz w:val="24"/>
        </w:rPr>
        <w:t xml:space="preserve">　５　臨床症状の概要</w:t>
      </w:r>
      <w:r w:rsidR="007E1D1C" w:rsidRPr="00E561B3">
        <w:rPr>
          <w:rFonts w:cs="ＭＳ 明朝" w:hint="eastAsia"/>
          <w:sz w:val="24"/>
        </w:rPr>
        <w:t xml:space="preserve">　　　</w:t>
      </w:r>
    </w:p>
    <w:p w:rsidR="0089533A" w:rsidRPr="00E561B3" w:rsidRDefault="0089533A" w:rsidP="00F66A02">
      <w:pPr>
        <w:spacing w:line="0" w:lineRule="atLeast"/>
        <w:rPr>
          <w:rFonts w:cs="ＭＳ 明朝" w:hint="eastAsia"/>
          <w:sz w:val="24"/>
        </w:rPr>
      </w:pPr>
    </w:p>
    <w:p w:rsidR="0089533A" w:rsidRPr="00E561B3" w:rsidRDefault="0089533A" w:rsidP="00F66A02">
      <w:pPr>
        <w:spacing w:line="0" w:lineRule="atLeast"/>
        <w:rPr>
          <w:rFonts w:cs="ＭＳ 明朝" w:hint="eastAsia"/>
          <w:sz w:val="24"/>
        </w:rPr>
      </w:pPr>
    </w:p>
    <w:p w:rsidR="00F63480" w:rsidRPr="00E561B3" w:rsidRDefault="00F66A02" w:rsidP="00F66A02">
      <w:pPr>
        <w:spacing w:line="0" w:lineRule="atLeast"/>
        <w:rPr>
          <w:rFonts w:cs="ＭＳ 明朝" w:hint="eastAsia"/>
          <w:sz w:val="24"/>
        </w:rPr>
      </w:pPr>
      <w:r w:rsidRPr="00E561B3">
        <w:rPr>
          <w:rFonts w:cs="ＭＳ 明朝" w:hint="eastAsia"/>
          <w:sz w:val="24"/>
        </w:rPr>
        <w:t xml:space="preserve">　６　発生以後の処置</w:t>
      </w:r>
      <w:r w:rsidR="007E1D1C" w:rsidRPr="00E561B3">
        <w:rPr>
          <w:rFonts w:cs="ＭＳ 明朝" w:hint="eastAsia"/>
          <w:sz w:val="24"/>
        </w:rPr>
        <w:t xml:space="preserve">　　　</w:t>
      </w:r>
    </w:p>
    <w:p w:rsidR="007E1D1C" w:rsidRPr="00E561B3" w:rsidRDefault="007E1D1C" w:rsidP="00F66A02">
      <w:pPr>
        <w:spacing w:line="0" w:lineRule="atLeast"/>
        <w:rPr>
          <w:rFonts w:cs="ＭＳ 明朝" w:hint="eastAsia"/>
          <w:sz w:val="24"/>
        </w:rPr>
      </w:pPr>
    </w:p>
    <w:p w:rsidR="0089533A" w:rsidRPr="00E561B3" w:rsidRDefault="0089533A" w:rsidP="00F66A02">
      <w:pPr>
        <w:spacing w:line="0" w:lineRule="atLeast"/>
        <w:rPr>
          <w:rFonts w:cs="ＭＳ 明朝" w:hint="eastAsia"/>
          <w:sz w:val="24"/>
        </w:rPr>
      </w:pPr>
    </w:p>
    <w:p w:rsidR="00F66A02" w:rsidRPr="00E561B3" w:rsidRDefault="00F66A02" w:rsidP="00F66A02">
      <w:pPr>
        <w:spacing w:line="0" w:lineRule="atLeast"/>
        <w:rPr>
          <w:rFonts w:ascii="ＭＳ 明朝"/>
          <w:spacing w:val="2"/>
          <w:sz w:val="24"/>
        </w:rPr>
      </w:pPr>
      <w:r w:rsidRPr="00E561B3">
        <w:rPr>
          <w:rFonts w:cs="ＭＳ 明朝" w:hint="eastAsia"/>
          <w:sz w:val="24"/>
        </w:rPr>
        <w:t xml:space="preserve">　７　学校授業等の措置</w:t>
      </w:r>
      <w:r w:rsidR="007E1D1C" w:rsidRPr="00E561B3">
        <w:rPr>
          <w:rFonts w:cs="ＭＳ 明朝" w:hint="eastAsia"/>
          <w:sz w:val="24"/>
        </w:rPr>
        <w:t xml:space="preserve">　　</w:t>
      </w:r>
    </w:p>
    <w:p w:rsidR="0089533A" w:rsidRPr="00E561B3" w:rsidRDefault="0089533A" w:rsidP="00F66A02">
      <w:pPr>
        <w:spacing w:line="0" w:lineRule="atLeast"/>
        <w:rPr>
          <w:rFonts w:cs="ＭＳ 明朝" w:hint="eastAsia"/>
          <w:sz w:val="24"/>
        </w:rPr>
      </w:pPr>
    </w:p>
    <w:p w:rsidR="0089533A" w:rsidRPr="00E561B3" w:rsidRDefault="0089533A" w:rsidP="00F66A02">
      <w:pPr>
        <w:spacing w:line="0" w:lineRule="atLeast"/>
        <w:rPr>
          <w:rFonts w:cs="ＭＳ 明朝" w:hint="eastAsia"/>
          <w:sz w:val="24"/>
        </w:rPr>
      </w:pPr>
    </w:p>
    <w:p w:rsidR="00F66A02" w:rsidRPr="00E561B3" w:rsidRDefault="00F66A02" w:rsidP="00F66A02">
      <w:pPr>
        <w:spacing w:line="0" w:lineRule="atLeast"/>
        <w:rPr>
          <w:rFonts w:ascii="ＭＳ 明朝"/>
          <w:spacing w:val="2"/>
          <w:sz w:val="24"/>
        </w:rPr>
      </w:pPr>
      <w:r w:rsidRPr="00E561B3">
        <w:rPr>
          <w:rFonts w:cs="ＭＳ 明朝" w:hint="eastAsia"/>
          <w:sz w:val="24"/>
        </w:rPr>
        <w:t xml:space="preserve">　８　その他参考事項</w:t>
      </w:r>
      <w:r w:rsidR="007E1D1C" w:rsidRPr="00E561B3">
        <w:rPr>
          <w:rFonts w:cs="ＭＳ 明朝" w:hint="eastAsia"/>
          <w:sz w:val="24"/>
        </w:rPr>
        <w:t xml:space="preserve">　　　</w:t>
      </w:r>
    </w:p>
    <w:p w:rsidR="00F66A02" w:rsidRPr="00E561B3" w:rsidRDefault="00F66A02" w:rsidP="00F66A02">
      <w:pPr>
        <w:spacing w:line="0" w:lineRule="atLeast"/>
        <w:rPr>
          <w:rFonts w:ascii="ＭＳ 明朝"/>
          <w:spacing w:val="2"/>
          <w:sz w:val="24"/>
        </w:rPr>
      </w:pPr>
    </w:p>
    <w:p w:rsidR="00F66A02" w:rsidRPr="00E561B3" w:rsidRDefault="00F66A02" w:rsidP="00F66A02">
      <w:pPr>
        <w:spacing w:line="0" w:lineRule="atLeast"/>
        <w:rPr>
          <w:rFonts w:ascii="ＭＳ 明朝" w:eastAsia="ＭＳ Ｐゴシック" w:cs="ＭＳ Ｐゴシック" w:hint="eastAsia"/>
          <w:sz w:val="24"/>
        </w:rPr>
      </w:pPr>
    </w:p>
    <w:p w:rsidR="00F66A02" w:rsidRPr="00E561B3" w:rsidRDefault="00F66A02" w:rsidP="00F66A02">
      <w:pPr>
        <w:spacing w:line="0" w:lineRule="atLeast"/>
        <w:rPr>
          <w:rFonts w:ascii="ＭＳ 明朝" w:eastAsia="ＭＳ Ｐゴシック" w:cs="ＭＳ Ｐゴシック" w:hint="eastAsia"/>
          <w:sz w:val="24"/>
        </w:rPr>
      </w:pPr>
    </w:p>
    <w:p w:rsidR="00F66A02" w:rsidRPr="0089533A" w:rsidRDefault="00F66A02" w:rsidP="00F66A02">
      <w:pPr>
        <w:spacing w:line="0" w:lineRule="atLeast"/>
        <w:rPr>
          <w:rFonts w:ascii="ＭＳ 明朝" w:eastAsia="ＭＳ Ｐゴシック" w:cs="ＭＳ Ｐゴシック" w:hint="eastAsia"/>
          <w:sz w:val="22"/>
          <w:szCs w:val="22"/>
        </w:rPr>
      </w:pPr>
    </w:p>
    <w:p w:rsidR="00F66A02" w:rsidRPr="0089533A" w:rsidRDefault="00F66A02" w:rsidP="00F66A02">
      <w:pPr>
        <w:spacing w:line="0" w:lineRule="atLeast"/>
        <w:rPr>
          <w:rFonts w:ascii="ＭＳ 明朝" w:eastAsia="ＭＳ Ｐゴシック" w:cs="ＭＳ Ｐゴシック" w:hint="eastAsia"/>
          <w:sz w:val="22"/>
          <w:szCs w:val="22"/>
        </w:rPr>
      </w:pPr>
    </w:p>
    <w:p w:rsidR="008A46A9" w:rsidRPr="008A46A9" w:rsidRDefault="008A46A9" w:rsidP="008A46A9">
      <w:pPr>
        <w:spacing w:line="0" w:lineRule="atLeast"/>
        <w:jc w:val="right"/>
        <w:rPr>
          <w:rFonts w:cs="ＭＳ 明朝" w:hint="eastAsia"/>
          <w:sz w:val="40"/>
          <w:szCs w:val="40"/>
          <w:bdr w:val="single" w:sz="4" w:space="0" w:color="auto"/>
        </w:rPr>
      </w:pPr>
      <w:r w:rsidRPr="008A46A9">
        <w:rPr>
          <w:rFonts w:cs="ＭＳ 明朝" w:hint="eastAsia"/>
          <w:sz w:val="40"/>
          <w:szCs w:val="40"/>
          <w:bdr w:val="single" w:sz="4" w:space="0" w:color="auto"/>
        </w:rPr>
        <w:t>記入例</w:t>
      </w:r>
    </w:p>
    <w:p w:rsidR="007E1D1C" w:rsidRDefault="007E1D1C" w:rsidP="006E5845">
      <w:pPr>
        <w:spacing w:line="0" w:lineRule="atLeast"/>
        <w:rPr>
          <w:rFonts w:ascii="ＭＳ 明朝" w:eastAsia="ＭＳ Ｐゴシック" w:cs="ＭＳ Ｐゴシック" w:hint="eastAsia"/>
          <w:sz w:val="24"/>
        </w:rPr>
      </w:pPr>
      <w:r w:rsidRPr="00E561B3">
        <w:rPr>
          <w:rFonts w:ascii="ＭＳ 明朝" w:eastAsia="ＭＳ Ｐゴシック" w:cs="ＭＳ Ｐゴシック" w:hint="eastAsia"/>
          <w:sz w:val="24"/>
        </w:rPr>
        <w:t>第１０－１号様式（感染症発生の処置）</w:t>
      </w:r>
    </w:p>
    <w:p w:rsidR="006E5845" w:rsidRDefault="006E5845" w:rsidP="006E5845">
      <w:pPr>
        <w:spacing w:line="0" w:lineRule="atLeast"/>
        <w:rPr>
          <w:rFonts w:cs="ＭＳ 明朝" w:hint="eastAsia"/>
          <w:sz w:val="24"/>
        </w:rPr>
      </w:pPr>
      <w:r w:rsidRPr="00E561B3">
        <w:rPr>
          <w:rFonts w:cs="ＭＳ 明朝" w:hint="eastAsia"/>
          <w:sz w:val="24"/>
        </w:rPr>
        <w:t>「県立学校の申請、届出、報告等の様式について」</w:t>
      </w:r>
    </w:p>
    <w:p w:rsidR="006E5845" w:rsidRPr="006E5845" w:rsidRDefault="006E5845" w:rsidP="00E561B3">
      <w:pPr>
        <w:spacing w:line="0" w:lineRule="atLeast"/>
        <w:ind w:firstLineChars="1900" w:firstLine="4560"/>
        <w:rPr>
          <w:rFonts w:ascii="ＭＳ 明朝" w:eastAsia="ＭＳ Ｐゴシック" w:cs="ＭＳ Ｐゴシック" w:hint="eastAsia"/>
          <w:sz w:val="24"/>
        </w:rPr>
      </w:pPr>
    </w:p>
    <w:p w:rsidR="007E1D1C" w:rsidRPr="00E561B3" w:rsidRDefault="007E1D1C" w:rsidP="007E1D1C">
      <w:pPr>
        <w:spacing w:line="0" w:lineRule="atLeast"/>
        <w:rPr>
          <w:rFonts w:ascii="ＭＳ 明朝" w:eastAsia="ＭＳ Ｐゴシック" w:cs="ＭＳ Ｐゴシック" w:hint="eastAsia"/>
          <w:sz w:val="24"/>
        </w:rPr>
      </w:pPr>
    </w:p>
    <w:p w:rsidR="007E1D1C" w:rsidRPr="00E561B3" w:rsidRDefault="007E1D1C" w:rsidP="007E1D1C">
      <w:pPr>
        <w:spacing w:line="0" w:lineRule="atLeast"/>
        <w:rPr>
          <w:rFonts w:ascii="ＭＳ 明朝"/>
          <w:spacing w:val="2"/>
          <w:sz w:val="24"/>
        </w:rPr>
      </w:pPr>
    </w:p>
    <w:p w:rsidR="007E1D1C" w:rsidRPr="00E561B3" w:rsidRDefault="007E1D1C" w:rsidP="007E1D1C">
      <w:pPr>
        <w:spacing w:line="0" w:lineRule="atLeast"/>
        <w:rPr>
          <w:rFonts w:ascii="ＭＳ 明朝"/>
          <w:spacing w:val="2"/>
          <w:sz w:val="24"/>
        </w:rPr>
      </w:pPr>
      <w:r w:rsidRPr="00E561B3">
        <w:rPr>
          <w:sz w:val="24"/>
        </w:rPr>
        <w:t xml:space="preserve">                                         </w:t>
      </w:r>
      <w:r w:rsidRPr="00E561B3">
        <w:rPr>
          <w:rFonts w:cs="ＭＳ 明朝" w:hint="eastAsia"/>
          <w:sz w:val="24"/>
        </w:rPr>
        <w:t xml:space="preserve">　　</w:t>
      </w:r>
      <w:r w:rsidRPr="00E561B3">
        <w:rPr>
          <w:sz w:val="24"/>
        </w:rPr>
        <w:t xml:space="preserve"> </w:t>
      </w:r>
      <w:r w:rsidRPr="00E561B3">
        <w:rPr>
          <w:rFonts w:cs="ＭＳ 明朝" w:hint="eastAsia"/>
          <w:sz w:val="24"/>
        </w:rPr>
        <w:t>○</w:t>
      </w:r>
      <w:r w:rsidRPr="00E561B3">
        <w:rPr>
          <w:sz w:val="24"/>
        </w:rPr>
        <w:t xml:space="preserve"> </w:t>
      </w:r>
      <w:r w:rsidRPr="00E561B3">
        <w:rPr>
          <w:rFonts w:cs="ＭＳ 明朝" w:hint="eastAsia"/>
          <w:sz w:val="24"/>
        </w:rPr>
        <w:t xml:space="preserve">　○</w:t>
      </w:r>
      <w:r w:rsidRPr="00E561B3">
        <w:rPr>
          <w:sz w:val="24"/>
        </w:rPr>
        <w:t xml:space="preserve">   </w:t>
      </w:r>
      <w:r w:rsidRPr="00E561B3">
        <w:rPr>
          <w:rFonts w:cs="ＭＳ 明朝" w:hint="eastAsia"/>
          <w:sz w:val="24"/>
        </w:rPr>
        <w:t xml:space="preserve">第　　　　号　</w:t>
      </w:r>
    </w:p>
    <w:p w:rsidR="007E1D1C" w:rsidRPr="00E561B3" w:rsidRDefault="007E1D1C" w:rsidP="007E1D1C">
      <w:pPr>
        <w:spacing w:line="0" w:lineRule="atLeast"/>
        <w:rPr>
          <w:rFonts w:ascii="ＭＳ 明朝"/>
          <w:spacing w:val="2"/>
          <w:sz w:val="24"/>
        </w:rPr>
      </w:pPr>
      <w:r w:rsidRPr="00E561B3">
        <w:rPr>
          <w:sz w:val="24"/>
        </w:rPr>
        <w:t xml:space="preserve">                                        </w:t>
      </w:r>
      <w:r w:rsidR="005B5B49">
        <w:rPr>
          <w:rFonts w:cs="ＭＳ 明朝" w:hint="eastAsia"/>
          <w:sz w:val="24"/>
        </w:rPr>
        <w:t xml:space="preserve">　　　令和</w:t>
      </w:r>
      <w:r w:rsidRPr="00E561B3">
        <w:rPr>
          <w:rFonts w:cs="ＭＳ 明朝" w:hint="eastAsia"/>
          <w:sz w:val="24"/>
        </w:rPr>
        <w:t xml:space="preserve">　　年　　月　　日　</w:t>
      </w:r>
    </w:p>
    <w:p w:rsidR="007E1D1C" w:rsidRPr="00E561B3" w:rsidRDefault="007E1D1C" w:rsidP="00E561B3">
      <w:pPr>
        <w:spacing w:line="0" w:lineRule="atLeast"/>
        <w:rPr>
          <w:rFonts w:ascii="ＭＳ 明朝"/>
          <w:spacing w:val="2"/>
          <w:sz w:val="24"/>
        </w:rPr>
      </w:pPr>
      <w:r w:rsidRPr="00E561B3">
        <w:rPr>
          <w:rFonts w:cs="ＭＳ 明朝" w:hint="eastAsia"/>
          <w:sz w:val="24"/>
        </w:rPr>
        <w:t xml:space="preserve">　</w:t>
      </w:r>
      <w:r w:rsidR="00396098">
        <w:rPr>
          <w:rFonts w:cs="ＭＳ 明朝" w:hint="eastAsia"/>
          <w:sz w:val="24"/>
        </w:rPr>
        <w:t>三重県教育委員会</w:t>
      </w:r>
      <w:r w:rsidR="00E561B3" w:rsidRPr="00E561B3">
        <w:rPr>
          <w:rFonts w:cs="ＭＳ 明朝" w:hint="eastAsia"/>
          <w:sz w:val="24"/>
        </w:rPr>
        <w:t xml:space="preserve">　宛て</w:t>
      </w:r>
    </w:p>
    <w:p w:rsidR="007E1D1C" w:rsidRPr="00E561B3" w:rsidRDefault="007E1D1C" w:rsidP="007E1D1C">
      <w:pPr>
        <w:spacing w:line="0" w:lineRule="atLeast"/>
        <w:rPr>
          <w:rFonts w:hint="eastAsia"/>
          <w:sz w:val="24"/>
        </w:rPr>
      </w:pPr>
    </w:p>
    <w:p w:rsidR="007E1D1C" w:rsidRPr="00E561B3" w:rsidRDefault="007E1D1C" w:rsidP="007E1D1C">
      <w:pPr>
        <w:spacing w:line="0" w:lineRule="atLeast"/>
        <w:rPr>
          <w:rFonts w:ascii="ＭＳ 明朝"/>
          <w:spacing w:val="2"/>
          <w:sz w:val="24"/>
        </w:rPr>
      </w:pPr>
      <w:r w:rsidRPr="00E561B3">
        <w:rPr>
          <w:sz w:val="24"/>
        </w:rPr>
        <w:t xml:space="preserve">           </w:t>
      </w:r>
      <w:r w:rsidRPr="00E561B3">
        <w:rPr>
          <w:rFonts w:cs="ＭＳ 明朝" w:hint="eastAsia"/>
          <w:sz w:val="24"/>
        </w:rPr>
        <w:t xml:space="preserve">　　　　　　　　　　　　　　　　　</w:t>
      </w:r>
      <w:r w:rsidR="00E561B3">
        <w:rPr>
          <w:rFonts w:cs="ＭＳ 明朝" w:hint="eastAsia"/>
          <w:sz w:val="24"/>
        </w:rPr>
        <w:t xml:space="preserve"> </w:t>
      </w:r>
      <w:r w:rsidRPr="00E561B3">
        <w:rPr>
          <w:rFonts w:cs="ＭＳ 明朝" w:hint="eastAsia"/>
          <w:sz w:val="24"/>
        </w:rPr>
        <w:t>三重県立○○</w:t>
      </w:r>
      <w:r w:rsidR="00E561B3">
        <w:rPr>
          <w:rFonts w:cs="ＭＳ 明朝" w:hint="eastAsia"/>
          <w:sz w:val="24"/>
        </w:rPr>
        <w:t>○○</w:t>
      </w:r>
      <w:r w:rsidRPr="00E561B3">
        <w:rPr>
          <w:rFonts w:cs="ＭＳ 明朝" w:hint="eastAsia"/>
          <w:sz w:val="24"/>
        </w:rPr>
        <w:t>学校</w:t>
      </w:r>
      <w:r w:rsidR="00E561B3">
        <w:rPr>
          <w:rFonts w:cs="ＭＳ 明朝" w:hint="eastAsia"/>
          <w:sz w:val="24"/>
        </w:rPr>
        <w:t xml:space="preserve">　　</w:t>
      </w:r>
    </w:p>
    <w:p w:rsidR="007E1D1C" w:rsidRPr="00E561B3" w:rsidRDefault="007E1D1C" w:rsidP="007E1D1C">
      <w:pPr>
        <w:spacing w:line="0" w:lineRule="atLeast"/>
        <w:rPr>
          <w:rFonts w:ascii="ＭＳ 明朝"/>
          <w:spacing w:val="2"/>
          <w:sz w:val="24"/>
        </w:rPr>
      </w:pPr>
      <w:r w:rsidRPr="00E561B3">
        <w:rPr>
          <w:sz w:val="24"/>
        </w:rPr>
        <w:t xml:space="preserve">                                              </w:t>
      </w:r>
      <w:r w:rsidRPr="00E561B3">
        <w:rPr>
          <w:rFonts w:cs="ＭＳ 明朝" w:hint="eastAsia"/>
          <w:sz w:val="24"/>
        </w:rPr>
        <w:t>校長　　名</w:t>
      </w:r>
      <w:r w:rsidRPr="00E561B3">
        <w:rPr>
          <w:sz w:val="24"/>
        </w:rPr>
        <w:t xml:space="preserve"> </w:t>
      </w:r>
      <w:r w:rsidRPr="00E561B3">
        <w:rPr>
          <w:rFonts w:cs="ＭＳ 明朝" w:hint="eastAsia"/>
          <w:sz w:val="24"/>
        </w:rPr>
        <w:t xml:space="preserve">　　前</w:t>
      </w:r>
    </w:p>
    <w:p w:rsidR="007E1D1C" w:rsidRPr="00E561B3" w:rsidRDefault="007E1D1C" w:rsidP="007E1D1C">
      <w:pPr>
        <w:spacing w:line="0" w:lineRule="atLeast"/>
        <w:rPr>
          <w:rFonts w:cs="ＭＳ 明朝" w:hint="eastAsia"/>
          <w:sz w:val="24"/>
        </w:rPr>
      </w:pPr>
    </w:p>
    <w:p w:rsidR="007E1D1C" w:rsidRPr="00E561B3" w:rsidRDefault="007E1D1C" w:rsidP="007E1D1C">
      <w:pPr>
        <w:spacing w:line="0" w:lineRule="atLeast"/>
        <w:jc w:val="center"/>
        <w:rPr>
          <w:rFonts w:ascii="ＭＳ 明朝"/>
          <w:spacing w:val="2"/>
          <w:sz w:val="24"/>
        </w:rPr>
      </w:pPr>
      <w:r w:rsidRPr="00E561B3">
        <w:rPr>
          <w:rFonts w:cs="ＭＳ 明朝" w:hint="eastAsia"/>
          <w:sz w:val="24"/>
        </w:rPr>
        <w:t>学校感染症発生報告</w:t>
      </w:r>
    </w:p>
    <w:p w:rsidR="007E1D1C" w:rsidRPr="00E561B3" w:rsidRDefault="007E1D1C" w:rsidP="007E1D1C">
      <w:pPr>
        <w:spacing w:line="0" w:lineRule="atLeast"/>
        <w:rPr>
          <w:rFonts w:cs="ＭＳ 明朝" w:hint="eastAsia"/>
          <w:sz w:val="24"/>
        </w:rPr>
      </w:pPr>
      <w:r w:rsidRPr="00E561B3">
        <w:rPr>
          <w:rFonts w:cs="ＭＳ 明朝" w:hint="eastAsia"/>
          <w:sz w:val="24"/>
        </w:rPr>
        <w:t xml:space="preserve">　三重県立学校の管理運営に関する規則第４４条の規定により、次のように学校感染症が発生したので報告します。</w:t>
      </w:r>
    </w:p>
    <w:p w:rsidR="007E1D1C" w:rsidRPr="00E561B3" w:rsidRDefault="007E1D1C" w:rsidP="007E1D1C">
      <w:pPr>
        <w:spacing w:line="0" w:lineRule="atLeast"/>
        <w:jc w:val="center"/>
        <w:rPr>
          <w:rFonts w:ascii="ＭＳ 明朝"/>
          <w:spacing w:val="2"/>
          <w:sz w:val="24"/>
        </w:rPr>
      </w:pPr>
      <w:r w:rsidRPr="00E561B3">
        <w:rPr>
          <w:rFonts w:cs="ＭＳ 明朝" w:hint="eastAsia"/>
          <w:sz w:val="24"/>
        </w:rPr>
        <w:t>記</w:t>
      </w:r>
    </w:p>
    <w:p w:rsidR="007E1D1C" w:rsidRPr="00E561B3" w:rsidRDefault="007E1D1C" w:rsidP="0008093E">
      <w:pPr>
        <w:rPr>
          <w:rFonts w:hint="eastAsia"/>
          <w:sz w:val="24"/>
        </w:rPr>
      </w:pPr>
      <w:r w:rsidRPr="00E561B3">
        <w:rPr>
          <w:rFonts w:hint="eastAsia"/>
          <w:sz w:val="24"/>
        </w:rPr>
        <w:t xml:space="preserve">　１　感染症の名称　　　　集団かぜ</w:t>
      </w:r>
      <w:r w:rsidR="0008093E" w:rsidRPr="00E561B3">
        <w:rPr>
          <w:rFonts w:hint="eastAsia"/>
          <w:sz w:val="24"/>
        </w:rPr>
        <w:t xml:space="preserve"> </w:t>
      </w:r>
      <w:r w:rsidR="0008093E" w:rsidRPr="00E561B3">
        <w:rPr>
          <w:rFonts w:hint="eastAsia"/>
          <w:sz w:val="24"/>
        </w:rPr>
        <w:t>等</w:t>
      </w:r>
    </w:p>
    <w:p w:rsidR="007E1D1C" w:rsidRPr="00E561B3" w:rsidRDefault="007E1D1C" w:rsidP="007E1D1C">
      <w:pPr>
        <w:spacing w:line="0" w:lineRule="atLeast"/>
        <w:rPr>
          <w:rFonts w:ascii="ＭＳ 明朝"/>
          <w:spacing w:val="2"/>
          <w:sz w:val="24"/>
        </w:rPr>
      </w:pPr>
    </w:p>
    <w:p w:rsidR="007E1D1C" w:rsidRPr="00E561B3" w:rsidRDefault="007E1D1C" w:rsidP="00E561B3">
      <w:pPr>
        <w:ind w:left="3120" w:hangingChars="1300" w:hanging="3120"/>
        <w:rPr>
          <w:rFonts w:hint="eastAsia"/>
          <w:sz w:val="24"/>
        </w:rPr>
      </w:pPr>
      <w:r w:rsidRPr="00E561B3">
        <w:rPr>
          <w:rFonts w:hint="eastAsia"/>
          <w:sz w:val="24"/>
        </w:rPr>
        <w:t xml:space="preserve">　２　感染症発生の状況　　</w:t>
      </w:r>
      <w:r w:rsidR="00C02590">
        <w:rPr>
          <w:rFonts w:hint="eastAsia"/>
          <w:sz w:val="24"/>
        </w:rPr>
        <w:t>欠席者の状況、罹患状況等を記入</w:t>
      </w:r>
    </w:p>
    <w:p w:rsidR="007E1D1C" w:rsidRPr="00E561B3" w:rsidRDefault="007E1D1C" w:rsidP="007E1D1C">
      <w:pPr>
        <w:spacing w:line="0" w:lineRule="atLeast"/>
        <w:rPr>
          <w:rFonts w:ascii="ＭＳ 明朝" w:hint="eastAsia"/>
          <w:spacing w:val="2"/>
          <w:sz w:val="24"/>
        </w:rPr>
      </w:pPr>
      <w:r w:rsidRPr="00E561B3">
        <w:rPr>
          <w:rFonts w:ascii="ＭＳ 明朝" w:hint="eastAsia"/>
          <w:spacing w:val="2"/>
          <w:sz w:val="24"/>
        </w:rPr>
        <w:t xml:space="preserve">　</w:t>
      </w:r>
    </w:p>
    <w:p w:rsidR="007E1D1C" w:rsidRPr="00E561B3" w:rsidRDefault="007E1D1C" w:rsidP="00E561B3">
      <w:pPr>
        <w:ind w:left="3120" w:hangingChars="1300" w:hanging="3120"/>
        <w:rPr>
          <w:rFonts w:ascii="ＭＳ 明朝"/>
          <w:spacing w:val="2"/>
          <w:sz w:val="24"/>
        </w:rPr>
      </w:pPr>
      <w:r w:rsidRPr="00E561B3">
        <w:rPr>
          <w:rFonts w:hint="eastAsia"/>
          <w:sz w:val="24"/>
        </w:rPr>
        <w:t xml:space="preserve">　３　患者発見の経緯　　　保護者からの連絡及び健康観察を行った担任からの報告</w:t>
      </w:r>
      <w:r w:rsidR="008A46A9" w:rsidRPr="00E561B3">
        <w:rPr>
          <w:rFonts w:hint="eastAsia"/>
          <w:sz w:val="24"/>
        </w:rPr>
        <w:t>等</w:t>
      </w:r>
    </w:p>
    <w:p w:rsidR="007E1D1C" w:rsidRPr="00E561B3" w:rsidRDefault="007E1D1C" w:rsidP="007E1D1C">
      <w:pPr>
        <w:spacing w:line="0" w:lineRule="atLeast"/>
        <w:rPr>
          <w:rFonts w:cs="ＭＳ 明朝" w:hint="eastAsia"/>
          <w:sz w:val="24"/>
        </w:rPr>
      </w:pPr>
    </w:p>
    <w:p w:rsidR="007E1D1C" w:rsidRPr="00E561B3" w:rsidRDefault="007E1D1C" w:rsidP="00E561B3">
      <w:pPr>
        <w:ind w:left="3120" w:hangingChars="1300" w:hanging="3120"/>
        <w:rPr>
          <w:rFonts w:ascii="ＭＳ 明朝"/>
          <w:spacing w:val="2"/>
          <w:sz w:val="24"/>
        </w:rPr>
      </w:pPr>
      <w:r w:rsidRPr="00E561B3">
        <w:rPr>
          <w:rFonts w:hint="eastAsia"/>
          <w:sz w:val="24"/>
        </w:rPr>
        <w:t xml:space="preserve">　４　感染症発生の原因　　授業等における教室内感染の疑い</w:t>
      </w:r>
      <w:r w:rsidR="008A46A9" w:rsidRPr="00E561B3">
        <w:rPr>
          <w:rFonts w:hint="eastAsia"/>
          <w:sz w:val="24"/>
        </w:rPr>
        <w:t>等考えられることを記入</w:t>
      </w:r>
    </w:p>
    <w:p w:rsidR="007E1D1C" w:rsidRPr="00E561B3" w:rsidRDefault="007E1D1C" w:rsidP="007E1D1C">
      <w:pPr>
        <w:spacing w:line="0" w:lineRule="atLeast"/>
        <w:rPr>
          <w:rFonts w:cs="ＭＳ 明朝" w:hint="eastAsia"/>
          <w:sz w:val="24"/>
        </w:rPr>
      </w:pPr>
    </w:p>
    <w:p w:rsidR="0008093E" w:rsidRPr="00E561B3" w:rsidRDefault="007E1D1C" w:rsidP="007E1D1C">
      <w:pPr>
        <w:spacing w:line="0" w:lineRule="atLeast"/>
        <w:rPr>
          <w:rFonts w:ascii="ＭＳ 明朝"/>
          <w:spacing w:val="2"/>
          <w:sz w:val="24"/>
        </w:rPr>
      </w:pPr>
      <w:r w:rsidRPr="00E561B3">
        <w:rPr>
          <w:rFonts w:hint="eastAsia"/>
          <w:sz w:val="24"/>
        </w:rPr>
        <w:t xml:space="preserve">　５　臨床症状の概要　　　</w:t>
      </w:r>
      <w:r w:rsidR="0008093E" w:rsidRPr="00E561B3">
        <w:rPr>
          <w:rFonts w:cs="ＭＳ 明朝" w:hint="eastAsia"/>
          <w:sz w:val="24"/>
        </w:rPr>
        <w:t>主症状以外に特記すべきことがある場合は記入</w:t>
      </w:r>
    </w:p>
    <w:p w:rsidR="007E1D1C" w:rsidRPr="00E561B3" w:rsidRDefault="007E1D1C" w:rsidP="007E1D1C">
      <w:pPr>
        <w:spacing w:line="0" w:lineRule="atLeast"/>
        <w:rPr>
          <w:rFonts w:cs="ＭＳ 明朝" w:hint="eastAsia"/>
          <w:sz w:val="24"/>
        </w:rPr>
      </w:pPr>
    </w:p>
    <w:p w:rsidR="007E1D1C" w:rsidRPr="00E561B3" w:rsidRDefault="007E1D1C" w:rsidP="0008093E">
      <w:pPr>
        <w:rPr>
          <w:rFonts w:hint="eastAsia"/>
          <w:sz w:val="24"/>
        </w:rPr>
      </w:pPr>
      <w:r w:rsidRPr="00E561B3">
        <w:rPr>
          <w:rFonts w:hint="eastAsia"/>
          <w:sz w:val="24"/>
        </w:rPr>
        <w:t xml:space="preserve">　６</w:t>
      </w:r>
      <w:r w:rsidR="00E561B3">
        <w:rPr>
          <w:rFonts w:hint="eastAsia"/>
          <w:sz w:val="24"/>
        </w:rPr>
        <w:t xml:space="preserve">　</w:t>
      </w:r>
      <w:r w:rsidRPr="00E561B3">
        <w:rPr>
          <w:rFonts w:hint="eastAsia"/>
          <w:sz w:val="24"/>
        </w:rPr>
        <w:t>発生以後の処置　　　臨時休業（学級閉鎖</w:t>
      </w:r>
      <w:r w:rsidR="008A46A9" w:rsidRPr="00E561B3">
        <w:rPr>
          <w:rFonts w:hint="eastAsia"/>
          <w:sz w:val="24"/>
        </w:rPr>
        <w:t>等</w:t>
      </w:r>
      <w:r w:rsidRPr="00E561B3">
        <w:rPr>
          <w:rFonts w:hint="eastAsia"/>
          <w:sz w:val="24"/>
        </w:rPr>
        <w:t>）</w:t>
      </w:r>
    </w:p>
    <w:p w:rsidR="00E561B3" w:rsidRDefault="007E1D1C" w:rsidP="00E561B3">
      <w:pPr>
        <w:spacing w:line="0" w:lineRule="atLeast"/>
        <w:ind w:left="240" w:hangingChars="100" w:hanging="240"/>
        <w:rPr>
          <w:rFonts w:cs="ＭＳ 明朝" w:hint="eastAsia"/>
          <w:sz w:val="24"/>
        </w:rPr>
      </w:pPr>
      <w:r w:rsidRPr="00E561B3">
        <w:rPr>
          <w:rFonts w:cs="ＭＳ 明朝" w:hint="eastAsia"/>
          <w:sz w:val="24"/>
        </w:rPr>
        <w:t xml:space="preserve">　　　　　　　　　　　　　</w:t>
      </w:r>
      <w:r w:rsidR="0008093E" w:rsidRPr="00E561B3">
        <w:rPr>
          <w:rFonts w:cs="ＭＳ 明朝" w:hint="eastAsia"/>
          <w:sz w:val="24"/>
        </w:rPr>
        <w:t>・</w:t>
      </w:r>
      <w:r w:rsidRPr="00E561B3">
        <w:rPr>
          <w:rFonts w:cs="ＭＳ 明朝" w:hint="eastAsia"/>
          <w:sz w:val="24"/>
        </w:rPr>
        <w:t>○年○組　　○月○日（　）～○月○日（　）</w:t>
      </w:r>
    </w:p>
    <w:p w:rsidR="00E561B3" w:rsidRDefault="00E561B3" w:rsidP="00E561B3">
      <w:pPr>
        <w:spacing w:line="0" w:lineRule="atLeast"/>
        <w:ind w:left="240" w:hangingChars="100" w:hanging="240"/>
        <w:rPr>
          <w:rFonts w:cs="ＭＳ 明朝" w:hint="eastAsia"/>
          <w:sz w:val="24"/>
        </w:rPr>
      </w:pPr>
    </w:p>
    <w:p w:rsidR="007E1D1C" w:rsidRPr="00E561B3" w:rsidRDefault="007E1D1C" w:rsidP="00E561B3">
      <w:pPr>
        <w:spacing w:line="0" w:lineRule="atLeast"/>
        <w:ind w:leftChars="100" w:left="210"/>
        <w:rPr>
          <w:rFonts w:hint="eastAsia"/>
          <w:sz w:val="24"/>
        </w:rPr>
      </w:pPr>
      <w:r w:rsidRPr="00E561B3">
        <w:rPr>
          <w:rFonts w:hint="eastAsia"/>
          <w:sz w:val="24"/>
        </w:rPr>
        <w:t>７　学校授業等の措置　　臨時休業を実施した学級以外</w:t>
      </w:r>
      <w:r w:rsidR="008A46A9" w:rsidRPr="00E561B3">
        <w:rPr>
          <w:rFonts w:hint="eastAsia"/>
          <w:sz w:val="24"/>
        </w:rPr>
        <w:t>への措置</w:t>
      </w:r>
    </w:p>
    <w:p w:rsidR="00C316E3" w:rsidRDefault="007E1D1C" w:rsidP="00C316E3">
      <w:pPr>
        <w:ind w:leftChars="101" w:left="3277" w:hangingChars="1277" w:hanging="3065"/>
        <w:rPr>
          <w:rFonts w:hint="eastAsia"/>
          <w:sz w:val="24"/>
        </w:rPr>
      </w:pPr>
      <w:r w:rsidRPr="00E561B3">
        <w:rPr>
          <w:rFonts w:hint="eastAsia"/>
          <w:sz w:val="24"/>
        </w:rPr>
        <w:t xml:space="preserve">　　　　　　　　　　　</w:t>
      </w:r>
      <w:r w:rsidR="008A46A9" w:rsidRPr="00E561B3">
        <w:rPr>
          <w:rFonts w:hint="eastAsia"/>
          <w:sz w:val="24"/>
        </w:rPr>
        <w:t xml:space="preserve">　臨時休業を行った学級（学年等）の児童生徒に対す</w:t>
      </w:r>
    </w:p>
    <w:p w:rsidR="007E1D1C" w:rsidRPr="00E561B3" w:rsidRDefault="008A46A9" w:rsidP="00C316E3">
      <w:pPr>
        <w:ind w:leftChars="1301" w:left="2732" w:firstLineChars="150" w:firstLine="360"/>
        <w:rPr>
          <w:sz w:val="24"/>
        </w:rPr>
      </w:pPr>
      <w:r w:rsidRPr="00E561B3">
        <w:rPr>
          <w:rFonts w:hint="eastAsia"/>
          <w:sz w:val="24"/>
        </w:rPr>
        <w:t>る措置</w:t>
      </w:r>
    </w:p>
    <w:p w:rsidR="007E1D1C" w:rsidRPr="00E561B3" w:rsidRDefault="007E1D1C" w:rsidP="007E1D1C">
      <w:pPr>
        <w:spacing w:line="0" w:lineRule="atLeast"/>
        <w:rPr>
          <w:rFonts w:cs="ＭＳ 明朝" w:hint="eastAsia"/>
          <w:sz w:val="24"/>
        </w:rPr>
      </w:pPr>
    </w:p>
    <w:p w:rsidR="00C316E3" w:rsidRDefault="007E1D1C" w:rsidP="00E561B3">
      <w:pPr>
        <w:ind w:left="3338" w:hangingChars="1391" w:hanging="3338"/>
        <w:rPr>
          <w:rFonts w:hint="eastAsia"/>
          <w:sz w:val="24"/>
        </w:rPr>
      </w:pPr>
      <w:r w:rsidRPr="00E561B3">
        <w:rPr>
          <w:rFonts w:hint="eastAsia"/>
          <w:sz w:val="24"/>
        </w:rPr>
        <w:t xml:space="preserve">　８　その他参考事項　　　</w:t>
      </w:r>
      <w:r w:rsidR="00C316E3">
        <w:rPr>
          <w:rFonts w:hint="eastAsia"/>
          <w:sz w:val="24"/>
        </w:rPr>
        <w:t>臨時休業を行った学級の生徒及び保護者に行った</w:t>
      </w:r>
    </w:p>
    <w:p w:rsidR="008A46A9" w:rsidRPr="00E561B3" w:rsidRDefault="008A46A9" w:rsidP="00C316E3">
      <w:pPr>
        <w:ind w:leftChars="1300" w:left="2730" w:firstLineChars="150" w:firstLine="360"/>
        <w:rPr>
          <w:sz w:val="24"/>
        </w:rPr>
      </w:pPr>
      <w:r w:rsidRPr="00E561B3">
        <w:rPr>
          <w:rFonts w:hint="eastAsia"/>
          <w:sz w:val="24"/>
        </w:rPr>
        <w:t>通知、指導などを記入してください</w:t>
      </w:r>
    </w:p>
    <w:p w:rsidR="007E1D1C" w:rsidRPr="00E561B3" w:rsidRDefault="007E1D1C">
      <w:pPr>
        <w:rPr>
          <w:rFonts w:cs="ＭＳ 明朝" w:hint="eastAsia"/>
          <w:sz w:val="24"/>
        </w:rPr>
      </w:pPr>
    </w:p>
    <w:sectPr w:rsidR="007E1D1C" w:rsidRPr="00E561B3" w:rsidSect="00E561B3">
      <w:footerReference w:type="even" r:id="rId7"/>
      <w:pgSz w:w="11906" w:h="16838" w:code="9"/>
      <w:pgMar w:top="1985" w:right="1701" w:bottom="1701" w:left="1701" w:header="720" w:footer="720" w:gutter="0"/>
      <w:pgNumType w:fmt="numberInDash"/>
      <w:cols w:space="720"/>
      <w:noEndnote/>
      <w:titlePg/>
      <w:docGrid w:linePitch="335" w:charSpace="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57E" w:rsidRDefault="0096657E">
      <w:r>
        <w:separator/>
      </w:r>
    </w:p>
  </w:endnote>
  <w:endnote w:type="continuationSeparator" w:id="0">
    <w:p w:rsidR="0096657E" w:rsidRDefault="00966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590" w:rsidRDefault="00C02590" w:rsidP="00C0041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02590" w:rsidRDefault="00C025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57E" w:rsidRDefault="0096657E">
      <w:r>
        <w:separator/>
      </w:r>
    </w:p>
  </w:footnote>
  <w:footnote w:type="continuationSeparator" w:id="0">
    <w:p w:rsidR="0096657E" w:rsidRDefault="00966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5126"/>
    <w:multiLevelType w:val="hybridMultilevel"/>
    <w:tmpl w:val="22D0C7FA"/>
    <w:lvl w:ilvl="0" w:tplc="6E960864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F95A47"/>
    <w:multiLevelType w:val="hybridMultilevel"/>
    <w:tmpl w:val="F4C6F080"/>
    <w:lvl w:ilvl="0" w:tplc="F1E4564C">
      <w:start w:val="5"/>
      <w:numFmt w:val="decimalEnclosedCircle"/>
      <w:lvlText w:val="%1"/>
      <w:lvlJc w:val="left"/>
      <w:pPr>
        <w:tabs>
          <w:tab w:val="num" w:pos="855"/>
        </w:tabs>
        <w:ind w:left="8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" w15:restartNumberingAfterBreak="0">
    <w:nsid w:val="17CB7CA9"/>
    <w:multiLevelType w:val="hybridMultilevel"/>
    <w:tmpl w:val="EAAC683A"/>
    <w:lvl w:ilvl="0" w:tplc="251AAE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6A4AC2"/>
    <w:multiLevelType w:val="hybridMultilevel"/>
    <w:tmpl w:val="578E5986"/>
    <w:lvl w:ilvl="0" w:tplc="CB58773A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23A0DDF"/>
    <w:multiLevelType w:val="hybridMultilevel"/>
    <w:tmpl w:val="C4A8FBC4"/>
    <w:lvl w:ilvl="0" w:tplc="3B360AE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5924C9"/>
    <w:multiLevelType w:val="hybridMultilevel"/>
    <w:tmpl w:val="07A0FC4A"/>
    <w:lvl w:ilvl="0" w:tplc="7F34823E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3AA74F15"/>
    <w:multiLevelType w:val="hybridMultilevel"/>
    <w:tmpl w:val="23B8B626"/>
    <w:lvl w:ilvl="0" w:tplc="1B1A2718">
      <w:start w:val="4"/>
      <w:numFmt w:val="decimalEnclosedCircle"/>
      <w:lvlText w:val="%1"/>
      <w:lvlJc w:val="left"/>
      <w:pPr>
        <w:tabs>
          <w:tab w:val="num" w:pos="843"/>
        </w:tabs>
        <w:ind w:left="84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3"/>
        </w:tabs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3"/>
        </w:tabs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3"/>
        </w:tabs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3"/>
        </w:tabs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3"/>
        </w:tabs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3"/>
        </w:tabs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3"/>
        </w:tabs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3"/>
        </w:tabs>
        <w:ind w:left="4203" w:hanging="420"/>
      </w:pPr>
    </w:lvl>
  </w:abstractNum>
  <w:abstractNum w:abstractNumId="7" w15:restartNumberingAfterBreak="0">
    <w:nsid w:val="408E3734"/>
    <w:multiLevelType w:val="hybridMultilevel"/>
    <w:tmpl w:val="6616F5E4"/>
    <w:lvl w:ilvl="0" w:tplc="6728D4C0">
      <w:start w:val="1"/>
      <w:numFmt w:val="bullet"/>
      <w:lvlText w:val="・"/>
      <w:lvlJc w:val="left"/>
      <w:pPr>
        <w:tabs>
          <w:tab w:val="num" w:pos="573"/>
        </w:tabs>
        <w:ind w:left="5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3"/>
        </w:tabs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</w:abstractNum>
  <w:abstractNum w:abstractNumId="8" w15:restartNumberingAfterBreak="0">
    <w:nsid w:val="546B587E"/>
    <w:multiLevelType w:val="hybridMultilevel"/>
    <w:tmpl w:val="C4928E60"/>
    <w:lvl w:ilvl="0" w:tplc="8506CC9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52D62A8"/>
    <w:multiLevelType w:val="hybridMultilevel"/>
    <w:tmpl w:val="2F30D26C"/>
    <w:lvl w:ilvl="0" w:tplc="FFC6F46A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57406FE"/>
    <w:multiLevelType w:val="hybridMultilevel"/>
    <w:tmpl w:val="EC6814B2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75929AF"/>
    <w:multiLevelType w:val="hybridMultilevel"/>
    <w:tmpl w:val="7D1881C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8310704"/>
    <w:multiLevelType w:val="hybridMultilevel"/>
    <w:tmpl w:val="F5FC676C"/>
    <w:lvl w:ilvl="0" w:tplc="B8589C4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0E34086"/>
    <w:multiLevelType w:val="hybridMultilevel"/>
    <w:tmpl w:val="BAD89EE8"/>
    <w:lvl w:ilvl="0" w:tplc="6FDE39B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74875FC"/>
    <w:multiLevelType w:val="hybridMultilevel"/>
    <w:tmpl w:val="CA5850C4"/>
    <w:lvl w:ilvl="0" w:tplc="FD1488B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FEA251E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4"/>
  </w:num>
  <w:num w:numId="5">
    <w:abstractNumId w:val="3"/>
  </w:num>
  <w:num w:numId="6">
    <w:abstractNumId w:val="11"/>
  </w:num>
  <w:num w:numId="7">
    <w:abstractNumId w:val="13"/>
  </w:num>
  <w:num w:numId="8">
    <w:abstractNumId w:val="10"/>
  </w:num>
  <w:num w:numId="9">
    <w:abstractNumId w:val="2"/>
  </w:num>
  <w:num w:numId="10">
    <w:abstractNumId w:val="9"/>
  </w:num>
  <w:num w:numId="11">
    <w:abstractNumId w:val="6"/>
  </w:num>
  <w:num w:numId="12">
    <w:abstractNumId w:val="1"/>
  </w:num>
  <w:num w:numId="13">
    <w:abstractNumId w:val="7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13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700"/>
    <w:rsid w:val="00006729"/>
    <w:rsid w:val="00006965"/>
    <w:rsid w:val="000103A3"/>
    <w:rsid w:val="00017059"/>
    <w:rsid w:val="00031D4D"/>
    <w:rsid w:val="00050733"/>
    <w:rsid w:val="00050A4F"/>
    <w:rsid w:val="00051AAE"/>
    <w:rsid w:val="0005370D"/>
    <w:rsid w:val="00054706"/>
    <w:rsid w:val="000549B4"/>
    <w:rsid w:val="000567A9"/>
    <w:rsid w:val="000650C0"/>
    <w:rsid w:val="00067FE6"/>
    <w:rsid w:val="000733F3"/>
    <w:rsid w:val="0008093E"/>
    <w:rsid w:val="00083B21"/>
    <w:rsid w:val="000949DC"/>
    <w:rsid w:val="0009748D"/>
    <w:rsid w:val="000A0530"/>
    <w:rsid w:val="000A0656"/>
    <w:rsid w:val="000A121D"/>
    <w:rsid w:val="000A3D8D"/>
    <w:rsid w:val="000A70BF"/>
    <w:rsid w:val="000B0D1A"/>
    <w:rsid w:val="000B244A"/>
    <w:rsid w:val="000B4264"/>
    <w:rsid w:val="000C2100"/>
    <w:rsid w:val="000C21C3"/>
    <w:rsid w:val="000C30B3"/>
    <w:rsid w:val="000C5858"/>
    <w:rsid w:val="000C73EC"/>
    <w:rsid w:val="000C7429"/>
    <w:rsid w:val="000D52DC"/>
    <w:rsid w:val="000E2049"/>
    <w:rsid w:val="000E2BEF"/>
    <w:rsid w:val="000F353C"/>
    <w:rsid w:val="000F3DCF"/>
    <w:rsid w:val="000F4AA9"/>
    <w:rsid w:val="000F76EF"/>
    <w:rsid w:val="00100C03"/>
    <w:rsid w:val="00101C5A"/>
    <w:rsid w:val="0010207B"/>
    <w:rsid w:val="0010441B"/>
    <w:rsid w:val="00104FB6"/>
    <w:rsid w:val="0011214F"/>
    <w:rsid w:val="0011324F"/>
    <w:rsid w:val="0011492B"/>
    <w:rsid w:val="00122AB7"/>
    <w:rsid w:val="00131DED"/>
    <w:rsid w:val="00132C4B"/>
    <w:rsid w:val="001336DD"/>
    <w:rsid w:val="00134B46"/>
    <w:rsid w:val="00140BB4"/>
    <w:rsid w:val="001410BF"/>
    <w:rsid w:val="001419AB"/>
    <w:rsid w:val="001429A5"/>
    <w:rsid w:val="00153EB2"/>
    <w:rsid w:val="00154D52"/>
    <w:rsid w:val="00157BE1"/>
    <w:rsid w:val="00161D8C"/>
    <w:rsid w:val="001623B2"/>
    <w:rsid w:val="00163169"/>
    <w:rsid w:val="001646F9"/>
    <w:rsid w:val="00166771"/>
    <w:rsid w:val="00166E63"/>
    <w:rsid w:val="001739FF"/>
    <w:rsid w:val="00180D78"/>
    <w:rsid w:val="0018119B"/>
    <w:rsid w:val="00182FD8"/>
    <w:rsid w:val="00183F96"/>
    <w:rsid w:val="00186799"/>
    <w:rsid w:val="00187D9C"/>
    <w:rsid w:val="00191AD1"/>
    <w:rsid w:val="00191F0E"/>
    <w:rsid w:val="00192856"/>
    <w:rsid w:val="00192860"/>
    <w:rsid w:val="001A3FA3"/>
    <w:rsid w:val="001A6B2E"/>
    <w:rsid w:val="001A6C3E"/>
    <w:rsid w:val="001B6648"/>
    <w:rsid w:val="001C1BC5"/>
    <w:rsid w:val="001C2AE4"/>
    <w:rsid w:val="001D334B"/>
    <w:rsid w:val="001D3EB9"/>
    <w:rsid w:val="001D58D6"/>
    <w:rsid w:val="001E36C9"/>
    <w:rsid w:val="001E46BB"/>
    <w:rsid w:val="00200B66"/>
    <w:rsid w:val="00207090"/>
    <w:rsid w:val="00207D0B"/>
    <w:rsid w:val="002108AA"/>
    <w:rsid w:val="0021144C"/>
    <w:rsid w:val="0021569C"/>
    <w:rsid w:val="0021686F"/>
    <w:rsid w:val="00220358"/>
    <w:rsid w:val="0022129A"/>
    <w:rsid w:val="00225A99"/>
    <w:rsid w:val="00225D70"/>
    <w:rsid w:val="0023008F"/>
    <w:rsid w:val="002306C2"/>
    <w:rsid w:val="00232BDF"/>
    <w:rsid w:val="002333D6"/>
    <w:rsid w:val="002369A1"/>
    <w:rsid w:val="002435B6"/>
    <w:rsid w:val="002473AD"/>
    <w:rsid w:val="00255409"/>
    <w:rsid w:val="00255CD4"/>
    <w:rsid w:val="002626A8"/>
    <w:rsid w:val="00264AC5"/>
    <w:rsid w:val="00265F0F"/>
    <w:rsid w:val="00267392"/>
    <w:rsid w:val="00267444"/>
    <w:rsid w:val="0027203C"/>
    <w:rsid w:val="0027478E"/>
    <w:rsid w:val="002767C0"/>
    <w:rsid w:val="00282BF8"/>
    <w:rsid w:val="00283920"/>
    <w:rsid w:val="0029161B"/>
    <w:rsid w:val="00291835"/>
    <w:rsid w:val="00291AD9"/>
    <w:rsid w:val="00293133"/>
    <w:rsid w:val="00296139"/>
    <w:rsid w:val="00296879"/>
    <w:rsid w:val="002A01A0"/>
    <w:rsid w:val="002A2B0E"/>
    <w:rsid w:val="002A700B"/>
    <w:rsid w:val="002B003F"/>
    <w:rsid w:val="002B095E"/>
    <w:rsid w:val="002B1014"/>
    <w:rsid w:val="002B2E9D"/>
    <w:rsid w:val="002B3667"/>
    <w:rsid w:val="002B3A03"/>
    <w:rsid w:val="002C03CF"/>
    <w:rsid w:val="002C6897"/>
    <w:rsid w:val="002D2DFA"/>
    <w:rsid w:val="002D5700"/>
    <w:rsid w:val="002E19B5"/>
    <w:rsid w:val="002E1F67"/>
    <w:rsid w:val="002E3B16"/>
    <w:rsid w:val="002F3891"/>
    <w:rsid w:val="002F5D25"/>
    <w:rsid w:val="002F6B2A"/>
    <w:rsid w:val="00301A4B"/>
    <w:rsid w:val="00302226"/>
    <w:rsid w:val="00302339"/>
    <w:rsid w:val="00302C0B"/>
    <w:rsid w:val="003058FF"/>
    <w:rsid w:val="00306C80"/>
    <w:rsid w:val="00310668"/>
    <w:rsid w:val="00314ED4"/>
    <w:rsid w:val="0031610B"/>
    <w:rsid w:val="00330613"/>
    <w:rsid w:val="0033063C"/>
    <w:rsid w:val="0033081B"/>
    <w:rsid w:val="00331FB0"/>
    <w:rsid w:val="00334914"/>
    <w:rsid w:val="00337B1F"/>
    <w:rsid w:val="003427B5"/>
    <w:rsid w:val="00343B82"/>
    <w:rsid w:val="003469B2"/>
    <w:rsid w:val="0034744E"/>
    <w:rsid w:val="0034799F"/>
    <w:rsid w:val="00356E4D"/>
    <w:rsid w:val="00366592"/>
    <w:rsid w:val="00370836"/>
    <w:rsid w:val="00376D53"/>
    <w:rsid w:val="00380EAE"/>
    <w:rsid w:val="0038339D"/>
    <w:rsid w:val="003835F8"/>
    <w:rsid w:val="003865A9"/>
    <w:rsid w:val="00386CBA"/>
    <w:rsid w:val="00391FC9"/>
    <w:rsid w:val="00396098"/>
    <w:rsid w:val="003A149E"/>
    <w:rsid w:val="003A1F26"/>
    <w:rsid w:val="003A596C"/>
    <w:rsid w:val="003B0118"/>
    <w:rsid w:val="003B1D25"/>
    <w:rsid w:val="003C6D62"/>
    <w:rsid w:val="003D001B"/>
    <w:rsid w:val="003D004C"/>
    <w:rsid w:val="003D6F9A"/>
    <w:rsid w:val="003D7419"/>
    <w:rsid w:val="003D7D4E"/>
    <w:rsid w:val="003E019D"/>
    <w:rsid w:val="003E52AC"/>
    <w:rsid w:val="003E64E1"/>
    <w:rsid w:val="003E6AD1"/>
    <w:rsid w:val="003F0D8B"/>
    <w:rsid w:val="003F4630"/>
    <w:rsid w:val="003F7400"/>
    <w:rsid w:val="00410429"/>
    <w:rsid w:val="00410695"/>
    <w:rsid w:val="00416AAA"/>
    <w:rsid w:val="004213A3"/>
    <w:rsid w:val="0042209F"/>
    <w:rsid w:val="00424E40"/>
    <w:rsid w:val="00427E89"/>
    <w:rsid w:val="004309FC"/>
    <w:rsid w:val="00441D9B"/>
    <w:rsid w:val="00447F75"/>
    <w:rsid w:val="00452617"/>
    <w:rsid w:val="00456FF2"/>
    <w:rsid w:val="004573F4"/>
    <w:rsid w:val="004605DB"/>
    <w:rsid w:val="0046322F"/>
    <w:rsid w:val="004772AA"/>
    <w:rsid w:val="00480776"/>
    <w:rsid w:val="00481518"/>
    <w:rsid w:val="004816A2"/>
    <w:rsid w:val="00483D60"/>
    <w:rsid w:val="004939C5"/>
    <w:rsid w:val="004A2A04"/>
    <w:rsid w:val="004A6EB2"/>
    <w:rsid w:val="004B005A"/>
    <w:rsid w:val="004B3588"/>
    <w:rsid w:val="004B3DB9"/>
    <w:rsid w:val="004B5FDA"/>
    <w:rsid w:val="004B7713"/>
    <w:rsid w:val="004C0F22"/>
    <w:rsid w:val="004C604B"/>
    <w:rsid w:val="004C7B35"/>
    <w:rsid w:val="004D0A05"/>
    <w:rsid w:val="004D46C2"/>
    <w:rsid w:val="004D4D19"/>
    <w:rsid w:val="004E0A43"/>
    <w:rsid w:val="004E2BC5"/>
    <w:rsid w:val="004E38D4"/>
    <w:rsid w:val="004E6AEE"/>
    <w:rsid w:val="004E78D8"/>
    <w:rsid w:val="004F1926"/>
    <w:rsid w:val="004F24DA"/>
    <w:rsid w:val="004F43FB"/>
    <w:rsid w:val="004F67CE"/>
    <w:rsid w:val="00501E64"/>
    <w:rsid w:val="005028BA"/>
    <w:rsid w:val="005033CD"/>
    <w:rsid w:val="00503B40"/>
    <w:rsid w:val="005100EC"/>
    <w:rsid w:val="00510C5A"/>
    <w:rsid w:val="00515643"/>
    <w:rsid w:val="0052198E"/>
    <w:rsid w:val="00522F6E"/>
    <w:rsid w:val="00524DE2"/>
    <w:rsid w:val="00525EEE"/>
    <w:rsid w:val="00530F05"/>
    <w:rsid w:val="00533A11"/>
    <w:rsid w:val="00541211"/>
    <w:rsid w:val="00543C6D"/>
    <w:rsid w:val="00544C2B"/>
    <w:rsid w:val="00545433"/>
    <w:rsid w:val="005567DE"/>
    <w:rsid w:val="00557744"/>
    <w:rsid w:val="00557F13"/>
    <w:rsid w:val="005655FD"/>
    <w:rsid w:val="005660EB"/>
    <w:rsid w:val="00567035"/>
    <w:rsid w:val="00567402"/>
    <w:rsid w:val="00571B55"/>
    <w:rsid w:val="00571DB9"/>
    <w:rsid w:val="005730E4"/>
    <w:rsid w:val="00573B10"/>
    <w:rsid w:val="005757F9"/>
    <w:rsid w:val="005765D9"/>
    <w:rsid w:val="00592A71"/>
    <w:rsid w:val="00595E83"/>
    <w:rsid w:val="005A7A0E"/>
    <w:rsid w:val="005B2E89"/>
    <w:rsid w:val="005B3265"/>
    <w:rsid w:val="005B32E9"/>
    <w:rsid w:val="005B47AB"/>
    <w:rsid w:val="005B5B49"/>
    <w:rsid w:val="005B7421"/>
    <w:rsid w:val="005C7329"/>
    <w:rsid w:val="005C7984"/>
    <w:rsid w:val="005D49BB"/>
    <w:rsid w:val="005E610B"/>
    <w:rsid w:val="005F02AC"/>
    <w:rsid w:val="005F11FA"/>
    <w:rsid w:val="005F3E2F"/>
    <w:rsid w:val="005F6163"/>
    <w:rsid w:val="00601E28"/>
    <w:rsid w:val="006027B0"/>
    <w:rsid w:val="00607B3B"/>
    <w:rsid w:val="00613C5B"/>
    <w:rsid w:val="00614076"/>
    <w:rsid w:val="006168FE"/>
    <w:rsid w:val="00625E56"/>
    <w:rsid w:val="006263BB"/>
    <w:rsid w:val="00627112"/>
    <w:rsid w:val="00634D2A"/>
    <w:rsid w:val="00636D6B"/>
    <w:rsid w:val="00647431"/>
    <w:rsid w:val="00650043"/>
    <w:rsid w:val="00652F2B"/>
    <w:rsid w:val="00656AE9"/>
    <w:rsid w:val="00661A0C"/>
    <w:rsid w:val="00662512"/>
    <w:rsid w:val="006649FE"/>
    <w:rsid w:val="00664C7D"/>
    <w:rsid w:val="006656B2"/>
    <w:rsid w:val="006659B4"/>
    <w:rsid w:val="00674550"/>
    <w:rsid w:val="006759C8"/>
    <w:rsid w:val="006801C7"/>
    <w:rsid w:val="006844A0"/>
    <w:rsid w:val="00691CB3"/>
    <w:rsid w:val="006A6471"/>
    <w:rsid w:val="006A66B7"/>
    <w:rsid w:val="006B1203"/>
    <w:rsid w:val="006B37D1"/>
    <w:rsid w:val="006B5F31"/>
    <w:rsid w:val="006C2925"/>
    <w:rsid w:val="006C3020"/>
    <w:rsid w:val="006C5F78"/>
    <w:rsid w:val="006D0D50"/>
    <w:rsid w:val="006D5B04"/>
    <w:rsid w:val="006D6E87"/>
    <w:rsid w:val="006E0A8C"/>
    <w:rsid w:val="006E126B"/>
    <w:rsid w:val="006E3845"/>
    <w:rsid w:val="006E5845"/>
    <w:rsid w:val="006E59C4"/>
    <w:rsid w:val="006E664E"/>
    <w:rsid w:val="006F0007"/>
    <w:rsid w:val="006F06EE"/>
    <w:rsid w:val="006F1BA6"/>
    <w:rsid w:val="006F30E7"/>
    <w:rsid w:val="006F3836"/>
    <w:rsid w:val="006F43F9"/>
    <w:rsid w:val="0070118B"/>
    <w:rsid w:val="0070735F"/>
    <w:rsid w:val="00711AFB"/>
    <w:rsid w:val="00716E0F"/>
    <w:rsid w:val="00723F28"/>
    <w:rsid w:val="00725468"/>
    <w:rsid w:val="00727CB9"/>
    <w:rsid w:val="00732D6E"/>
    <w:rsid w:val="00732D98"/>
    <w:rsid w:val="007345CC"/>
    <w:rsid w:val="00740D0F"/>
    <w:rsid w:val="007445DE"/>
    <w:rsid w:val="00747245"/>
    <w:rsid w:val="00753B7B"/>
    <w:rsid w:val="00781D9D"/>
    <w:rsid w:val="0078477F"/>
    <w:rsid w:val="00785483"/>
    <w:rsid w:val="00785AB9"/>
    <w:rsid w:val="00790A18"/>
    <w:rsid w:val="00791967"/>
    <w:rsid w:val="007932F1"/>
    <w:rsid w:val="00793321"/>
    <w:rsid w:val="00796823"/>
    <w:rsid w:val="007A0CEE"/>
    <w:rsid w:val="007A2FB7"/>
    <w:rsid w:val="007A62CD"/>
    <w:rsid w:val="007B3879"/>
    <w:rsid w:val="007B74EC"/>
    <w:rsid w:val="007C044B"/>
    <w:rsid w:val="007C6E05"/>
    <w:rsid w:val="007C7473"/>
    <w:rsid w:val="007C755D"/>
    <w:rsid w:val="007D2C87"/>
    <w:rsid w:val="007D4AFB"/>
    <w:rsid w:val="007D73EF"/>
    <w:rsid w:val="007E1D1C"/>
    <w:rsid w:val="007E31A6"/>
    <w:rsid w:val="007E7256"/>
    <w:rsid w:val="007F1A1F"/>
    <w:rsid w:val="007F21B7"/>
    <w:rsid w:val="007F479A"/>
    <w:rsid w:val="007F7E97"/>
    <w:rsid w:val="008009AC"/>
    <w:rsid w:val="00804146"/>
    <w:rsid w:val="00805389"/>
    <w:rsid w:val="00806A4A"/>
    <w:rsid w:val="008074D7"/>
    <w:rsid w:val="0081057B"/>
    <w:rsid w:val="008112AB"/>
    <w:rsid w:val="00815BFB"/>
    <w:rsid w:val="00817109"/>
    <w:rsid w:val="00821A47"/>
    <w:rsid w:val="008257E6"/>
    <w:rsid w:val="00830F4C"/>
    <w:rsid w:val="00832E65"/>
    <w:rsid w:val="0083566D"/>
    <w:rsid w:val="00842EE5"/>
    <w:rsid w:val="00852E23"/>
    <w:rsid w:val="00854315"/>
    <w:rsid w:val="008575C4"/>
    <w:rsid w:val="008632D1"/>
    <w:rsid w:val="008643C4"/>
    <w:rsid w:val="00870B64"/>
    <w:rsid w:val="00875897"/>
    <w:rsid w:val="00875EEF"/>
    <w:rsid w:val="00877B3D"/>
    <w:rsid w:val="00886C4B"/>
    <w:rsid w:val="0089183C"/>
    <w:rsid w:val="0089270A"/>
    <w:rsid w:val="0089533A"/>
    <w:rsid w:val="008A1F0B"/>
    <w:rsid w:val="008A46A9"/>
    <w:rsid w:val="008A6706"/>
    <w:rsid w:val="008A7C18"/>
    <w:rsid w:val="008B4AED"/>
    <w:rsid w:val="008C08C7"/>
    <w:rsid w:val="008C3222"/>
    <w:rsid w:val="008D270F"/>
    <w:rsid w:val="008D4665"/>
    <w:rsid w:val="008E45D0"/>
    <w:rsid w:val="008E64F3"/>
    <w:rsid w:val="008F0C7B"/>
    <w:rsid w:val="008F0F22"/>
    <w:rsid w:val="008F28D9"/>
    <w:rsid w:val="008F2D53"/>
    <w:rsid w:val="008F4414"/>
    <w:rsid w:val="008F4C32"/>
    <w:rsid w:val="008F5148"/>
    <w:rsid w:val="008F568C"/>
    <w:rsid w:val="008F7F92"/>
    <w:rsid w:val="00906ED7"/>
    <w:rsid w:val="0091058B"/>
    <w:rsid w:val="0091277D"/>
    <w:rsid w:val="00926853"/>
    <w:rsid w:val="009429E4"/>
    <w:rsid w:val="0094422F"/>
    <w:rsid w:val="00944766"/>
    <w:rsid w:val="00945ECC"/>
    <w:rsid w:val="009553B4"/>
    <w:rsid w:val="00956FE9"/>
    <w:rsid w:val="00960E27"/>
    <w:rsid w:val="009619FD"/>
    <w:rsid w:val="00962809"/>
    <w:rsid w:val="009651A5"/>
    <w:rsid w:val="0096657E"/>
    <w:rsid w:val="009709C1"/>
    <w:rsid w:val="009755E1"/>
    <w:rsid w:val="00976F9E"/>
    <w:rsid w:val="00977598"/>
    <w:rsid w:val="009877BA"/>
    <w:rsid w:val="009A158C"/>
    <w:rsid w:val="009A2DD8"/>
    <w:rsid w:val="009A3D16"/>
    <w:rsid w:val="009A3E0C"/>
    <w:rsid w:val="009B0610"/>
    <w:rsid w:val="009B12A7"/>
    <w:rsid w:val="009B1BD8"/>
    <w:rsid w:val="009B23D4"/>
    <w:rsid w:val="009B4E30"/>
    <w:rsid w:val="009B501B"/>
    <w:rsid w:val="009B5483"/>
    <w:rsid w:val="009B6EA7"/>
    <w:rsid w:val="009D0586"/>
    <w:rsid w:val="009D15AC"/>
    <w:rsid w:val="009E09B0"/>
    <w:rsid w:val="009E0EF7"/>
    <w:rsid w:val="009E10D0"/>
    <w:rsid w:val="009E4E0B"/>
    <w:rsid w:val="009E7623"/>
    <w:rsid w:val="00A00A9A"/>
    <w:rsid w:val="00A02CFA"/>
    <w:rsid w:val="00A03775"/>
    <w:rsid w:val="00A06893"/>
    <w:rsid w:val="00A06EAF"/>
    <w:rsid w:val="00A0737F"/>
    <w:rsid w:val="00A106D3"/>
    <w:rsid w:val="00A117FE"/>
    <w:rsid w:val="00A13B0C"/>
    <w:rsid w:val="00A14C97"/>
    <w:rsid w:val="00A17BEF"/>
    <w:rsid w:val="00A26A36"/>
    <w:rsid w:val="00A30F26"/>
    <w:rsid w:val="00A34A4A"/>
    <w:rsid w:val="00A367B4"/>
    <w:rsid w:val="00A379CF"/>
    <w:rsid w:val="00A37BDD"/>
    <w:rsid w:val="00A40BFE"/>
    <w:rsid w:val="00A43D7F"/>
    <w:rsid w:val="00A44FA2"/>
    <w:rsid w:val="00A54143"/>
    <w:rsid w:val="00A55B28"/>
    <w:rsid w:val="00A631B7"/>
    <w:rsid w:val="00A653CA"/>
    <w:rsid w:val="00A67283"/>
    <w:rsid w:val="00A67FCD"/>
    <w:rsid w:val="00A72CCA"/>
    <w:rsid w:val="00A8001F"/>
    <w:rsid w:val="00A82A32"/>
    <w:rsid w:val="00A85F85"/>
    <w:rsid w:val="00A918ED"/>
    <w:rsid w:val="00A920AF"/>
    <w:rsid w:val="00A92528"/>
    <w:rsid w:val="00A93224"/>
    <w:rsid w:val="00A9647C"/>
    <w:rsid w:val="00AA0C39"/>
    <w:rsid w:val="00AA16C1"/>
    <w:rsid w:val="00AB468C"/>
    <w:rsid w:val="00AB4F47"/>
    <w:rsid w:val="00AC1992"/>
    <w:rsid w:val="00AC341D"/>
    <w:rsid w:val="00AC3ED5"/>
    <w:rsid w:val="00AC4905"/>
    <w:rsid w:val="00AE2DDD"/>
    <w:rsid w:val="00AE7A64"/>
    <w:rsid w:val="00AE7C1F"/>
    <w:rsid w:val="00AE7E0E"/>
    <w:rsid w:val="00AF08DD"/>
    <w:rsid w:val="00AF0AD0"/>
    <w:rsid w:val="00AF11CF"/>
    <w:rsid w:val="00AF1466"/>
    <w:rsid w:val="00AF314E"/>
    <w:rsid w:val="00B01AAB"/>
    <w:rsid w:val="00B01D07"/>
    <w:rsid w:val="00B03BCF"/>
    <w:rsid w:val="00B10A28"/>
    <w:rsid w:val="00B17852"/>
    <w:rsid w:val="00B17C00"/>
    <w:rsid w:val="00B21142"/>
    <w:rsid w:val="00B23A94"/>
    <w:rsid w:val="00B303B2"/>
    <w:rsid w:val="00B30D4D"/>
    <w:rsid w:val="00B33866"/>
    <w:rsid w:val="00B33A22"/>
    <w:rsid w:val="00B3476C"/>
    <w:rsid w:val="00B423AB"/>
    <w:rsid w:val="00B46392"/>
    <w:rsid w:val="00B47D18"/>
    <w:rsid w:val="00B51FE0"/>
    <w:rsid w:val="00B52534"/>
    <w:rsid w:val="00B525B7"/>
    <w:rsid w:val="00B53D72"/>
    <w:rsid w:val="00B568EE"/>
    <w:rsid w:val="00B57FB2"/>
    <w:rsid w:val="00B63564"/>
    <w:rsid w:val="00B65684"/>
    <w:rsid w:val="00B674A0"/>
    <w:rsid w:val="00B77CCF"/>
    <w:rsid w:val="00B80F3D"/>
    <w:rsid w:val="00B8365C"/>
    <w:rsid w:val="00B91D23"/>
    <w:rsid w:val="00B91F33"/>
    <w:rsid w:val="00BA18F7"/>
    <w:rsid w:val="00BA1AC4"/>
    <w:rsid w:val="00BA3C13"/>
    <w:rsid w:val="00BA3F53"/>
    <w:rsid w:val="00BB438B"/>
    <w:rsid w:val="00BB619F"/>
    <w:rsid w:val="00BB6841"/>
    <w:rsid w:val="00BB72E1"/>
    <w:rsid w:val="00BC0489"/>
    <w:rsid w:val="00BC11AE"/>
    <w:rsid w:val="00BC2239"/>
    <w:rsid w:val="00BC6C51"/>
    <w:rsid w:val="00BC7C74"/>
    <w:rsid w:val="00BD056D"/>
    <w:rsid w:val="00BD2128"/>
    <w:rsid w:val="00BD4481"/>
    <w:rsid w:val="00BD4890"/>
    <w:rsid w:val="00BD6757"/>
    <w:rsid w:val="00BD7579"/>
    <w:rsid w:val="00BE2F1C"/>
    <w:rsid w:val="00BE45D6"/>
    <w:rsid w:val="00BE4CFA"/>
    <w:rsid w:val="00BF076C"/>
    <w:rsid w:val="00BF24AC"/>
    <w:rsid w:val="00BF3AAD"/>
    <w:rsid w:val="00C00415"/>
    <w:rsid w:val="00C02590"/>
    <w:rsid w:val="00C038C1"/>
    <w:rsid w:val="00C06832"/>
    <w:rsid w:val="00C14254"/>
    <w:rsid w:val="00C1658A"/>
    <w:rsid w:val="00C174A8"/>
    <w:rsid w:val="00C2194A"/>
    <w:rsid w:val="00C22115"/>
    <w:rsid w:val="00C26779"/>
    <w:rsid w:val="00C316E3"/>
    <w:rsid w:val="00C31B15"/>
    <w:rsid w:val="00C33B8C"/>
    <w:rsid w:val="00C41A59"/>
    <w:rsid w:val="00C42336"/>
    <w:rsid w:val="00C47F27"/>
    <w:rsid w:val="00C503CF"/>
    <w:rsid w:val="00C526F6"/>
    <w:rsid w:val="00C527C6"/>
    <w:rsid w:val="00C5777C"/>
    <w:rsid w:val="00C60594"/>
    <w:rsid w:val="00C60AAD"/>
    <w:rsid w:val="00C62841"/>
    <w:rsid w:val="00C62B63"/>
    <w:rsid w:val="00C74410"/>
    <w:rsid w:val="00C755CE"/>
    <w:rsid w:val="00C77299"/>
    <w:rsid w:val="00C81318"/>
    <w:rsid w:val="00C87275"/>
    <w:rsid w:val="00C90C77"/>
    <w:rsid w:val="00C928AD"/>
    <w:rsid w:val="00C92B3F"/>
    <w:rsid w:val="00C96C9A"/>
    <w:rsid w:val="00C97A86"/>
    <w:rsid w:val="00CA0E06"/>
    <w:rsid w:val="00CA386B"/>
    <w:rsid w:val="00CA73B2"/>
    <w:rsid w:val="00CB04C9"/>
    <w:rsid w:val="00CB10E8"/>
    <w:rsid w:val="00CB1897"/>
    <w:rsid w:val="00CB1A3D"/>
    <w:rsid w:val="00CB1CE4"/>
    <w:rsid w:val="00CB28C0"/>
    <w:rsid w:val="00CB4AE1"/>
    <w:rsid w:val="00CC5A76"/>
    <w:rsid w:val="00CC6802"/>
    <w:rsid w:val="00CD2A8F"/>
    <w:rsid w:val="00CD2F57"/>
    <w:rsid w:val="00CD6E26"/>
    <w:rsid w:val="00CD785E"/>
    <w:rsid w:val="00CE0B09"/>
    <w:rsid w:val="00CE4BA5"/>
    <w:rsid w:val="00CE67E7"/>
    <w:rsid w:val="00CE76C8"/>
    <w:rsid w:val="00CF2C81"/>
    <w:rsid w:val="00CF5BF6"/>
    <w:rsid w:val="00CF7A76"/>
    <w:rsid w:val="00CF7C14"/>
    <w:rsid w:val="00CF7F1C"/>
    <w:rsid w:val="00D00164"/>
    <w:rsid w:val="00D00327"/>
    <w:rsid w:val="00D059D7"/>
    <w:rsid w:val="00D06E6F"/>
    <w:rsid w:val="00D10839"/>
    <w:rsid w:val="00D2434E"/>
    <w:rsid w:val="00D257EA"/>
    <w:rsid w:val="00D2603F"/>
    <w:rsid w:val="00D41D22"/>
    <w:rsid w:val="00D43AA0"/>
    <w:rsid w:val="00D43AB7"/>
    <w:rsid w:val="00D453D9"/>
    <w:rsid w:val="00D45411"/>
    <w:rsid w:val="00D537DF"/>
    <w:rsid w:val="00D56605"/>
    <w:rsid w:val="00D57F83"/>
    <w:rsid w:val="00D60D74"/>
    <w:rsid w:val="00D616AF"/>
    <w:rsid w:val="00D636FD"/>
    <w:rsid w:val="00D671D0"/>
    <w:rsid w:val="00D71CA1"/>
    <w:rsid w:val="00D76918"/>
    <w:rsid w:val="00D82A96"/>
    <w:rsid w:val="00D841A8"/>
    <w:rsid w:val="00D931F0"/>
    <w:rsid w:val="00D94BCD"/>
    <w:rsid w:val="00D9541D"/>
    <w:rsid w:val="00DA1D45"/>
    <w:rsid w:val="00DA5570"/>
    <w:rsid w:val="00DA609D"/>
    <w:rsid w:val="00DB1D8E"/>
    <w:rsid w:val="00DB5382"/>
    <w:rsid w:val="00DB5EEC"/>
    <w:rsid w:val="00DC1751"/>
    <w:rsid w:val="00DC3A35"/>
    <w:rsid w:val="00DC47EF"/>
    <w:rsid w:val="00DC556B"/>
    <w:rsid w:val="00DD0497"/>
    <w:rsid w:val="00DD05C1"/>
    <w:rsid w:val="00DD2FF0"/>
    <w:rsid w:val="00DD49CB"/>
    <w:rsid w:val="00DD4A03"/>
    <w:rsid w:val="00DE00E0"/>
    <w:rsid w:val="00DE282E"/>
    <w:rsid w:val="00DE30C7"/>
    <w:rsid w:val="00DE3D6E"/>
    <w:rsid w:val="00DE7FF6"/>
    <w:rsid w:val="00DF1D1E"/>
    <w:rsid w:val="00DF2E07"/>
    <w:rsid w:val="00DF3AE5"/>
    <w:rsid w:val="00DF49C6"/>
    <w:rsid w:val="00DF5BB2"/>
    <w:rsid w:val="00DF6408"/>
    <w:rsid w:val="00E0165F"/>
    <w:rsid w:val="00E02F64"/>
    <w:rsid w:val="00E032AB"/>
    <w:rsid w:val="00E10F80"/>
    <w:rsid w:val="00E214B3"/>
    <w:rsid w:val="00E23FD1"/>
    <w:rsid w:val="00E24B82"/>
    <w:rsid w:val="00E27041"/>
    <w:rsid w:val="00E30C17"/>
    <w:rsid w:val="00E36DB4"/>
    <w:rsid w:val="00E47E85"/>
    <w:rsid w:val="00E55CBC"/>
    <w:rsid w:val="00E561B3"/>
    <w:rsid w:val="00E6307C"/>
    <w:rsid w:val="00E64A3C"/>
    <w:rsid w:val="00E658DF"/>
    <w:rsid w:val="00E67A6C"/>
    <w:rsid w:val="00E80037"/>
    <w:rsid w:val="00E8076A"/>
    <w:rsid w:val="00E8255B"/>
    <w:rsid w:val="00E8313D"/>
    <w:rsid w:val="00E865D1"/>
    <w:rsid w:val="00E97D4C"/>
    <w:rsid w:val="00EA61B6"/>
    <w:rsid w:val="00EB4C44"/>
    <w:rsid w:val="00EB59BA"/>
    <w:rsid w:val="00EB64E7"/>
    <w:rsid w:val="00EB6B5D"/>
    <w:rsid w:val="00EC011D"/>
    <w:rsid w:val="00ED3407"/>
    <w:rsid w:val="00EE469B"/>
    <w:rsid w:val="00EE49A1"/>
    <w:rsid w:val="00EE49C2"/>
    <w:rsid w:val="00EF3226"/>
    <w:rsid w:val="00EF3D26"/>
    <w:rsid w:val="00EF4255"/>
    <w:rsid w:val="00EF7AB3"/>
    <w:rsid w:val="00F021DD"/>
    <w:rsid w:val="00F040F0"/>
    <w:rsid w:val="00F0433D"/>
    <w:rsid w:val="00F05F61"/>
    <w:rsid w:val="00F11DB0"/>
    <w:rsid w:val="00F143CC"/>
    <w:rsid w:val="00F15C09"/>
    <w:rsid w:val="00F16BC7"/>
    <w:rsid w:val="00F22E6F"/>
    <w:rsid w:val="00F25E56"/>
    <w:rsid w:val="00F26E73"/>
    <w:rsid w:val="00F30B1D"/>
    <w:rsid w:val="00F34EB4"/>
    <w:rsid w:val="00F377E9"/>
    <w:rsid w:val="00F4203A"/>
    <w:rsid w:val="00F4258F"/>
    <w:rsid w:val="00F4272B"/>
    <w:rsid w:val="00F434F9"/>
    <w:rsid w:val="00F45F9E"/>
    <w:rsid w:val="00F462E7"/>
    <w:rsid w:val="00F531AF"/>
    <w:rsid w:val="00F55642"/>
    <w:rsid w:val="00F60305"/>
    <w:rsid w:val="00F63480"/>
    <w:rsid w:val="00F655F6"/>
    <w:rsid w:val="00F66080"/>
    <w:rsid w:val="00F66A02"/>
    <w:rsid w:val="00F66AD4"/>
    <w:rsid w:val="00F6719C"/>
    <w:rsid w:val="00F71BAF"/>
    <w:rsid w:val="00F76318"/>
    <w:rsid w:val="00F8077C"/>
    <w:rsid w:val="00F8646B"/>
    <w:rsid w:val="00F9741F"/>
    <w:rsid w:val="00FA1002"/>
    <w:rsid w:val="00FA217D"/>
    <w:rsid w:val="00FA2DEC"/>
    <w:rsid w:val="00FA3AE6"/>
    <w:rsid w:val="00FA512A"/>
    <w:rsid w:val="00FA5B11"/>
    <w:rsid w:val="00FA7553"/>
    <w:rsid w:val="00FA7816"/>
    <w:rsid w:val="00FB3F2F"/>
    <w:rsid w:val="00FB56B4"/>
    <w:rsid w:val="00FB5C63"/>
    <w:rsid w:val="00FB5D47"/>
    <w:rsid w:val="00FC4F3A"/>
    <w:rsid w:val="00FC6337"/>
    <w:rsid w:val="00FC64CB"/>
    <w:rsid w:val="00FD73A6"/>
    <w:rsid w:val="00FD7E97"/>
    <w:rsid w:val="00FE25A9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6F56E5-A8C3-4EC8-A4A5-973971B2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1336DD"/>
  </w:style>
  <w:style w:type="table" w:styleId="a4">
    <w:name w:val="Table Grid"/>
    <w:basedOn w:val="a1"/>
    <w:rsid w:val="00543C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5D49B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D49BB"/>
  </w:style>
  <w:style w:type="character" w:styleId="a8">
    <w:name w:val="annotation reference"/>
    <w:semiHidden/>
    <w:rsid w:val="00AC341D"/>
    <w:rPr>
      <w:sz w:val="18"/>
      <w:szCs w:val="18"/>
    </w:rPr>
  </w:style>
  <w:style w:type="paragraph" w:styleId="a9">
    <w:name w:val="annotation text"/>
    <w:basedOn w:val="a"/>
    <w:semiHidden/>
    <w:rsid w:val="00AC341D"/>
    <w:pPr>
      <w:jc w:val="left"/>
    </w:pPr>
  </w:style>
  <w:style w:type="paragraph" w:styleId="aa">
    <w:name w:val="annotation subject"/>
    <w:basedOn w:val="a9"/>
    <w:next w:val="a9"/>
    <w:semiHidden/>
    <w:rsid w:val="00AC341D"/>
    <w:rPr>
      <w:b/>
      <w:bCs/>
    </w:rPr>
  </w:style>
  <w:style w:type="paragraph" w:styleId="ab">
    <w:name w:val="Balloon Text"/>
    <w:basedOn w:val="a"/>
    <w:semiHidden/>
    <w:rsid w:val="00AC341D"/>
    <w:rPr>
      <w:rFonts w:ascii="Arial" w:eastAsia="ＭＳ ゴシック" w:hAnsi="Arial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561B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E561B3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E561B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9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174</Words>
  <Characters>997</Characters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学校管理下における危機管理マニュアル</vt:lpstr>
      <vt:lpstr>学校管理下における危機管理マニュアル</vt:lpstr>
    </vt:vector>
  </TitlesOfParts>
  <LinksUpToDate>false</LinksUpToDate>
  <CharactersWithSpaces>1169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